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AA" w:rsidRDefault="005447B0"/>
    <w:p w:rsidR="005447B0" w:rsidRDefault="005447B0"/>
    <w:p w:rsidR="005447B0" w:rsidRDefault="005447B0"/>
    <w:p w:rsidR="005447B0" w:rsidRDefault="005447B0"/>
    <w:p w:rsidR="005447B0" w:rsidRDefault="005447B0">
      <w:bookmarkStart w:id="0" w:name="_GoBack"/>
      <w:r>
        <w:rPr>
          <w:noProof/>
          <w:lang w:eastAsia="pt-BR"/>
        </w:rPr>
        <w:drawing>
          <wp:anchor distT="0" distB="0" distL="0" distR="0" simplePos="0" relativeHeight="251661312" behindDoc="1" locked="0" layoutInCell="1" allowOverlap="1" wp14:anchorId="64729CC9" wp14:editId="1BF5A7C9">
            <wp:simplePos x="0" y="0"/>
            <wp:positionH relativeFrom="page">
              <wp:posOffset>229870</wp:posOffset>
            </wp:positionH>
            <wp:positionV relativeFrom="page">
              <wp:posOffset>152400</wp:posOffset>
            </wp:positionV>
            <wp:extent cx="7401052" cy="1069340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1052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447B0" w:rsidRDefault="005447B0"/>
    <w:p w:rsidR="005447B0" w:rsidRDefault="005447B0"/>
    <w:p w:rsidR="005447B0" w:rsidRDefault="005447B0"/>
    <w:p w:rsidR="005447B0" w:rsidRDefault="005447B0"/>
    <w:p w:rsidR="005447B0" w:rsidRDefault="005447B0"/>
    <w:p w:rsidR="005447B0" w:rsidRDefault="005447B0"/>
    <w:p w:rsidR="005447B0" w:rsidRDefault="005447B0"/>
    <w:p w:rsidR="005447B0" w:rsidRDefault="005447B0"/>
    <w:p w:rsidR="005447B0" w:rsidRDefault="005447B0"/>
    <w:p w:rsidR="005447B0" w:rsidRDefault="005447B0"/>
    <w:p w:rsidR="005447B0" w:rsidRDefault="005447B0"/>
    <w:p w:rsidR="005447B0" w:rsidRDefault="005447B0"/>
    <w:p w:rsidR="005447B0" w:rsidRDefault="005447B0"/>
    <w:p w:rsidR="005447B0" w:rsidRDefault="005447B0"/>
    <w:p w:rsidR="005447B0" w:rsidRDefault="005447B0"/>
    <w:p w:rsidR="005447B0" w:rsidRDefault="005447B0"/>
    <w:p w:rsidR="005447B0" w:rsidRDefault="005447B0"/>
    <w:p w:rsidR="005447B0" w:rsidRDefault="005447B0"/>
    <w:p w:rsidR="005447B0" w:rsidRDefault="005447B0"/>
    <w:p w:rsidR="005447B0" w:rsidRDefault="005447B0"/>
    <w:p w:rsidR="005447B0" w:rsidRDefault="005447B0"/>
    <w:p w:rsidR="005447B0" w:rsidRDefault="005447B0"/>
    <w:p w:rsidR="005447B0" w:rsidRDefault="005447B0">
      <w:r>
        <w:rPr>
          <w:noProof/>
          <w:lang w:eastAsia="pt-BR"/>
        </w:rPr>
        <w:lastRenderedPageBreak/>
        <w:drawing>
          <wp:anchor distT="0" distB="0" distL="0" distR="0" simplePos="0" relativeHeight="251659264" behindDoc="1" locked="0" layoutInCell="1" allowOverlap="1" wp14:anchorId="524501FE" wp14:editId="3C6A4803">
            <wp:simplePos x="0" y="0"/>
            <wp:positionH relativeFrom="page">
              <wp:posOffset>251460</wp:posOffset>
            </wp:positionH>
            <wp:positionV relativeFrom="page">
              <wp:posOffset>152400</wp:posOffset>
            </wp:positionV>
            <wp:extent cx="7358253" cy="1069340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8253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7B0" w:rsidRDefault="005447B0"/>
    <w:p w:rsidR="005447B0" w:rsidRDefault="005447B0"/>
    <w:sectPr w:rsidR="00544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B0"/>
    <w:rsid w:val="005447B0"/>
    <w:rsid w:val="006A2B52"/>
    <w:rsid w:val="00A0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Assessor Tunico II</cp:lastModifiedBy>
  <cp:revision>1</cp:revision>
  <dcterms:created xsi:type="dcterms:W3CDTF">2022-02-15T15:00:00Z</dcterms:created>
  <dcterms:modified xsi:type="dcterms:W3CDTF">2022-02-15T15:01:00Z</dcterms:modified>
</cp:coreProperties>
</file>