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0500" w:rsidP="00347933">
            <w:pPr>
              <w:spacing w:after="0" w:line="240" w:lineRule="auto"/>
              <w:jc w:val="center"/>
            </w:pPr>
            <w:r>
              <w:t>585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20500" w:rsidP="00347933">
            <w:pPr>
              <w:spacing w:after="0" w:line="240" w:lineRule="auto"/>
              <w:jc w:val="center"/>
            </w:pPr>
            <w:r w:rsidRPr="00120500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20500" w:rsidP="00347933">
            <w:pPr>
              <w:spacing w:after="0" w:line="240" w:lineRule="auto"/>
              <w:jc w:val="center"/>
            </w:pPr>
            <w:r w:rsidRPr="00120500">
              <w:t>06/10/2015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20500" w:rsidP="00347933">
            <w:pPr>
              <w:spacing w:after="0" w:line="240" w:lineRule="auto"/>
              <w:jc w:val="center"/>
            </w:pPr>
            <w:proofErr w:type="gramStart"/>
            <w:r>
              <w:t>12:15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7A4E36">
              <w:t xml:space="preserve"> </w:t>
            </w:r>
            <w:r w:rsidR="007A4E36" w:rsidRPr="007A4E36">
              <w:t>298655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7A4E36">
              <w:t xml:space="preserve"> </w:t>
            </w:r>
            <w:r w:rsidR="007A4E36" w:rsidRPr="007A4E36">
              <w:t>7459298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120500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2050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2050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12050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12050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2050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12050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7A4E36" w:rsidRPr="00E52683" w:rsidTr="007A4E36">
        <w:tc>
          <w:tcPr>
            <w:tcW w:w="2180" w:type="dxa"/>
            <w:gridSpan w:val="2"/>
          </w:tcPr>
          <w:p w:rsidR="007A4E36" w:rsidRDefault="007A4E36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7A4E36" w:rsidRDefault="007A4E36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7A4E36" w:rsidRDefault="007A4E36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7A4E36" w:rsidRDefault="007A4E36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120500">
            <w:proofErr w:type="gramStart"/>
            <w:r w:rsidRPr="00120500">
              <w:t>inexistente</w:t>
            </w:r>
            <w:proofErr w:type="gramEnd"/>
            <w:r w:rsidRPr="00120500">
              <w:t xml:space="preserve"> (pastagem)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462C0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6_10_15\Ponto 585\IMG_20151006_12150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6_10_15\Ponto 585\IMG_20151006_12150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462C0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6_10_15\Ponto 585\IMG_20151006_121528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6_10_15\Ponto 585\IMG_20151006_121528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0500"/>
    <w:rsid w:val="001227BC"/>
    <w:rsid w:val="00293A48"/>
    <w:rsid w:val="0044149B"/>
    <w:rsid w:val="00462C0C"/>
    <w:rsid w:val="00716C21"/>
    <w:rsid w:val="007A4E36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2015-10-28T17:33:00Z</dcterms:modified>
</cp:coreProperties>
</file>