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E10E5" w:rsidP="00347933">
            <w:pPr>
              <w:spacing w:after="0" w:line="240" w:lineRule="auto"/>
              <w:jc w:val="center"/>
            </w:pPr>
            <w:r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E10E5" w:rsidP="00347933">
            <w:pPr>
              <w:spacing w:after="0" w:line="240" w:lineRule="auto"/>
              <w:jc w:val="center"/>
            </w:pPr>
            <w:r w:rsidRPr="00CE10E5">
              <w:t>Fazenda São Pedro da Cascata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E10E5" w:rsidP="00347933">
            <w:pPr>
              <w:spacing w:after="0" w:line="240" w:lineRule="auto"/>
              <w:jc w:val="center"/>
            </w:pPr>
            <w:r w:rsidRPr="00CE10E5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E10E5" w:rsidP="00347933">
            <w:pPr>
              <w:spacing w:after="0" w:line="240" w:lineRule="auto"/>
              <w:jc w:val="center"/>
            </w:pPr>
            <w:proofErr w:type="gramStart"/>
            <w:r>
              <w:t>11:05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CE10E5" w:rsidRPr="00CE10E5">
              <w:t>301519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CE10E5" w:rsidRPr="00CE10E5">
              <w:t>7461608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E10E5" w:rsidP="001227BC">
            <w:pPr>
              <w:spacing w:after="0" w:line="240" w:lineRule="auto"/>
              <w:jc w:val="right"/>
            </w:pPr>
            <w:proofErr w:type="gramStart"/>
            <w:r w:rsidRPr="00CE10E5">
              <w:t>não</w:t>
            </w:r>
            <w:proofErr w:type="gramEnd"/>
            <w:r w:rsidRPr="00CE10E5">
              <w:t xml:space="preserve">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CE10E5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CE10E5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CE10E5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E10E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E10E5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8D487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8D4877">
        <w:tc>
          <w:tcPr>
            <w:tcW w:w="8720" w:type="dxa"/>
          </w:tcPr>
          <w:p w:rsidR="00BA1A03" w:rsidRDefault="00CE10E5">
            <w:r w:rsidRPr="00CE10E5">
              <w:t>Nascente represada. Pastagem ao redor. Solo pedregoso. Acesso por estrada de terra.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8D487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8D4877">
        <w:tc>
          <w:tcPr>
            <w:tcW w:w="8720" w:type="dxa"/>
          </w:tcPr>
          <w:p w:rsidR="00DE2503" w:rsidRDefault="008D4877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550545</wp:posOffset>
                      </wp:positionV>
                      <wp:extent cx="228600" cy="742950"/>
                      <wp:effectExtent l="19050" t="0" r="19050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742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12.7pt;margin-top:43.35pt;width:18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" adj="18277" fillcolor="#4f81bd [3204]" strokecolor="#243f60 [1604]" strokeweight="2pt"/>
                  </w:pict>
                </mc:Fallback>
              </mc:AlternateContent>
            </w: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30DF309" wp14:editId="09317F48">
                  <wp:extent cx="5400040" cy="3037523"/>
                  <wp:effectExtent l="0" t="0" r="0" b="0"/>
                  <wp:docPr id="1" name="Imagem 1" descr="D:\06. Projetos\Nascente DAEV\03 Figuras\Campo\12_11_15\550\IMG_20151112_110349165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550\IMG_20151112_110349165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1A03" w:rsidTr="008D487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8D4877">
        <w:tc>
          <w:tcPr>
            <w:tcW w:w="8720" w:type="dxa"/>
          </w:tcPr>
          <w:p w:rsidR="00DE2503" w:rsidRDefault="008D4877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524DE2B" wp14:editId="126BCEB2">
                  <wp:extent cx="5400040" cy="3037523"/>
                  <wp:effectExtent l="0" t="0" r="0" b="0"/>
                  <wp:docPr id="2" name="Imagem 2" descr="D:\06. Projetos\Nascente DAEV\03 Figuras\Campo\12_11_15\550\IMG_20151112_110352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550\IMG_20151112_110352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8D4877"/>
    <w:rsid w:val="009435AF"/>
    <w:rsid w:val="00AB4099"/>
    <w:rsid w:val="00BA1A03"/>
    <w:rsid w:val="00CE10E5"/>
    <w:rsid w:val="00D2055E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2015-11-23T21:28:00Z</dcterms:modified>
</cp:coreProperties>
</file>