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6467F6" w:rsidP="00347933">
            <w:pPr>
              <w:spacing w:after="0" w:line="240" w:lineRule="auto"/>
              <w:jc w:val="center"/>
            </w:pPr>
            <w:r>
              <w:t>457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6467F6" w:rsidP="00347933">
            <w:pPr>
              <w:spacing w:after="0" w:line="240" w:lineRule="auto"/>
              <w:jc w:val="center"/>
            </w:pPr>
            <w:r w:rsidRPr="006467F6">
              <w:t>Fazenda Santa Rita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467F6" w:rsidP="00347933">
            <w:pPr>
              <w:spacing w:after="0" w:line="240" w:lineRule="auto"/>
              <w:jc w:val="center"/>
            </w:pPr>
            <w:r w:rsidRPr="006467F6">
              <w:t>10/11/2015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467F6" w:rsidP="00347933">
            <w:pPr>
              <w:spacing w:after="0" w:line="240" w:lineRule="auto"/>
              <w:jc w:val="center"/>
            </w:pPr>
            <w:proofErr w:type="gramStart"/>
            <w:r>
              <w:t>14:43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6467F6" w:rsidRPr="006467F6">
              <w:t>300922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6467F6" w:rsidRPr="006467F6">
              <w:t>7459457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6467F6" w:rsidP="001227BC">
            <w:pPr>
              <w:spacing w:after="0" w:line="240" w:lineRule="auto"/>
              <w:jc w:val="right"/>
            </w:pPr>
            <w:r>
              <w:t>0,2</w:t>
            </w:r>
            <w:r w:rsidR="00E70836"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 xml:space="preserve">) – Difusa (  </w:t>
            </w:r>
            <w:r w:rsidR="006467F6">
              <w:t>x</w:t>
            </w:r>
            <w:r>
              <w:t xml:space="preserve">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6467F6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6467F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6467F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467F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467F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467F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467F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467F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467F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6467F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6467F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467F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6467F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Mais de </w:t>
            </w:r>
            <w:r w:rsidRPr="006467F6">
              <w:rPr>
                <w:shd w:val="clear" w:color="auto" w:fill="A6A6A6" w:themeFill="background1" w:themeFillShade="A6"/>
              </w:rPr>
              <w:t>1</w:t>
            </w:r>
            <w:r>
              <w:t>00 metros</w:t>
            </w:r>
          </w:p>
        </w:tc>
      </w:tr>
      <w:tr w:rsidR="00E062AF" w:rsidRPr="00E52683" w:rsidTr="006467F6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296987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296987">
        <w:tc>
          <w:tcPr>
            <w:tcW w:w="8720" w:type="dxa"/>
          </w:tcPr>
          <w:p w:rsidR="00BA1A03" w:rsidRDefault="006467F6">
            <w:r w:rsidRPr="006467F6">
              <w:t xml:space="preserve">Vegetação predominantemente formada por gramínea. Estrada passa ao lado, </w:t>
            </w:r>
            <w:proofErr w:type="gramStart"/>
            <w:r w:rsidRPr="006467F6">
              <w:t>migrou</w:t>
            </w:r>
            <w:proofErr w:type="gramEnd"/>
            <w:r w:rsidRPr="006467F6">
              <w:t xml:space="preserve"> 200 metros. É realizada captação de água para a fazenda. Terreno pedregoso.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296987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296987">
        <w:tc>
          <w:tcPr>
            <w:tcW w:w="8720" w:type="dxa"/>
          </w:tcPr>
          <w:p w:rsidR="00DE2503" w:rsidRDefault="00296987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48BB1F" wp14:editId="113F7D64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798195</wp:posOffset>
                      </wp:positionV>
                      <wp:extent cx="438150" cy="1247775"/>
                      <wp:effectExtent l="19050" t="0" r="19050" b="47625"/>
                      <wp:wrapNone/>
                      <wp:docPr id="2" name="Seta para baix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2477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2" o:spid="_x0000_s1026" type="#_x0000_t67" style="position:absolute;margin-left:163.2pt;margin-top:62.85pt;width:34.5pt;height:9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" adj="17808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inline distT="0" distB="0" distL="0" distR="0" wp14:anchorId="4BBA12BC" wp14:editId="3C6D92FC">
                  <wp:extent cx="5400040" cy="3037523"/>
                  <wp:effectExtent l="0" t="0" r="0" b="0"/>
                  <wp:docPr id="1" name="Imagem 1" descr="D:\06. Projetos\Nascente DAEV\03 Figuras\Campo\10_11_15\457\IMG_20151110_143501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0_11_15\457\IMG_20151110_1435018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296987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296987">
        <w:tc>
          <w:tcPr>
            <w:tcW w:w="8720" w:type="dxa"/>
          </w:tcPr>
          <w:p w:rsidR="00DE2503" w:rsidRDefault="00296987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52D97FCB" wp14:editId="7D087924">
                  <wp:extent cx="5400040" cy="3037523"/>
                  <wp:effectExtent l="0" t="0" r="0" b="0"/>
                  <wp:docPr id="3" name="Imagem 3" descr="D:\06. Projetos\Nascente DAEV\03 Figuras\Campo\10_11_15\457\IMG_20151110_143507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0_11_15\457\IMG_20151110_143507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296987"/>
    <w:rsid w:val="0044149B"/>
    <w:rsid w:val="006467F6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2015-11-23T19:45:00Z</dcterms:modified>
</cp:coreProperties>
</file>