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F60029" w:rsidP="00347933">
            <w:pPr>
              <w:spacing w:after="0" w:line="240" w:lineRule="auto"/>
              <w:jc w:val="center"/>
            </w:pPr>
            <w:r>
              <w:t>424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F60029" w:rsidP="00347933">
            <w:pPr>
              <w:spacing w:after="0" w:line="240" w:lineRule="auto"/>
              <w:jc w:val="center"/>
            </w:pPr>
            <w:r w:rsidRPr="00F60029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60029" w:rsidP="00347933">
            <w:pPr>
              <w:spacing w:after="0" w:line="240" w:lineRule="auto"/>
              <w:jc w:val="center"/>
            </w:pPr>
            <w:r w:rsidRPr="00F60029">
              <w:t>06/10/2015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60029" w:rsidP="00347933">
            <w:pPr>
              <w:spacing w:after="0" w:line="240" w:lineRule="auto"/>
              <w:jc w:val="center"/>
            </w:pPr>
            <w:proofErr w:type="gramStart"/>
            <w:r>
              <w:t>16:09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BE4195">
              <w:t xml:space="preserve"> </w:t>
            </w:r>
            <w:r w:rsidR="00BE4195" w:rsidRPr="00BE4195">
              <w:t>298321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BE4195">
              <w:t xml:space="preserve"> </w:t>
            </w:r>
            <w:r w:rsidR="00BE4195" w:rsidRPr="00BE4195">
              <w:t>7459965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F60029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F6002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F6002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F6002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F6002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F6002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F6002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BE4195" w:rsidRPr="00E52683" w:rsidTr="00BE4195">
        <w:tc>
          <w:tcPr>
            <w:tcW w:w="2180" w:type="dxa"/>
            <w:gridSpan w:val="2"/>
          </w:tcPr>
          <w:p w:rsidR="00BE4195" w:rsidRDefault="00BE4195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BE4195" w:rsidRDefault="00BE4195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BE4195" w:rsidRDefault="00BE4195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BE4195" w:rsidRDefault="00BE4195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F60029">
            <w:proofErr w:type="gramStart"/>
            <w:r w:rsidRPr="00F60029">
              <w:t>inexistente</w:t>
            </w:r>
            <w:proofErr w:type="gramEnd"/>
            <w:r w:rsidRPr="00F60029">
              <w:t xml:space="preserve"> (pastagem)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60029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6_10_15\Ponto 424\IMG_20151006_160828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6_10_15\Ponto 424\IMG_20151006_160828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60029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600" cy="3060041"/>
                  <wp:effectExtent l="0" t="0" r="0" b="7620"/>
                  <wp:docPr id="2" name="Imagem 2" descr="D:\06. Projetos\Nascente DAEV\03 Figuras\Campo\06_10_15\Ponto 424\IMG_20151006_16082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6_10_15\Ponto 424\IMG_20151006_16082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06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716C21"/>
    <w:rsid w:val="008114A1"/>
    <w:rsid w:val="008751F2"/>
    <w:rsid w:val="008B001F"/>
    <w:rsid w:val="009435AF"/>
    <w:rsid w:val="00AB4099"/>
    <w:rsid w:val="00BA1A03"/>
    <w:rsid w:val="00BE4195"/>
    <w:rsid w:val="00D46CBF"/>
    <w:rsid w:val="00DE2503"/>
    <w:rsid w:val="00E27D12"/>
    <w:rsid w:val="00F32B0B"/>
    <w:rsid w:val="00F6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2015-10-28T17:37:00Z</dcterms:modified>
</cp:coreProperties>
</file>