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6F2A60" w:rsidP="00347933">
            <w:pPr>
              <w:spacing w:after="0" w:line="240" w:lineRule="auto"/>
              <w:jc w:val="center"/>
            </w:pPr>
            <w:r>
              <w:t>299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6F2A60" w:rsidP="00347933">
            <w:pPr>
              <w:spacing w:after="0" w:line="240" w:lineRule="auto"/>
              <w:jc w:val="center"/>
            </w:pPr>
            <w:r w:rsidRPr="006F2A60">
              <w:t>Terreno baldio ao lado Fac. Anhanguera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F2A60" w:rsidP="00347933">
            <w:pPr>
              <w:spacing w:after="0" w:line="240" w:lineRule="auto"/>
              <w:jc w:val="center"/>
            </w:pPr>
            <w:r w:rsidRPr="006F2A60">
              <w:t>23/09/2015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F2A60" w:rsidP="00347933">
            <w:pPr>
              <w:spacing w:after="0" w:line="240" w:lineRule="auto"/>
              <w:jc w:val="center"/>
            </w:pPr>
            <w:proofErr w:type="gramStart"/>
            <w:r>
              <w:t>14:52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4D2D02">
              <w:t xml:space="preserve"> </w:t>
            </w:r>
            <w:r w:rsidR="004D2D02" w:rsidRPr="004D2D02">
              <w:t>293264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4D2D02">
              <w:t xml:space="preserve"> </w:t>
            </w:r>
            <w:r w:rsidR="004D2D02" w:rsidRPr="004D2D02">
              <w:t>7454276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</w:t>
            </w:r>
            <w:r w:rsidR="006F2A60">
              <w:t>x</w:t>
            </w:r>
            <w:r w:rsidR="001227BC">
              <w:t xml:space="preserve">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9532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9532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09532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09532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9532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09532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6F2A60">
            <w:r w:rsidRPr="006F2A60">
              <w:t>Inexistente. Local em processo de terraplanagem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0D089C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48300" cy="3067191"/>
                  <wp:effectExtent l="0" t="0" r="0" b="0"/>
                  <wp:docPr id="1" name="Imagem 1" descr="D:\06. Projetos\Nascente DAEV\03 Figuras\Campo\23_09_15\Ponto 299\IMG_20150923_145207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3_09_15\Ponto 299\IMG_20150923_145207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06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0D089C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48300" cy="3067191"/>
                  <wp:effectExtent l="0" t="0" r="0" b="0"/>
                  <wp:docPr id="2" name="Imagem 2" descr="D:\06. Projetos\Nascente DAEV\03 Figuras\Campo\23_09_15\Ponto 299\IMG_20150923_14522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3_09_15\Ponto 299\IMG_20150923_14522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06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9532D"/>
    <w:rsid w:val="000D089C"/>
    <w:rsid w:val="001227BC"/>
    <w:rsid w:val="00293A48"/>
    <w:rsid w:val="0044149B"/>
    <w:rsid w:val="004D2D02"/>
    <w:rsid w:val="006F2A60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2016-04-28T16:56:00Z</dcterms:modified>
</cp:coreProperties>
</file>