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10DF3" w:rsidP="00347933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10DF3" w:rsidP="00347933">
            <w:pPr>
              <w:spacing w:after="0" w:line="240" w:lineRule="auto"/>
              <w:jc w:val="center"/>
            </w:pPr>
            <w:proofErr w:type="spellStart"/>
            <w:r w:rsidRPr="00610DF3">
              <w:t>Cartonifício</w:t>
            </w:r>
            <w:proofErr w:type="spellEnd"/>
            <w:r w:rsidRPr="00610DF3">
              <w:t xml:space="preserve"> Valinhos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0DF3" w:rsidP="00347933">
            <w:pPr>
              <w:spacing w:after="0" w:line="240" w:lineRule="auto"/>
              <w:jc w:val="center"/>
            </w:pPr>
            <w:r w:rsidRPr="00610DF3">
              <w:t>15/09/2015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0DF3" w:rsidP="00347933">
            <w:pPr>
              <w:spacing w:after="0" w:line="240" w:lineRule="auto"/>
              <w:jc w:val="center"/>
            </w:pPr>
            <w:proofErr w:type="gramStart"/>
            <w:r>
              <w:t>11:40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30C38">
              <w:t xml:space="preserve"> </w:t>
            </w:r>
            <w:r w:rsidR="00030C38" w:rsidRPr="00030C38">
              <w:t>295768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30C38">
              <w:t xml:space="preserve"> </w:t>
            </w:r>
            <w:r w:rsidR="00030C38" w:rsidRPr="00030C38">
              <w:t>7458583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610DF3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1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610DF3">
            <w:r w:rsidRPr="00610DF3">
              <w:t>Inexistente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2F1DDC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397500" cy="3038593"/>
                  <wp:effectExtent l="0" t="0" r="0" b="9525"/>
                  <wp:docPr id="1" name="Imagem 1" descr="D:\06. Projetos\Nascente DAEV\03 Figuras\Campo\15_09_15\Ponto 298\IMG_20150915_114434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09_15\Ponto 298\IMG_20150915_114434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594" cy="303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2F1DDC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397500" cy="3038592"/>
                  <wp:effectExtent l="0" t="0" r="0" b="9525"/>
                  <wp:docPr id="2" name="Imagem 2" descr="D:\06. Projetos\Nascente DAEV\03 Figuras\Campo\15_09_15\Ponto 298\IMG_20150915_114431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09_15\Ponto 298\IMG_20150915_114431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534" cy="304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30C38"/>
    <w:rsid w:val="001227BC"/>
    <w:rsid w:val="00293A48"/>
    <w:rsid w:val="002F1DDC"/>
    <w:rsid w:val="0044149B"/>
    <w:rsid w:val="00610DF3"/>
    <w:rsid w:val="00716C21"/>
    <w:rsid w:val="008114A1"/>
    <w:rsid w:val="008751F2"/>
    <w:rsid w:val="008B001F"/>
    <w:rsid w:val="009435AF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2016-04-28T16:56:00Z</dcterms:modified>
</cp:coreProperties>
</file>