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CF4F60" w:rsidP="00347933">
            <w:pPr>
              <w:spacing w:after="0" w:line="240" w:lineRule="auto"/>
              <w:jc w:val="center"/>
            </w:pPr>
            <w:r>
              <w:t>234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CF4F60" w:rsidP="00347933">
            <w:pPr>
              <w:spacing w:after="0" w:line="240" w:lineRule="auto"/>
              <w:jc w:val="center"/>
            </w:pPr>
            <w:r w:rsidRPr="00CF4F60">
              <w:t>Estrada Estadual Luiz de Queiroz Guimarães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F4F60" w:rsidP="00347933">
            <w:pPr>
              <w:spacing w:after="0" w:line="240" w:lineRule="auto"/>
              <w:jc w:val="center"/>
            </w:pPr>
            <w:r w:rsidRPr="00CF4F60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F4F60" w:rsidP="00347933">
            <w:pPr>
              <w:spacing w:after="0" w:line="240" w:lineRule="auto"/>
              <w:jc w:val="center"/>
            </w:pPr>
            <w:proofErr w:type="gramStart"/>
            <w:r>
              <w:t>15:48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F53731">
              <w:t xml:space="preserve"> </w:t>
            </w:r>
            <w:r w:rsidR="00F53731" w:rsidRPr="00F53731">
              <w:t>289271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F53731">
              <w:t xml:space="preserve"> </w:t>
            </w:r>
            <w:r w:rsidR="00F53731" w:rsidRPr="00F53731">
              <w:t>7452838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CF4F60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F4F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F4F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CF4F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CF4F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F4F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CF4F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F53731" w:rsidRPr="00E52683" w:rsidTr="00F53731">
        <w:tc>
          <w:tcPr>
            <w:tcW w:w="2180" w:type="dxa"/>
            <w:gridSpan w:val="2"/>
          </w:tcPr>
          <w:p w:rsidR="00F53731" w:rsidRDefault="00F53731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F53731" w:rsidRDefault="00F53731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F53731" w:rsidRDefault="00F53731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F53731" w:rsidRDefault="00F53731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CF4F60">
            <w:r w:rsidRPr="00CF4F60">
              <w:t>Cultura ao redor de figueiras e hortaliças</w:t>
            </w:r>
          </w:p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5E7C6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8_10_15\234\IMG_20151008_154717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234\IMG_20151008_154717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E7C6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8_10_15\234\IMG_20151008_15472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234\IMG_20151008_15472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5E7C63"/>
    <w:rsid w:val="00716C21"/>
    <w:rsid w:val="008114A1"/>
    <w:rsid w:val="008751F2"/>
    <w:rsid w:val="008B001F"/>
    <w:rsid w:val="009435AF"/>
    <w:rsid w:val="00AB4099"/>
    <w:rsid w:val="00BA1A03"/>
    <w:rsid w:val="00CF4F60"/>
    <w:rsid w:val="00D46CBF"/>
    <w:rsid w:val="00DE2503"/>
    <w:rsid w:val="00E27D12"/>
    <w:rsid w:val="00F32B0B"/>
    <w:rsid w:val="00F5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2015-10-28T17:50:00Z</dcterms:modified>
</cp:coreProperties>
</file>