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B13CB" w:rsidP="00347933">
            <w:pPr>
              <w:spacing w:after="0" w:line="240" w:lineRule="auto"/>
              <w:jc w:val="center"/>
            </w:pPr>
            <w: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B13CB" w:rsidP="00347933">
            <w:pPr>
              <w:spacing w:after="0" w:line="240" w:lineRule="auto"/>
              <w:jc w:val="center"/>
            </w:pPr>
            <w:r w:rsidRPr="000B13CB">
              <w:t>Final da Rua Geraldo Penteado da Silva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B13CB" w:rsidP="00347933">
            <w:pPr>
              <w:spacing w:after="0" w:line="240" w:lineRule="auto"/>
              <w:jc w:val="center"/>
            </w:pPr>
            <w:r w:rsidRPr="000B13CB">
              <w:t>02/11/2015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B13CB" w:rsidP="00347933">
            <w:pPr>
              <w:spacing w:after="0" w:line="240" w:lineRule="auto"/>
              <w:jc w:val="center"/>
            </w:pPr>
            <w:proofErr w:type="gramStart"/>
            <w:r>
              <w:t>10:17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E17EDC" w:rsidRPr="00E17EDC">
              <w:t>298920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E17EDC" w:rsidRPr="00E17EDC">
              <w:t>7462146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0B13CB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13C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13C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B13C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B13C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13C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B13C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0B13CB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0B13CB">
            <w:pPr>
              <w:spacing w:after="0" w:line="240" w:lineRule="auto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B13C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B13CB">
        <w:tc>
          <w:tcPr>
            <w:tcW w:w="8720" w:type="dxa"/>
          </w:tcPr>
          <w:p w:rsidR="00BA1A03" w:rsidRDefault="000B13CB">
            <w:r w:rsidRPr="000B13CB">
              <w:t>Sem acesso, mata muito fechada, estágio médio para avançado.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0B13C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B13CB">
        <w:tc>
          <w:tcPr>
            <w:tcW w:w="8720" w:type="dxa"/>
          </w:tcPr>
          <w:p w:rsidR="00DE2503" w:rsidRDefault="000B13C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E280CCC" wp14:editId="417FCFD1">
                  <wp:extent cx="5400040" cy="3038523"/>
                  <wp:effectExtent l="0" t="0" r="0" b="9525"/>
                  <wp:docPr id="1" name="Imagem 1" descr="D:\06. Projetos\Nascente DAEV\03 Figuras\Campo\02_11_2015\417\IMG_20151102_095457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2_11_2015\417\IMG_20151102_095457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B13C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B13CB">
        <w:tc>
          <w:tcPr>
            <w:tcW w:w="8720" w:type="dxa"/>
          </w:tcPr>
          <w:p w:rsidR="00DE2503" w:rsidRDefault="000B13C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77FC5E9" wp14:editId="1BD82DA0">
                  <wp:extent cx="5400040" cy="3038523"/>
                  <wp:effectExtent l="0" t="0" r="0" b="9525"/>
                  <wp:docPr id="2" name="Imagem 2" descr="D:\06. Projetos\Nascente DAEV\03 Figuras\Campo\02_11_2015\417\IMG_20151102_095531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2_11_2015\417\IMG_20151102_095531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B13C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17EDC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2016-09-01T11:16:00Z</dcterms:modified>
</cp:coreProperties>
</file>