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787D89" w:rsidP="00347933">
            <w:pPr>
              <w:spacing w:after="0" w:line="240" w:lineRule="auto"/>
              <w:jc w:val="center"/>
            </w:pPr>
            <w:r>
              <w:t>163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787D89" w:rsidP="00347933">
            <w:pPr>
              <w:spacing w:after="0" w:line="240" w:lineRule="auto"/>
              <w:jc w:val="center"/>
            </w:pPr>
            <w:r>
              <w:t>Rua não identificada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787D89" w:rsidP="00347933">
            <w:pPr>
              <w:spacing w:after="0" w:line="240" w:lineRule="auto"/>
              <w:jc w:val="center"/>
            </w:pPr>
            <w:r w:rsidRPr="00787D89">
              <w:t>30/09/2015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787D89" w:rsidP="00347933">
            <w:pPr>
              <w:spacing w:after="0" w:line="240" w:lineRule="auto"/>
              <w:jc w:val="center"/>
            </w:pPr>
            <w:proofErr w:type="gramStart"/>
            <w:r>
              <w:t>10:18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A975FB">
              <w:t xml:space="preserve"> </w:t>
            </w:r>
            <w:r w:rsidR="00A975FB" w:rsidRPr="00A975FB">
              <w:t>294295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A975FB">
              <w:t xml:space="preserve"> </w:t>
            </w:r>
            <w:r w:rsidR="00A975FB" w:rsidRPr="00A975FB">
              <w:t>7456615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787D89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186C88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186C88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186C88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186C88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186C88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186C88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787D89">
            <w:r w:rsidRPr="00787D89">
              <w:t>Divisa de lote com área verde.</w:t>
            </w:r>
          </w:p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1B0764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10200" cy="3045742"/>
                  <wp:effectExtent l="0" t="0" r="0" b="2540"/>
                  <wp:docPr id="1" name="Imagem 1" descr="D:\06. Projetos\Nascente DAEV\03 Figuras\Campo\30_09_15\Ponto 163\IMG_20150930_101827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30_09_15\Ponto 163\IMG_20150930_101827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800" cy="305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1B0764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10200" cy="3045742"/>
                  <wp:effectExtent l="0" t="0" r="0" b="2540"/>
                  <wp:docPr id="2" name="Imagem 2" descr="D:\06. Projetos\Nascente DAEV\03 Figuras\Campo\30_09_15\Ponto 163\IMG_20150930_101833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30_09_15\Ponto 163\IMG_20150930_101833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1957" cy="304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186C88"/>
    <w:rsid w:val="001B0764"/>
    <w:rsid w:val="00293A48"/>
    <w:rsid w:val="0044149B"/>
    <w:rsid w:val="00716C21"/>
    <w:rsid w:val="00787D89"/>
    <w:rsid w:val="008114A1"/>
    <w:rsid w:val="008751F2"/>
    <w:rsid w:val="008B001F"/>
    <w:rsid w:val="009435AF"/>
    <w:rsid w:val="00A975FB"/>
    <w:rsid w:val="00AB4099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143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2016-04-28T14:01:00Z</dcterms:modified>
</cp:coreProperties>
</file>