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C5B7B" w:rsidP="00347933">
            <w:pPr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C5B7B" w:rsidP="00347933">
            <w:pPr>
              <w:spacing w:after="0" w:line="240" w:lineRule="auto"/>
              <w:jc w:val="center"/>
            </w:pPr>
            <w:r w:rsidRPr="009C5B7B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C5B7B" w:rsidP="00347933">
            <w:pPr>
              <w:spacing w:after="0" w:line="240" w:lineRule="auto"/>
              <w:jc w:val="center"/>
            </w:pPr>
            <w:r w:rsidRPr="009C5B7B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C5B7B" w:rsidP="00347933">
            <w:pPr>
              <w:spacing w:after="0" w:line="240" w:lineRule="auto"/>
              <w:jc w:val="center"/>
            </w:pPr>
            <w:proofErr w:type="gramStart"/>
            <w:r>
              <w:t>9:10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B573D">
              <w:t xml:space="preserve"> </w:t>
            </w:r>
            <w:r w:rsidR="000B573D" w:rsidRPr="000B573D">
              <w:t>298876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B573D">
              <w:t xml:space="preserve"> </w:t>
            </w:r>
            <w:r w:rsidR="000B573D" w:rsidRPr="000B573D">
              <w:t>7460458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C5B7B" w:rsidP="001227BC">
            <w:pPr>
              <w:spacing w:after="0" w:line="240" w:lineRule="auto"/>
              <w:jc w:val="right"/>
            </w:pPr>
            <w:r>
              <w:t xml:space="preserve">0,3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 </w:t>
            </w:r>
            <w:r w:rsidR="009C5B7B">
              <w:t>x</w:t>
            </w:r>
            <w:r>
              <w:t xml:space="preserve">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9C5B7B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9C5B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0B573D" w:rsidRPr="00E52683" w:rsidTr="000B573D">
        <w:tc>
          <w:tcPr>
            <w:tcW w:w="2180" w:type="dxa"/>
            <w:gridSpan w:val="2"/>
          </w:tcPr>
          <w:p w:rsidR="000B573D" w:rsidRDefault="000B573D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0B573D" w:rsidRDefault="000B573D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0B573D" w:rsidRDefault="000B573D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0B573D" w:rsidRDefault="000B573D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186133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1312545</wp:posOffset>
                      </wp:positionV>
                      <wp:extent cx="1574800" cy="660400"/>
                      <wp:effectExtent l="0" t="19050" r="44450" b="44450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660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148.95pt;margin-top:103.35pt;width:124pt;height: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" adj="1707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4800000" cy="3600000"/>
                  <wp:effectExtent l="0" t="0" r="635" b="635"/>
                  <wp:docPr id="1" name="Imagem 1" descr="D:\06. Projetos\Nascente DAEV\03 Figuras\Campo\08_10_15\135\IMG_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135\IMG_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18613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00000" cy="3600000"/>
                  <wp:effectExtent l="0" t="0" r="635" b="635"/>
                  <wp:docPr id="2" name="Imagem 2" descr="D:\06. Projetos\Nascente DAEV\03 Figuras\Campo\08_10_15\135\IMG_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135\IMG_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B573D"/>
    <w:rsid w:val="001227BC"/>
    <w:rsid w:val="00186133"/>
    <w:rsid w:val="00293A48"/>
    <w:rsid w:val="0044149B"/>
    <w:rsid w:val="00716C21"/>
    <w:rsid w:val="008114A1"/>
    <w:rsid w:val="008751F2"/>
    <w:rsid w:val="008B001F"/>
    <w:rsid w:val="009435AF"/>
    <w:rsid w:val="009C5B7B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2015-10-28T17:47:00Z</dcterms:modified>
</cp:coreProperties>
</file>