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23724" w:rsidP="00347933">
            <w:pPr>
              <w:spacing w:after="0" w:line="240" w:lineRule="auto"/>
              <w:jc w:val="center"/>
            </w:pPr>
            <w: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23724" w:rsidP="00347933">
            <w:pPr>
              <w:spacing w:after="0" w:line="240" w:lineRule="auto"/>
              <w:jc w:val="center"/>
            </w:pPr>
            <w:r w:rsidRPr="00423724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23724" w:rsidP="00347933">
            <w:pPr>
              <w:spacing w:after="0" w:line="240" w:lineRule="auto"/>
              <w:jc w:val="center"/>
            </w:pPr>
            <w:r w:rsidRPr="00423724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23724" w:rsidP="00347933">
            <w:pPr>
              <w:spacing w:after="0" w:line="240" w:lineRule="auto"/>
              <w:jc w:val="center"/>
            </w:pPr>
            <w:proofErr w:type="gramStart"/>
            <w:r>
              <w:t>9:28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423724" w:rsidRPr="00423724">
              <w:t>302207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423724" w:rsidRPr="00423724">
              <w:t>7458011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23724" w:rsidP="001227BC">
            <w:pPr>
              <w:spacing w:after="0" w:line="240" w:lineRule="auto"/>
              <w:jc w:val="right"/>
            </w:pPr>
            <w:proofErr w:type="gramStart"/>
            <w:r w:rsidRPr="00423724">
              <w:t>não</w:t>
            </w:r>
            <w:proofErr w:type="gramEnd"/>
            <w:r w:rsidRPr="00423724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</w:t>
            </w:r>
            <w:r w:rsidR="00423724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42372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2372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2372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2372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23724">
        <w:tc>
          <w:tcPr>
            <w:tcW w:w="8720" w:type="dxa"/>
          </w:tcPr>
          <w:p w:rsidR="00BA1A03" w:rsidRDefault="00423724">
            <w:r w:rsidRPr="00423724">
              <w:t>Nascente migrou 80 metros, já próximo do final do rio. Pastagem com fragmentos florestados. Acesso através da pastagem.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42372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23724">
        <w:tc>
          <w:tcPr>
            <w:tcW w:w="8720" w:type="dxa"/>
          </w:tcPr>
          <w:p w:rsidR="00DE2503" w:rsidRDefault="00423724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855345</wp:posOffset>
                      </wp:positionV>
                      <wp:extent cx="238125" cy="533400"/>
                      <wp:effectExtent l="19050" t="0" r="2857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33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179.7pt;margin-top:67.35pt;width:18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" adj="16779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220FD0FB" wp14:editId="53D0FCE8">
                  <wp:extent cx="5400040" cy="3037523"/>
                  <wp:effectExtent l="0" t="0" r="0" b="0"/>
                  <wp:docPr id="1" name="Imagem 1" descr="D:\06. Projetos\Nascente DAEV\03 Figuras\Campo\10_11_15\114\IMG_20151110_092717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114\IMG_20151110_092717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42372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23724">
        <w:tc>
          <w:tcPr>
            <w:tcW w:w="8720" w:type="dxa"/>
          </w:tcPr>
          <w:p w:rsidR="00DE2503" w:rsidRDefault="0042372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5F50A7" wp14:editId="3EA5E4D2">
                  <wp:extent cx="5400040" cy="3037523"/>
                  <wp:effectExtent l="0" t="0" r="0" b="0"/>
                  <wp:docPr id="2" name="Imagem 2" descr="D:\06. Projetos\Nascente DAEV\03 Figuras\Campo\10_11_15\114\IMG_20151110_09272182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114\IMG_20151110_09272182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23724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2015-11-23T19:43:00Z</dcterms:modified>
</cp:coreProperties>
</file>