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76875" w:rsidP="00347933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76875" w:rsidP="00347933">
            <w:pPr>
              <w:spacing w:after="0" w:line="240" w:lineRule="auto"/>
              <w:jc w:val="center"/>
            </w:pPr>
            <w:r w:rsidRPr="00376875">
              <w:t>Rod. Dom Pedro I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76875" w:rsidP="00347933">
            <w:pPr>
              <w:spacing w:after="0" w:line="240" w:lineRule="auto"/>
              <w:jc w:val="center"/>
            </w:pPr>
            <w:r w:rsidRPr="00376875">
              <w:t>28/10/2015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76875" w:rsidP="00347933">
            <w:pPr>
              <w:spacing w:after="0" w:line="240" w:lineRule="auto"/>
              <w:jc w:val="center"/>
            </w:pPr>
            <w:proofErr w:type="gramStart"/>
            <w:r>
              <w:t>14:19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376875">
              <w:t xml:space="preserve"> </w:t>
            </w:r>
            <w:r w:rsidR="00376875" w:rsidRPr="00376875">
              <w:t>299760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376875">
              <w:t xml:space="preserve"> </w:t>
            </w:r>
            <w:r w:rsidR="00376875" w:rsidRPr="00376875">
              <w:t>7464925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376875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768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768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768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768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768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768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37687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D5FF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D5FFB">
        <w:tc>
          <w:tcPr>
            <w:tcW w:w="8720" w:type="dxa"/>
          </w:tcPr>
          <w:p w:rsidR="00BA1A03" w:rsidRDefault="00376875">
            <w:r w:rsidRPr="00376875">
              <w:t xml:space="preserve">Inexistente. Drenagem pluvial da Rod. Dom Pedro </w:t>
            </w:r>
            <w:proofErr w:type="gramStart"/>
            <w:r w:rsidRPr="00376875">
              <w:t>I</w:t>
            </w:r>
            <w:proofErr w:type="gramEnd"/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2D5FF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D5FFB">
        <w:tc>
          <w:tcPr>
            <w:tcW w:w="8720" w:type="dxa"/>
          </w:tcPr>
          <w:p w:rsidR="00DE2503" w:rsidRDefault="002D5FF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EAEE633" wp14:editId="16C21D9B">
                  <wp:extent cx="5400040" cy="3038523"/>
                  <wp:effectExtent l="0" t="0" r="0" b="9525"/>
                  <wp:docPr id="1" name="Imagem 1" descr="D:\06. Projetos\Nascente DAEV\03 Figuras\Campo\28_10_2015\91\IMG_20151028_14185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8_10_2015\91\IMG_20151028_14185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D5FF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D5FFB">
        <w:tc>
          <w:tcPr>
            <w:tcW w:w="8720" w:type="dxa"/>
          </w:tcPr>
          <w:p w:rsidR="00DE2503" w:rsidRDefault="002D5FFB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18BB056" wp14:editId="16F8CD27">
                  <wp:extent cx="5400040" cy="3038523"/>
                  <wp:effectExtent l="0" t="0" r="0" b="9525"/>
                  <wp:docPr id="2" name="Imagem 2" descr="D:\06. Projetos\Nascente DAEV\03 Figuras\Campo\28_10_2015\91\IMG_20151028_141859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8_10_2015\91\IMG_20151028_141859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2D5FFB"/>
    <w:rsid w:val="00376875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2015-11-03T13:28:00Z</dcterms:modified>
</cp:coreProperties>
</file>