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717A5D" w:rsidP="00347933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717A5D" w:rsidP="00347933">
            <w:pPr>
              <w:spacing w:after="0" w:line="240" w:lineRule="auto"/>
              <w:jc w:val="center"/>
            </w:pPr>
            <w:r w:rsidRPr="00717A5D">
              <w:t xml:space="preserve">Res. </w:t>
            </w:r>
            <w:proofErr w:type="spellStart"/>
            <w:r w:rsidRPr="00717A5D">
              <w:t>Villaggio</w:t>
            </w:r>
            <w:proofErr w:type="spellEnd"/>
            <w:r w:rsidRPr="00717A5D">
              <w:t xml:space="preserve"> Fiorentino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17A5D" w:rsidP="00347933">
            <w:pPr>
              <w:spacing w:after="0" w:line="240" w:lineRule="auto"/>
              <w:jc w:val="center"/>
            </w:pPr>
            <w:r w:rsidRPr="00717A5D">
              <w:t>24/09/2015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717A5D" w:rsidP="00347933">
            <w:pPr>
              <w:spacing w:after="0" w:line="240" w:lineRule="auto"/>
              <w:jc w:val="center"/>
            </w:pPr>
            <w:proofErr w:type="gramStart"/>
            <w:r>
              <w:t>8:54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717A5D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23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23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223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223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bookmarkStart w:id="0" w:name="_GoBack" w:colFirst="1" w:colLast="1"/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223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22328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bookmarkEnd w:id="0"/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A1A03"/>
          <w:p w:rsidR="00BA1A03" w:rsidRDefault="00BA1A03"/>
          <w:p w:rsidR="00BA1A03" w:rsidRDefault="00717A5D">
            <w:r>
              <w:t>In</w:t>
            </w:r>
            <w:r w:rsidRPr="00717A5D">
              <w:t>existente, lote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05794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372100" cy="3024293"/>
                  <wp:effectExtent l="0" t="0" r="0" b="5080"/>
                  <wp:docPr id="1" name="Imagem 1" descr="D:\06. Projetos\Nascente DAEV\03 Figuras\Campo\24_09_2015\Ponto 23\IMG_20150924_0855554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4_09_2015\Ponto 23\IMG_20150924_0855554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0" cy="302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057949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5436770" cy="3060700"/>
                  <wp:effectExtent l="0" t="0" r="0" b="6350"/>
                  <wp:docPr id="2" name="Imagem 2" descr="D:\06. Projetos\Nascente DAEV\03 Figuras\Campo\24_09_2015\Ponto 23\IMG_20150924_0855524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4_09_2015\Ponto 23\IMG_20150924_0855524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6770" cy="306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57949"/>
    <w:rsid w:val="001227BC"/>
    <w:rsid w:val="00293A48"/>
    <w:rsid w:val="00322328"/>
    <w:rsid w:val="0044149B"/>
    <w:rsid w:val="00716C21"/>
    <w:rsid w:val="00717A5D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2015-10-16T18:55:00Z</dcterms:modified>
</cp:coreProperties>
</file>