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148A4" w:rsidP="00347933">
            <w:pPr>
              <w:spacing w:after="0" w:line="240" w:lineRule="auto"/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148A4" w:rsidP="00347933">
            <w:pPr>
              <w:spacing w:after="0" w:line="240" w:lineRule="auto"/>
              <w:jc w:val="center"/>
            </w:pPr>
            <w:r w:rsidRPr="00A148A4">
              <w:t xml:space="preserve">Chácara ao lado do Cond. </w:t>
            </w:r>
            <w:proofErr w:type="spellStart"/>
            <w:r w:rsidRPr="00A148A4">
              <w:t>Bosuqe</w:t>
            </w:r>
            <w:proofErr w:type="spellEnd"/>
            <w:r w:rsidRPr="00A148A4">
              <w:t xml:space="preserve"> dos </w:t>
            </w:r>
            <w:proofErr w:type="gramStart"/>
            <w:r w:rsidRPr="00A148A4">
              <w:t>Cambarás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148A4" w:rsidP="00347933">
            <w:pPr>
              <w:spacing w:after="0" w:line="240" w:lineRule="auto"/>
              <w:jc w:val="center"/>
            </w:pPr>
            <w:r w:rsidRPr="00A148A4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148A4" w:rsidP="00347933">
            <w:pPr>
              <w:spacing w:after="0" w:line="240" w:lineRule="auto"/>
              <w:jc w:val="center"/>
            </w:pPr>
            <w:proofErr w:type="gramStart"/>
            <w:r>
              <w:t>8:00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9F6720">
              <w:t xml:space="preserve"> </w:t>
            </w:r>
            <w:r w:rsidR="009F6720" w:rsidRPr="009F6720">
              <w:t>296576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F6720">
              <w:t xml:space="preserve"> </w:t>
            </w:r>
            <w:r w:rsidR="009F6720" w:rsidRPr="009F6720">
              <w:t>7454665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A148A4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2C678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A148A4">
            <w:r w:rsidRPr="00A148A4">
              <w:t xml:space="preserve">Inexistente, área com </w:t>
            </w:r>
            <w:proofErr w:type="gramStart"/>
            <w:r w:rsidRPr="00A148A4">
              <w:t>pastagem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6039AD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3_09_15\Ponto 1\IMG_20150923_07573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1\IMG_20150923_075738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6039AD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3_09_15\Ponto 1\IMG_20150923_07574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1\IMG_20150923_07574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C6783"/>
    <w:rsid w:val="0044149B"/>
    <w:rsid w:val="006039AD"/>
    <w:rsid w:val="00716C21"/>
    <w:rsid w:val="008114A1"/>
    <w:rsid w:val="008751F2"/>
    <w:rsid w:val="008B001F"/>
    <w:rsid w:val="009435AF"/>
    <w:rsid w:val="009F6720"/>
    <w:rsid w:val="00A148A4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2016-04-28T11:33:00Z</dcterms:modified>
</cp:coreProperties>
</file>