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A71" w:rsidRDefault="00BF7A71" w:rsidP="00BF7A71">
      <w:pPr>
        <w:widowControl w:val="0"/>
        <w:tabs>
          <w:tab w:val="left" w:pos="1741"/>
        </w:tabs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Ofício nº </w:t>
      </w:r>
      <w:sdt>
        <w:sdtPr>
          <w:rPr>
            <w:rFonts w:ascii="Times New Roman" w:eastAsiaTheme="minorHAnsi" w:hAnsi="Times New Roman"/>
            <w:b/>
            <w:sz w:val="22"/>
            <w:szCs w:val="22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>
            <w:rPr>
              <w:rFonts w:ascii="Times New Roman" w:eastAsiaTheme="minorHAnsi" w:hAnsi="Times New Roman"/>
              <w:b/>
              <w:sz w:val="22"/>
              <w:szCs w:val="22"/>
              <w:lang w:eastAsia="en-US"/>
            </w:rPr>
            <w:t>02512</w:t>
          </w:r>
        </w:sdtContent>
      </w:sdt>
      <w:r>
        <w:rPr>
          <w:rFonts w:ascii="Times New Roman" w:hAnsi="Times New Roman"/>
          <w:b/>
          <w:bCs/>
          <w:sz w:val="22"/>
          <w:szCs w:val="22"/>
        </w:rPr>
        <w:t>/2021/DLE/P</w:t>
      </w:r>
    </w:p>
    <w:p w:rsidR="00BF7A71" w:rsidRDefault="00BF7A71" w:rsidP="00BF7A71">
      <w:pPr>
        <w:widowControl w:val="0"/>
        <w:tabs>
          <w:tab w:val="left" w:pos="1741"/>
        </w:tabs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BF7A71" w:rsidRDefault="00BF7A71" w:rsidP="00BF7A71">
      <w:pPr>
        <w:widowControl w:val="0"/>
        <w:tabs>
          <w:tab w:val="left" w:pos="1741"/>
        </w:tabs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BF7A71" w:rsidRDefault="00BF7A71" w:rsidP="00BF7A71">
      <w:pPr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napToGrid w:val="0"/>
          <w:sz w:val="22"/>
          <w:szCs w:val="22"/>
        </w:rPr>
        <w:t xml:space="preserve">Valinhos, </w:t>
      </w:r>
      <w:r w:rsidR="00235705">
        <w:rPr>
          <w:rFonts w:ascii="Times New Roman" w:hAnsi="Times New Roman"/>
          <w:snapToGrid w:val="0"/>
          <w:sz w:val="22"/>
          <w:szCs w:val="22"/>
        </w:rPr>
        <w:t>21</w:t>
      </w:r>
      <w:bookmarkStart w:id="0" w:name="_GoBack"/>
      <w:bookmarkEnd w:id="0"/>
      <w:r>
        <w:rPr>
          <w:rFonts w:ascii="Times New Roman" w:hAnsi="Times New Roman"/>
          <w:snapToGrid w:val="0"/>
          <w:sz w:val="22"/>
          <w:szCs w:val="22"/>
        </w:rPr>
        <w:t xml:space="preserve"> de dezembro de 2021.</w:t>
      </w:r>
    </w:p>
    <w:p w:rsidR="00BF7A71" w:rsidRDefault="00BF7A71" w:rsidP="00BF7A71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BF7A71" w:rsidRDefault="00BF7A71" w:rsidP="00BF7A71">
      <w:pPr>
        <w:widowControl w:val="0"/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BF7A71" w:rsidRDefault="00BF7A71" w:rsidP="00BF7A71">
      <w:pPr>
        <w:widowControl w:val="0"/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BF7A71" w:rsidRDefault="00BF7A71" w:rsidP="00BF7A71">
      <w:pPr>
        <w:widowControl w:val="0"/>
        <w:spacing w:line="480" w:lineRule="auto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Senhora Prefeita,</w:t>
      </w:r>
    </w:p>
    <w:p w:rsidR="007F2CE2" w:rsidRDefault="007F2CE2" w:rsidP="00BF7A71">
      <w:pPr>
        <w:widowControl w:val="0"/>
        <w:spacing w:line="480" w:lineRule="auto"/>
        <w:jc w:val="both"/>
        <w:rPr>
          <w:rFonts w:ascii="Times New Roman" w:hAnsi="Times New Roman"/>
          <w:bCs/>
          <w:sz w:val="22"/>
          <w:szCs w:val="22"/>
        </w:rPr>
      </w:pPr>
    </w:p>
    <w:p w:rsidR="00BF7A71" w:rsidRDefault="00BF7A71" w:rsidP="00BF7A71">
      <w:pPr>
        <w:spacing w:line="480" w:lineRule="auto"/>
        <w:ind w:firstLine="2410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Valemo-nos do presente para, cumprimentando Vossa Excelência, em cumprimento ao disposto no art. 53 da Lei Orgânica Municipal, encaminhar-lhe para os devidos fins </w:t>
      </w:r>
      <w:r>
        <w:rPr>
          <w:rFonts w:ascii="Times New Roman" w:hAnsi="Times New Roman"/>
          <w:b/>
          <w:bCs/>
          <w:sz w:val="22"/>
          <w:szCs w:val="22"/>
        </w:rPr>
        <w:t>autógrafos de projetos de leis</w:t>
      </w:r>
      <w:r>
        <w:rPr>
          <w:rFonts w:ascii="Times New Roman" w:hAnsi="Times New Roman"/>
          <w:bCs/>
          <w:sz w:val="22"/>
          <w:szCs w:val="22"/>
        </w:rPr>
        <w:t xml:space="preserve"> aprovados pelo Plenário desta Casa de Leis em sessão de 14 de dezembro do corrente ano, conforme segue:</w:t>
      </w:r>
    </w:p>
    <w:p w:rsidR="00BF7A71" w:rsidRDefault="00BF7A71" w:rsidP="00BF7A71">
      <w:pPr>
        <w:pStyle w:val="PargrafodaLista"/>
        <w:numPr>
          <w:ilvl w:val="0"/>
          <w:numId w:val="1"/>
        </w:numPr>
        <w:spacing w:line="480" w:lineRule="auto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Aut. 150/21 ao Projeto de Lei nº 176/21, com Emenda n.º 01, de autoria do Executivo Municipal, Mens. 47/21;</w:t>
      </w:r>
    </w:p>
    <w:p w:rsidR="00BF7A71" w:rsidRDefault="00D64146" w:rsidP="00BF7A71">
      <w:pPr>
        <w:pStyle w:val="PargrafodaLista"/>
        <w:numPr>
          <w:ilvl w:val="0"/>
          <w:numId w:val="1"/>
        </w:numPr>
        <w:spacing w:line="480" w:lineRule="auto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Aut. 151/21 ao Projeto de Lei nº 192/21, com Emenda n.º 01, de autoria do Executivo Municipal, Mens. 55/21;</w:t>
      </w:r>
    </w:p>
    <w:p w:rsidR="00BF7A71" w:rsidRDefault="00BF7A71" w:rsidP="00BF7A71">
      <w:pPr>
        <w:pStyle w:val="PargrafodaLista"/>
        <w:numPr>
          <w:ilvl w:val="0"/>
          <w:numId w:val="1"/>
        </w:numPr>
        <w:spacing w:line="480" w:lineRule="auto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Aut. 1</w:t>
      </w:r>
      <w:r w:rsidR="003D050E">
        <w:rPr>
          <w:rFonts w:ascii="Times New Roman" w:hAnsi="Times New Roman"/>
          <w:bCs/>
          <w:sz w:val="22"/>
          <w:szCs w:val="22"/>
        </w:rPr>
        <w:t>52</w:t>
      </w:r>
      <w:r>
        <w:rPr>
          <w:rFonts w:ascii="Times New Roman" w:hAnsi="Times New Roman"/>
          <w:bCs/>
          <w:sz w:val="22"/>
          <w:szCs w:val="22"/>
        </w:rPr>
        <w:t>/21 ao Projeto de Lei nº 2</w:t>
      </w:r>
      <w:r w:rsidR="003D050E">
        <w:rPr>
          <w:rFonts w:ascii="Times New Roman" w:hAnsi="Times New Roman"/>
          <w:bCs/>
          <w:sz w:val="22"/>
          <w:szCs w:val="22"/>
        </w:rPr>
        <w:t>42</w:t>
      </w:r>
      <w:r>
        <w:rPr>
          <w:rFonts w:ascii="Times New Roman" w:hAnsi="Times New Roman"/>
          <w:bCs/>
          <w:sz w:val="22"/>
          <w:szCs w:val="22"/>
        </w:rPr>
        <w:t>/21, de autoria</w:t>
      </w:r>
      <w:r w:rsidR="003D050E">
        <w:rPr>
          <w:rFonts w:ascii="Times New Roman" w:hAnsi="Times New Roman"/>
          <w:bCs/>
          <w:sz w:val="22"/>
          <w:szCs w:val="22"/>
        </w:rPr>
        <w:t xml:space="preserve"> da Mesa Diretora</w:t>
      </w:r>
      <w:r w:rsidR="00423BCD">
        <w:rPr>
          <w:rFonts w:ascii="Times New Roman" w:hAnsi="Times New Roman"/>
          <w:bCs/>
          <w:sz w:val="22"/>
          <w:szCs w:val="22"/>
        </w:rPr>
        <w:t xml:space="preserve"> - CMV</w:t>
      </w:r>
      <w:r>
        <w:rPr>
          <w:rFonts w:ascii="Times New Roman" w:hAnsi="Times New Roman"/>
          <w:bCs/>
          <w:sz w:val="22"/>
          <w:szCs w:val="22"/>
        </w:rPr>
        <w:t>;</w:t>
      </w:r>
    </w:p>
    <w:p w:rsidR="00BF7A71" w:rsidRDefault="00BF7A71" w:rsidP="00BF7A71">
      <w:pPr>
        <w:pStyle w:val="PargrafodaLista"/>
        <w:numPr>
          <w:ilvl w:val="0"/>
          <w:numId w:val="1"/>
        </w:numPr>
        <w:spacing w:line="480" w:lineRule="auto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Aut. 1</w:t>
      </w:r>
      <w:r w:rsidR="003D050E">
        <w:rPr>
          <w:rFonts w:ascii="Times New Roman" w:hAnsi="Times New Roman"/>
          <w:bCs/>
          <w:sz w:val="22"/>
          <w:szCs w:val="22"/>
        </w:rPr>
        <w:t>53</w:t>
      </w:r>
      <w:r>
        <w:rPr>
          <w:rFonts w:ascii="Times New Roman" w:hAnsi="Times New Roman"/>
          <w:bCs/>
          <w:sz w:val="22"/>
          <w:szCs w:val="22"/>
        </w:rPr>
        <w:t>/21 ao Projeto de Lei nº 2</w:t>
      </w:r>
      <w:r w:rsidR="003D050E">
        <w:rPr>
          <w:rFonts w:ascii="Times New Roman" w:hAnsi="Times New Roman"/>
          <w:bCs/>
          <w:sz w:val="22"/>
          <w:szCs w:val="22"/>
        </w:rPr>
        <w:t>14/21, de autoria de todos os vereadores</w:t>
      </w:r>
      <w:r>
        <w:rPr>
          <w:rFonts w:ascii="Times New Roman" w:hAnsi="Times New Roman"/>
          <w:bCs/>
          <w:sz w:val="22"/>
          <w:szCs w:val="22"/>
        </w:rPr>
        <w:t>;</w:t>
      </w:r>
    </w:p>
    <w:p w:rsidR="00BF7A71" w:rsidRDefault="00BF7A71" w:rsidP="00BF7A71">
      <w:pPr>
        <w:pStyle w:val="PargrafodaLista"/>
        <w:numPr>
          <w:ilvl w:val="0"/>
          <w:numId w:val="1"/>
        </w:numPr>
        <w:spacing w:line="480" w:lineRule="auto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Aut. 1</w:t>
      </w:r>
      <w:r w:rsidR="00FD34D7">
        <w:rPr>
          <w:rFonts w:ascii="Times New Roman" w:hAnsi="Times New Roman"/>
          <w:bCs/>
          <w:sz w:val="22"/>
          <w:szCs w:val="22"/>
        </w:rPr>
        <w:t>54</w:t>
      </w:r>
      <w:r>
        <w:rPr>
          <w:rFonts w:ascii="Times New Roman" w:hAnsi="Times New Roman"/>
          <w:bCs/>
          <w:sz w:val="22"/>
          <w:szCs w:val="22"/>
        </w:rPr>
        <w:t>/21 ao Projeto de Lei nº 2</w:t>
      </w:r>
      <w:r w:rsidR="00FD34D7">
        <w:rPr>
          <w:rFonts w:ascii="Times New Roman" w:hAnsi="Times New Roman"/>
          <w:bCs/>
          <w:sz w:val="22"/>
          <w:szCs w:val="22"/>
        </w:rPr>
        <w:t>15</w:t>
      </w:r>
      <w:r>
        <w:rPr>
          <w:rFonts w:ascii="Times New Roman" w:hAnsi="Times New Roman"/>
          <w:bCs/>
          <w:sz w:val="22"/>
          <w:szCs w:val="22"/>
        </w:rPr>
        <w:t xml:space="preserve">/21, </w:t>
      </w:r>
      <w:r w:rsidR="00FD34D7">
        <w:rPr>
          <w:rFonts w:ascii="Times New Roman" w:hAnsi="Times New Roman"/>
          <w:bCs/>
          <w:sz w:val="22"/>
          <w:szCs w:val="22"/>
        </w:rPr>
        <w:t>de autoria de todos os vereadores</w:t>
      </w:r>
      <w:r>
        <w:rPr>
          <w:rFonts w:ascii="Times New Roman" w:hAnsi="Times New Roman"/>
          <w:bCs/>
          <w:sz w:val="22"/>
          <w:szCs w:val="22"/>
        </w:rPr>
        <w:t>;</w:t>
      </w:r>
    </w:p>
    <w:p w:rsidR="00BF7A71" w:rsidRDefault="00BF7A71" w:rsidP="00BF7A71">
      <w:pPr>
        <w:pStyle w:val="PargrafodaLista"/>
        <w:numPr>
          <w:ilvl w:val="0"/>
          <w:numId w:val="1"/>
        </w:numPr>
        <w:spacing w:line="480" w:lineRule="auto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Aut. 1</w:t>
      </w:r>
      <w:r w:rsidR="00B64BF1">
        <w:rPr>
          <w:rFonts w:ascii="Times New Roman" w:hAnsi="Times New Roman"/>
          <w:bCs/>
          <w:sz w:val="22"/>
          <w:szCs w:val="22"/>
        </w:rPr>
        <w:t>55</w:t>
      </w:r>
      <w:r>
        <w:rPr>
          <w:rFonts w:ascii="Times New Roman" w:hAnsi="Times New Roman"/>
          <w:bCs/>
          <w:sz w:val="22"/>
          <w:szCs w:val="22"/>
        </w:rPr>
        <w:t xml:space="preserve">/21 ao Projeto de Lei nº </w:t>
      </w:r>
      <w:r w:rsidR="00B64BF1">
        <w:rPr>
          <w:rFonts w:ascii="Times New Roman" w:hAnsi="Times New Roman"/>
          <w:bCs/>
          <w:sz w:val="22"/>
          <w:szCs w:val="22"/>
        </w:rPr>
        <w:t>187</w:t>
      </w:r>
      <w:r>
        <w:rPr>
          <w:rFonts w:ascii="Times New Roman" w:hAnsi="Times New Roman"/>
          <w:bCs/>
          <w:sz w:val="22"/>
          <w:szCs w:val="22"/>
        </w:rPr>
        <w:t xml:space="preserve">/21, </w:t>
      </w:r>
      <w:r w:rsidR="00B64BF1">
        <w:rPr>
          <w:rFonts w:ascii="Times New Roman" w:hAnsi="Times New Roman"/>
          <w:bCs/>
          <w:sz w:val="22"/>
          <w:szCs w:val="22"/>
        </w:rPr>
        <w:t>com Emenda n.º 01,</w:t>
      </w:r>
      <w:r w:rsidR="002A468C">
        <w:rPr>
          <w:rFonts w:ascii="Times New Roman" w:hAnsi="Times New Roman"/>
          <w:bCs/>
          <w:sz w:val="22"/>
          <w:szCs w:val="22"/>
        </w:rPr>
        <w:t xml:space="preserve"> </w:t>
      </w:r>
      <w:r>
        <w:rPr>
          <w:rFonts w:ascii="Times New Roman" w:hAnsi="Times New Roman"/>
          <w:bCs/>
          <w:sz w:val="22"/>
          <w:szCs w:val="22"/>
        </w:rPr>
        <w:t xml:space="preserve">de autoria do vereador </w:t>
      </w:r>
      <w:r w:rsidR="00B64BF1">
        <w:rPr>
          <w:rFonts w:ascii="Times New Roman" w:hAnsi="Times New Roman"/>
          <w:bCs/>
          <w:sz w:val="22"/>
          <w:szCs w:val="22"/>
        </w:rPr>
        <w:t>Alécio Cau;</w:t>
      </w:r>
    </w:p>
    <w:p w:rsidR="00B64BF1" w:rsidRDefault="00B64BF1" w:rsidP="00BF7A71">
      <w:pPr>
        <w:pStyle w:val="PargrafodaLista"/>
        <w:numPr>
          <w:ilvl w:val="0"/>
          <w:numId w:val="1"/>
        </w:numPr>
        <w:spacing w:line="480" w:lineRule="auto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Aut. 156/21 ao Projeto de Lei nº 204/21, de autoria dos vereadores Gabriel </w:t>
      </w:r>
      <w:r w:rsidR="00EF1E99">
        <w:rPr>
          <w:rFonts w:ascii="Times New Roman" w:hAnsi="Times New Roman"/>
          <w:bCs/>
          <w:sz w:val="22"/>
          <w:szCs w:val="22"/>
        </w:rPr>
        <w:t>B</w:t>
      </w:r>
      <w:r>
        <w:rPr>
          <w:rFonts w:ascii="Times New Roman" w:hAnsi="Times New Roman"/>
          <w:bCs/>
          <w:sz w:val="22"/>
          <w:szCs w:val="22"/>
        </w:rPr>
        <w:t xml:space="preserve">ueno </w:t>
      </w:r>
      <w:proofErr w:type="spellStart"/>
      <w:r w:rsidR="00EF1E99">
        <w:rPr>
          <w:rFonts w:ascii="Times New Roman" w:hAnsi="Times New Roman"/>
          <w:bCs/>
          <w:sz w:val="22"/>
          <w:szCs w:val="22"/>
        </w:rPr>
        <w:t>Fioravanti</w:t>
      </w:r>
      <w:proofErr w:type="spellEnd"/>
      <w:r w:rsidR="00EF1E99">
        <w:rPr>
          <w:rFonts w:ascii="Times New Roman" w:hAnsi="Times New Roman"/>
          <w:bCs/>
          <w:sz w:val="22"/>
          <w:szCs w:val="22"/>
        </w:rPr>
        <w:t xml:space="preserve"> e José Henrique Conti;</w:t>
      </w:r>
    </w:p>
    <w:p w:rsidR="00EF1E99" w:rsidRDefault="00EF1E99" w:rsidP="00BF7A71">
      <w:pPr>
        <w:pStyle w:val="PargrafodaLista"/>
        <w:numPr>
          <w:ilvl w:val="0"/>
          <w:numId w:val="1"/>
        </w:numPr>
        <w:spacing w:line="480" w:lineRule="auto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Aut. 157/21 ao Projeto de Lei nº 226/21, de autoria do Executivo Municipal, Mens. 61/21;</w:t>
      </w:r>
    </w:p>
    <w:p w:rsidR="00A83AF3" w:rsidRDefault="003F620E" w:rsidP="00BF7A71">
      <w:pPr>
        <w:pStyle w:val="PargrafodaLista"/>
        <w:numPr>
          <w:ilvl w:val="0"/>
          <w:numId w:val="1"/>
        </w:numPr>
        <w:spacing w:line="480" w:lineRule="auto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Aut. 158/21 ao Projeto de Lei nº 228/21, de autoria do Executivo Municipal, Mens. </w:t>
      </w:r>
      <w:r w:rsidR="002A7F40">
        <w:rPr>
          <w:rFonts w:ascii="Times New Roman" w:hAnsi="Times New Roman"/>
          <w:bCs/>
          <w:sz w:val="22"/>
          <w:szCs w:val="22"/>
        </w:rPr>
        <w:t>63</w:t>
      </w:r>
      <w:r>
        <w:rPr>
          <w:rFonts w:ascii="Times New Roman" w:hAnsi="Times New Roman"/>
          <w:bCs/>
          <w:sz w:val="22"/>
          <w:szCs w:val="22"/>
        </w:rPr>
        <w:t>/21;</w:t>
      </w:r>
    </w:p>
    <w:p w:rsidR="005B40C1" w:rsidRDefault="00E43F40" w:rsidP="00BF7A71">
      <w:pPr>
        <w:pStyle w:val="PargrafodaLista"/>
        <w:numPr>
          <w:ilvl w:val="0"/>
          <w:numId w:val="1"/>
        </w:numPr>
        <w:spacing w:line="480" w:lineRule="auto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Aut. 159/21 ao Projeto de Lei nº 239/21, de autoria do Executivo Municipal, Mens. 66/21;</w:t>
      </w:r>
    </w:p>
    <w:p w:rsidR="00724051" w:rsidRDefault="00724051" w:rsidP="00BF7A71">
      <w:pPr>
        <w:pStyle w:val="PargrafodaLista"/>
        <w:numPr>
          <w:ilvl w:val="0"/>
          <w:numId w:val="1"/>
        </w:numPr>
        <w:spacing w:line="480" w:lineRule="auto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Aut. 160/21 ao Projeto de Lei nº 241/21, de autoria do Executivo Municipal, Mens. 67/21;</w:t>
      </w:r>
    </w:p>
    <w:p w:rsidR="00C84B8F" w:rsidRDefault="00C84B8F" w:rsidP="00BF7A71">
      <w:pPr>
        <w:pStyle w:val="PargrafodaLista"/>
        <w:numPr>
          <w:ilvl w:val="0"/>
          <w:numId w:val="1"/>
        </w:numPr>
        <w:spacing w:line="480" w:lineRule="auto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lastRenderedPageBreak/>
        <w:t xml:space="preserve">Aut. 161/21 ao Projeto de Lei nº 54/21, com emendas n.º 01, n.º 02 e n.º 03, de autoria dos vereadores Marcelo </w:t>
      </w:r>
      <w:proofErr w:type="spellStart"/>
      <w:r>
        <w:rPr>
          <w:rFonts w:ascii="Times New Roman" w:hAnsi="Times New Roman"/>
          <w:bCs/>
          <w:sz w:val="22"/>
          <w:szCs w:val="22"/>
        </w:rPr>
        <w:t>Sussumu</w:t>
      </w:r>
      <w:proofErr w:type="spellEnd"/>
      <w:r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Cs/>
          <w:sz w:val="22"/>
          <w:szCs w:val="22"/>
        </w:rPr>
        <w:t>Yanachi</w:t>
      </w:r>
      <w:proofErr w:type="spellEnd"/>
      <w:r>
        <w:rPr>
          <w:rFonts w:ascii="Times New Roman" w:hAnsi="Times New Roman"/>
          <w:bCs/>
          <w:sz w:val="22"/>
          <w:szCs w:val="22"/>
        </w:rPr>
        <w:t xml:space="preserve"> Yoshida, César Rocha Andrade da Silva, José Henrique Conti, Mônica Valéria Morandi Xavier da Silva e Alécio Cau;</w:t>
      </w:r>
    </w:p>
    <w:p w:rsidR="00991345" w:rsidRDefault="00991345" w:rsidP="00BF7A71">
      <w:pPr>
        <w:pStyle w:val="PargrafodaLista"/>
        <w:numPr>
          <w:ilvl w:val="0"/>
          <w:numId w:val="1"/>
        </w:numPr>
        <w:spacing w:line="480" w:lineRule="auto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Aut. 162/21 ao Projeto de Lei nº 190/21, de autoria do vereador Alécio Cau;</w:t>
      </w:r>
    </w:p>
    <w:p w:rsidR="00991345" w:rsidRDefault="00991345" w:rsidP="00BF7A71">
      <w:pPr>
        <w:pStyle w:val="PargrafodaLista"/>
        <w:numPr>
          <w:ilvl w:val="0"/>
          <w:numId w:val="1"/>
        </w:numPr>
        <w:spacing w:line="480" w:lineRule="auto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Aut. 163/21 ao Projeto de Lei nº 195/21, com Emenda n.º 01, de autoria do vereador André Leal Amaral;</w:t>
      </w:r>
    </w:p>
    <w:p w:rsidR="00E06C17" w:rsidRDefault="00E06C17" w:rsidP="00BF7A71">
      <w:pPr>
        <w:pStyle w:val="PargrafodaLista"/>
        <w:numPr>
          <w:ilvl w:val="0"/>
          <w:numId w:val="1"/>
        </w:numPr>
        <w:spacing w:line="480" w:lineRule="auto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Aut. 164/21 ao Projeto de Lei nº 200/21, de autoria dos vereadores Luiz Mayr </w:t>
      </w:r>
      <w:r w:rsidR="000425F9">
        <w:rPr>
          <w:rFonts w:ascii="Times New Roman" w:hAnsi="Times New Roman"/>
          <w:bCs/>
          <w:sz w:val="22"/>
          <w:szCs w:val="22"/>
        </w:rPr>
        <w:t>Neto e</w:t>
      </w:r>
      <w:r w:rsidR="000425F9" w:rsidRPr="000425F9">
        <w:rPr>
          <w:rFonts w:ascii="Times New Roman" w:hAnsi="Times New Roman"/>
          <w:bCs/>
          <w:sz w:val="22"/>
          <w:szCs w:val="22"/>
        </w:rPr>
        <w:t xml:space="preserve"> </w:t>
      </w:r>
      <w:r w:rsidR="000425F9">
        <w:rPr>
          <w:rFonts w:ascii="Times New Roman" w:hAnsi="Times New Roman"/>
          <w:bCs/>
          <w:sz w:val="22"/>
          <w:szCs w:val="22"/>
        </w:rPr>
        <w:t>José Henrique Conti</w:t>
      </w:r>
      <w:r>
        <w:rPr>
          <w:rFonts w:ascii="Times New Roman" w:hAnsi="Times New Roman"/>
          <w:bCs/>
          <w:sz w:val="22"/>
          <w:szCs w:val="22"/>
        </w:rPr>
        <w:t>;</w:t>
      </w:r>
    </w:p>
    <w:p w:rsidR="00C5542F" w:rsidRDefault="00C5542F" w:rsidP="00BF7A71">
      <w:pPr>
        <w:pStyle w:val="PargrafodaLista"/>
        <w:numPr>
          <w:ilvl w:val="0"/>
          <w:numId w:val="1"/>
        </w:numPr>
        <w:spacing w:line="480" w:lineRule="auto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Aut. 165/21 ao Projeto de Lei nº 201/21, de autoria da vereadora Simone Aparecida Bellini </w:t>
      </w:r>
      <w:proofErr w:type="spellStart"/>
      <w:r>
        <w:rPr>
          <w:rFonts w:ascii="Times New Roman" w:hAnsi="Times New Roman"/>
          <w:bCs/>
          <w:sz w:val="22"/>
          <w:szCs w:val="22"/>
        </w:rPr>
        <w:t>Marcatto</w:t>
      </w:r>
      <w:proofErr w:type="spellEnd"/>
      <w:r>
        <w:rPr>
          <w:rFonts w:ascii="Times New Roman" w:hAnsi="Times New Roman"/>
          <w:bCs/>
          <w:sz w:val="22"/>
          <w:szCs w:val="22"/>
        </w:rPr>
        <w:t>;</w:t>
      </w:r>
      <w:r w:rsidR="006D33F1">
        <w:rPr>
          <w:rFonts w:ascii="Times New Roman" w:hAnsi="Times New Roman"/>
          <w:bCs/>
          <w:sz w:val="22"/>
          <w:szCs w:val="22"/>
        </w:rPr>
        <w:t xml:space="preserve"> </w:t>
      </w:r>
      <w:proofErr w:type="gramStart"/>
      <w:r w:rsidR="006D33F1">
        <w:rPr>
          <w:rFonts w:ascii="Times New Roman" w:hAnsi="Times New Roman"/>
          <w:bCs/>
          <w:sz w:val="22"/>
          <w:szCs w:val="22"/>
        </w:rPr>
        <w:t>e</w:t>
      </w:r>
      <w:proofErr w:type="gramEnd"/>
    </w:p>
    <w:p w:rsidR="006D33F1" w:rsidRDefault="00617600" w:rsidP="00BF7A71">
      <w:pPr>
        <w:pStyle w:val="PargrafodaLista"/>
        <w:numPr>
          <w:ilvl w:val="0"/>
          <w:numId w:val="1"/>
        </w:numPr>
        <w:spacing w:line="480" w:lineRule="auto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Aut. 166/21 ao Projeto de Lei nº 235/21, de autoria do Executivo Municipal, Mens. 64/21.</w:t>
      </w:r>
    </w:p>
    <w:p w:rsidR="00A83AF3" w:rsidRDefault="00A83AF3" w:rsidP="00A83AF3">
      <w:pPr>
        <w:spacing w:line="480" w:lineRule="auto"/>
        <w:jc w:val="both"/>
        <w:rPr>
          <w:rFonts w:ascii="Times New Roman" w:hAnsi="Times New Roman"/>
          <w:bCs/>
          <w:sz w:val="22"/>
          <w:szCs w:val="22"/>
        </w:rPr>
      </w:pPr>
    </w:p>
    <w:p w:rsidR="004C0472" w:rsidRDefault="004C0472" w:rsidP="004C0472">
      <w:pPr>
        <w:spacing w:line="480" w:lineRule="auto"/>
        <w:ind w:firstLine="2410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Ao ensejo, renovamos os protestos de nossa consideração e respeito.</w:t>
      </w:r>
    </w:p>
    <w:p w:rsidR="004C0472" w:rsidRDefault="004C0472" w:rsidP="004C0472">
      <w:pPr>
        <w:widowControl w:val="0"/>
        <w:ind w:left="1843"/>
        <w:jc w:val="center"/>
        <w:rPr>
          <w:rFonts w:ascii="Times New Roman" w:hAnsi="Times New Roman"/>
          <w:bCs/>
          <w:sz w:val="22"/>
          <w:szCs w:val="22"/>
        </w:rPr>
      </w:pPr>
    </w:p>
    <w:p w:rsidR="004C0472" w:rsidRDefault="004C0472" w:rsidP="004C0472">
      <w:pPr>
        <w:widowControl w:val="0"/>
        <w:ind w:left="1843"/>
        <w:jc w:val="center"/>
        <w:rPr>
          <w:rFonts w:ascii="Times New Roman" w:hAnsi="Times New Roman"/>
          <w:bCs/>
          <w:sz w:val="22"/>
          <w:szCs w:val="22"/>
        </w:rPr>
      </w:pPr>
    </w:p>
    <w:p w:rsidR="004C0472" w:rsidRDefault="004C0472" w:rsidP="004C0472">
      <w:pPr>
        <w:widowControl w:val="0"/>
        <w:ind w:left="1843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caps/>
          <w:snapToGrid w:val="0"/>
          <w:sz w:val="22"/>
          <w:szCs w:val="22"/>
        </w:rPr>
        <w:t>Franklin Duarte de Lima</w:t>
      </w:r>
    </w:p>
    <w:p w:rsidR="004C0472" w:rsidRDefault="004C0472" w:rsidP="004C0472">
      <w:pPr>
        <w:widowControl w:val="0"/>
        <w:spacing w:line="360" w:lineRule="auto"/>
        <w:ind w:left="1843"/>
        <w:jc w:val="center"/>
        <w:rPr>
          <w:rFonts w:ascii="Times New Roman" w:hAnsi="Times New Roman"/>
          <w:bCs/>
          <w:i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Presidente</w:t>
      </w:r>
    </w:p>
    <w:p w:rsidR="00EA4DD1" w:rsidRDefault="00EA4DD1" w:rsidP="00551F7F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szCs w:val="24"/>
        </w:rPr>
      </w:pPr>
    </w:p>
    <w:p w:rsidR="00EA4DD1" w:rsidRDefault="00EA4DD1" w:rsidP="00551F7F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szCs w:val="24"/>
        </w:rPr>
      </w:pPr>
    </w:p>
    <w:p w:rsidR="00EA4DD1" w:rsidRDefault="00EA4DD1" w:rsidP="00551F7F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szCs w:val="24"/>
        </w:rPr>
      </w:pPr>
    </w:p>
    <w:p w:rsidR="00EA4DD1" w:rsidRDefault="00EA4DD1" w:rsidP="00551F7F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szCs w:val="24"/>
        </w:rPr>
      </w:pPr>
    </w:p>
    <w:p w:rsidR="004C0472" w:rsidRDefault="004C0472" w:rsidP="00551F7F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szCs w:val="24"/>
        </w:rPr>
      </w:pPr>
    </w:p>
    <w:p w:rsidR="00EA4DD1" w:rsidRDefault="00EA4DD1" w:rsidP="00551F7F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szCs w:val="24"/>
        </w:rPr>
      </w:pPr>
    </w:p>
    <w:p w:rsidR="00EA4DD1" w:rsidRDefault="00EA4DD1" w:rsidP="00551F7F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szCs w:val="24"/>
        </w:rPr>
      </w:pPr>
    </w:p>
    <w:p w:rsidR="00EA4DD1" w:rsidRDefault="00EA4DD1" w:rsidP="00551F7F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szCs w:val="24"/>
        </w:rPr>
      </w:pPr>
    </w:p>
    <w:p w:rsidR="00551F7F" w:rsidRDefault="00551F7F" w:rsidP="00551F7F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Exma. Senhora</w:t>
      </w:r>
    </w:p>
    <w:p w:rsidR="00551F7F" w:rsidRDefault="00551F7F" w:rsidP="00551F7F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LUCIMARA GODOY VILAS BOAS</w:t>
      </w:r>
    </w:p>
    <w:p w:rsidR="00551F7F" w:rsidRDefault="00551F7F" w:rsidP="00551F7F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Prefeita</w:t>
      </w:r>
    </w:p>
    <w:p w:rsidR="00551F7F" w:rsidRDefault="00551F7F" w:rsidP="00551F7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Prefeitura Municipal de Valinhos</w:t>
      </w:r>
    </w:p>
    <w:p w:rsidR="00515B3E" w:rsidRDefault="00551F7F" w:rsidP="00EA4DD1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</w:p>
    <w:sectPr w:rsidR="00515B3E" w:rsidSect="00C70E55">
      <w:headerReference w:type="default" r:id="rId8"/>
      <w:footerReference w:type="default" r:id="rId9"/>
      <w:pgSz w:w="11906" w:h="16838"/>
      <w:pgMar w:top="2836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17F1" w:rsidRDefault="008317F1">
      <w:r>
        <w:separator/>
      </w:r>
    </w:p>
  </w:endnote>
  <w:endnote w:type="continuationSeparator" w:id="0">
    <w:p w:rsidR="008317F1" w:rsidRDefault="00831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6D0772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6D0772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17F1" w:rsidRDefault="008317F1">
      <w:r>
        <w:separator/>
      </w:r>
    </w:p>
  </w:footnote>
  <w:footnote w:type="continuationSeparator" w:id="0">
    <w:p w:rsidR="008317F1" w:rsidRDefault="008317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6D0772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8B785C1" wp14:editId="2392FCCE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4" name="Imagem 4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7357824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58F92D72" wp14:editId="6A515A9C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5" name="Imagem 5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1603287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6D0772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6D0772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Pr="0038288C" w:rsidRDefault="00203FA5" w:rsidP="0038288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793F1F"/>
    <w:multiLevelType w:val="hybridMultilevel"/>
    <w:tmpl w:val="4F6EA080"/>
    <w:lvl w:ilvl="0" w:tplc="AEC2F806">
      <w:start w:val="1"/>
      <w:numFmt w:val="decimal"/>
      <w:lvlText w:val="%1-"/>
      <w:lvlJc w:val="left"/>
      <w:pPr>
        <w:ind w:left="360" w:hanging="360"/>
      </w:pPr>
    </w:lvl>
    <w:lvl w:ilvl="1" w:tplc="8736BA88">
      <w:start w:val="1"/>
      <w:numFmt w:val="lowerLetter"/>
      <w:lvlText w:val="%2."/>
      <w:lvlJc w:val="left"/>
      <w:pPr>
        <w:ind w:left="1080" w:hanging="360"/>
      </w:pPr>
    </w:lvl>
    <w:lvl w:ilvl="2" w:tplc="874A94BA">
      <w:start w:val="1"/>
      <w:numFmt w:val="lowerRoman"/>
      <w:lvlText w:val="%3."/>
      <w:lvlJc w:val="right"/>
      <w:pPr>
        <w:ind w:left="1800" w:hanging="180"/>
      </w:pPr>
    </w:lvl>
    <w:lvl w:ilvl="3" w:tplc="1506C9DE">
      <w:start w:val="1"/>
      <w:numFmt w:val="decimal"/>
      <w:lvlText w:val="%4."/>
      <w:lvlJc w:val="left"/>
      <w:pPr>
        <w:ind w:left="2520" w:hanging="360"/>
      </w:pPr>
    </w:lvl>
    <w:lvl w:ilvl="4" w:tplc="D1B23E4E">
      <w:start w:val="1"/>
      <w:numFmt w:val="lowerLetter"/>
      <w:lvlText w:val="%5."/>
      <w:lvlJc w:val="left"/>
      <w:pPr>
        <w:ind w:left="3240" w:hanging="360"/>
      </w:pPr>
    </w:lvl>
    <w:lvl w:ilvl="5" w:tplc="BBEE5344">
      <w:start w:val="1"/>
      <w:numFmt w:val="lowerRoman"/>
      <w:lvlText w:val="%6."/>
      <w:lvlJc w:val="right"/>
      <w:pPr>
        <w:ind w:left="3960" w:hanging="180"/>
      </w:pPr>
    </w:lvl>
    <w:lvl w:ilvl="6" w:tplc="EF703864">
      <w:start w:val="1"/>
      <w:numFmt w:val="decimal"/>
      <w:lvlText w:val="%7."/>
      <w:lvlJc w:val="left"/>
      <w:pPr>
        <w:ind w:left="4680" w:hanging="360"/>
      </w:pPr>
    </w:lvl>
    <w:lvl w:ilvl="7" w:tplc="D0B8A860">
      <w:start w:val="1"/>
      <w:numFmt w:val="lowerLetter"/>
      <w:lvlText w:val="%8."/>
      <w:lvlJc w:val="left"/>
      <w:pPr>
        <w:ind w:left="5400" w:hanging="360"/>
      </w:pPr>
    </w:lvl>
    <w:lvl w:ilvl="8" w:tplc="F13AD326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10B11"/>
    <w:rsid w:val="00012831"/>
    <w:rsid w:val="0001577B"/>
    <w:rsid w:val="0002388A"/>
    <w:rsid w:val="00030D7D"/>
    <w:rsid w:val="00037C79"/>
    <w:rsid w:val="000425F9"/>
    <w:rsid w:val="00042DB4"/>
    <w:rsid w:val="00063EF0"/>
    <w:rsid w:val="00063F44"/>
    <w:rsid w:val="000747B8"/>
    <w:rsid w:val="00095443"/>
    <w:rsid w:val="000967C7"/>
    <w:rsid w:val="000C6BF5"/>
    <w:rsid w:val="000D0F00"/>
    <w:rsid w:val="000D61F5"/>
    <w:rsid w:val="000E19E2"/>
    <w:rsid w:val="000E7931"/>
    <w:rsid w:val="000F55D9"/>
    <w:rsid w:val="000F7939"/>
    <w:rsid w:val="00103936"/>
    <w:rsid w:val="00107246"/>
    <w:rsid w:val="00113C3E"/>
    <w:rsid w:val="001152A3"/>
    <w:rsid w:val="00154E6D"/>
    <w:rsid w:val="00163161"/>
    <w:rsid w:val="00180767"/>
    <w:rsid w:val="00180ECC"/>
    <w:rsid w:val="00184138"/>
    <w:rsid w:val="00187E11"/>
    <w:rsid w:val="00195297"/>
    <w:rsid w:val="00196CAE"/>
    <w:rsid w:val="00196F59"/>
    <w:rsid w:val="001A68A6"/>
    <w:rsid w:val="001C67EC"/>
    <w:rsid w:val="001C6A30"/>
    <w:rsid w:val="001D362D"/>
    <w:rsid w:val="001D7FF1"/>
    <w:rsid w:val="001F79D4"/>
    <w:rsid w:val="00203FA5"/>
    <w:rsid w:val="00224C6E"/>
    <w:rsid w:val="00227418"/>
    <w:rsid w:val="00230F2F"/>
    <w:rsid w:val="00235705"/>
    <w:rsid w:val="00240F66"/>
    <w:rsid w:val="00262FEF"/>
    <w:rsid w:val="00265627"/>
    <w:rsid w:val="00271A13"/>
    <w:rsid w:val="00286E70"/>
    <w:rsid w:val="00293A21"/>
    <w:rsid w:val="002A3708"/>
    <w:rsid w:val="002A468C"/>
    <w:rsid w:val="002A7F40"/>
    <w:rsid w:val="002B58CC"/>
    <w:rsid w:val="002B67F9"/>
    <w:rsid w:val="002C07A7"/>
    <w:rsid w:val="002D6C86"/>
    <w:rsid w:val="002E41DD"/>
    <w:rsid w:val="002F055A"/>
    <w:rsid w:val="002F0A6A"/>
    <w:rsid w:val="002F4AAD"/>
    <w:rsid w:val="00306317"/>
    <w:rsid w:val="00312C5E"/>
    <w:rsid w:val="0032571E"/>
    <w:rsid w:val="0033478D"/>
    <w:rsid w:val="003540BC"/>
    <w:rsid w:val="0036252A"/>
    <w:rsid w:val="00362DFD"/>
    <w:rsid w:val="00375D3F"/>
    <w:rsid w:val="00377BD7"/>
    <w:rsid w:val="0038288C"/>
    <w:rsid w:val="0038396B"/>
    <w:rsid w:val="00385A70"/>
    <w:rsid w:val="003911E5"/>
    <w:rsid w:val="00391370"/>
    <w:rsid w:val="003A1AAE"/>
    <w:rsid w:val="003B25A7"/>
    <w:rsid w:val="003B40C3"/>
    <w:rsid w:val="003D050E"/>
    <w:rsid w:val="003D394F"/>
    <w:rsid w:val="003D7A37"/>
    <w:rsid w:val="003E71D5"/>
    <w:rsid w:val="003F59F1"/>
    <w:rsid w:val="003F620E"/>
    <w:rsid w:val="00404FFF"/>
    <w:rsid w:val="00405030"/>
    <w:rsid w:val="00406D03"/>
    <w:rsid w:val="00413D92"/>
    <w:rsid w:val="00414575"/>
    <w:rsid w:val="00423BCD"/>
    <w:rsid w:val="004420DB"/>
    <w:rsid w:val="0045298C"/>
    <w:rsid w:val="00467592"/>
    <w:rsid w:val="00486790"/>
    <w:rsid w:val="004977ED"/>
    <w:rsid w:val="004A68EF"/>
    <w:rsid w:val="004B4BFD"/>
    <w:rsid w:val="004C0472"/>
    <w:rsid w:val="004C7EEE"/>
    <w:rsid w:val="004E22CE"/>
    <w:rsid w:val="004E3236"/>
    <w:rsid w:val="005103D5"/>
    <w:rsid w:val="00515B3E"/>
    <w:rsid w:val="00527D5B"/>
    <w:rsid w:val="00537C27"/>
    <w:rsid w:val="005408CC"/>
    <w:rsid w:val="0054347F"/>
    <w:rsid w:val="00550627"/>
    <w:rsid w:val="00551F7F"/>
    <w:rsid w:val="00553407"/>
    <w:rsid w:val="005540B1"/>
    <w:rsid w:val="00565AC9"/>
    <w:rsid w:val="00574B18"/>
    <w:rsid w:val="00586C19"/>
    <w:rsid w:val="00590724"/>
    <w:rsid w:val="005B12C9"/>
    <w:rsid w:val="005B20DC"/>
    <w:rsid w:val="005B40C1"/>
    <w:rsid w:val="005C019B"/>
    <w:rsid w:val="005C7621"/>
    <w:rsid w:val="005D7664"/>
    <w:rsid w:val="005E05F1"/>
    <w:rsid w:val="005E443A"/>
    <w:rsid w:val="005E69FA"/>
    <w:rsid w:val="005E776C"/>
    <w:rsid w:val="00602AB0"/>
    <w:rsid w:val="00617600"/>
    <w:rsid w:val="0063758B"/>
    <w:rsid w:val="00641FA8"/>
    <w:rsid w:val="006610EE"/>
    <w:rsid w:val="006613E8"/>
    <w:rsid w:val="006650D5"/>
    <w:rsid w:val="006816B4"/>
    <w:rsid w:val="006827AE"/>
    <w:rsid w:val="006A20AB"/>
    <w:rsid w:val="006A40B1"/>
    <w:rsid w:val="006B6F19"/>
    <w:rsid w:val="006C1F22"/>
    <w:rsid w:val="006C55E9"/>
    <w:rsid w:val="006D0772"/>
    <w:rsid w:val="006D33F1"/>
    <w:rsid w:val="006D64D1"/>
    <w:rsid w:val="006E514D"/>
    <w:rsid w:val="006F760C"/>
    <w:rsid w:val="00716F65"/>
    <w:rsid w:val="00720AA7"/>
    <w:rsid w:val="00720F9B"/>
    <w:rsid w:val="00724051"/>
    <w:rsid w:val="00725890"/>
    <w:rsid w:val="0073483F"/>
    <w:rsid w:val="00746396"/>
    <w:rsid w:val="007511D9"/>
    <w:rsid w:val="0075165E"/>
    <w:rsid w:val="00751CE5"/>
    <w:rsid w:val="00765004"/>
    <w:rsid w:val="00772AFF"/>
    <w:rsid w:val="007815F5"/>
    <w:rsid w:val="007A2875"/>
    <w:rsid w:val="007A4482"/>
    <w:rsid w:val="007B525C"/>
    <w:rsid w:val="007E468E"/>
    <w:rsid w:val="007F0968"/>
    <w:rsid w:val="007F2CE2"/>
    <w:rsid w:val="00801FF4"/>
    <w:rsid w:val="00804442"/>
    <w:rsid w:val="0081217C"/>
    <w:rsid w:val="00812741"/>
    <w:rsid w:val="008140A8"/>
    <w:rsid w:val="00815D43"/>
    <w:rsid w:val="008179EA"/>
    <w:rsid w:val="008317F1"/>
    <w:rsid w:val="00837221"/>
    <w:rsid w:val="00842C12"/>
    <w:rsid w:val="008444BE"/>
    <w:rsid w:val="008743E5"/>
    <w:rsid w:val="00890E3C"/>
    <w:rsid w:val="008941AB"/>
    <w:rsid w:val="008A04F8"/>
    <w:rsid w:val="008A410C"/>
    <w:rsid w:val="008B7C2D"/>
    <w:rsid w:val="008C13C4"/>
    <w:rsid w:val="008D641C"/>
    <w:rsid w:val="008D7E34"/>
    <w:rsid w:val="008F59AF"/>
    <w:rsid w:val="008F68DF"/>
    <w:rsid w:val="00912224"/>
    <w:rsid w:val="0092098C"/>
    <w:rsid w:val="009255B1"/>
    <w:rsid w:val="00940A31"/>
    <w:rsid w:val="009426A2"/>
    <w:rsid w:val="009431D5"/>
    <w:rsid w:val="00946FCF"/>
    <w:rsid w:val="00951EB9"/>
    <w:rsid w:val="009578E5"/>
    <w:rsid w:val="009643C3"/>
    <w:rsid w:val="00991345"/>
    <w:rsid w:val="00995021"/>
    <w:rsid w:val="009C1E5B"/>
    <w:rsid w:val="009C34A7"/>
    <w:rsid w:val="009C49CF"/>
    <w:rsid w:val="009E3A5E"/>
    <w:rsid w:val="009E5276"/>
    <w:rsid w:val="009F08C3"/>
    <w:rsid w:val="00A1341A"/>
    <w:rsid w:val="00A162D0"/>
    <w:rsid w:val="00A2090C"/>
    <w:rsid w:val="00A24A57"/>
    <w:rsid w:val="00A7603B"/>
    <w:rsid w:val="00A762CA"/>
    <w:rsid w:val="00A83AF3"/>
    <w:rsid w:val="00A84BE7"/>
    <w:rsid w:val="00A938CE"/>
    <w:rsid w:val="00AA0C7A"/>
    <w:rsid w:val="00AC1515"/>
    <w:rsid w:val="00AD50A4"/>
    <w:rsid w:val="00AE31C0"/>
    <w:rsid w:val="00AF2B74"/>
    <w:rsid w:val="00AF7EEF"/>
    <w:rsid w:val="00B16577"/>
    <w:rsid w:val="00B47E49"/>
    <w:rsid w:val="00B60330"/>
    <w:rsid w:val="00B6245A"/>
    <w:rsid w:val="00B64BF1"/>
    <w:rsid w:val="00B75386"/>
    <w:rsid w:val="00BA2827"/>
    <w:rsid w:val="00BB61E1"/>
    <w:rsid w:val="00BC073E"/>
    <w:rsid w:val="00BD0DCA"/>
    <w:rsid w:val="00BF41FB"/>
    <w:rsid w:val="00BF7A71"/>
    <w:rsid w:val="00BF7BA3"/>
    <w:rsid w:val="00C06E16"/>
    <w:rsid w:val="00C121B6"/>
    <w:rsid w:val="00C12A5F"/>
    <w:rsid w:val="00C20D1A"/>
    <w:rsid w:val="00C25DBC"/>
    <w:rsid w:val="00C33BFD"/>
    <w:rsid w:val="00C35944"/>
    <w:rsid w:val="00C4098D"/>
    <w:rsid w:val="00C40D8C"/>
    <w:rsid w:val="00C4586D"/>
    <w:rsid w:val="00C52123"/>
    <w:rsid w:val="00C5542F"/>
    <w:rsid w:val="00C615CE"/>
    <w:rsid w:val="00C70E55"/>
    <w:rsid w:val="00C71006"/>
    <w:rsid w:val="00C84B8F"/>
    <w:rsid w:val="00C87B1E"/>
    <w:rsid w:val="00C97C54"/>
    <w:rsid w:val="00CA7599"/>
    <w:rsid w:val="00CB0BC2"/>
    <w:rsid w:val="00CB0D11"/>
    <w:rsid w:val="00CB5727"/>
    <w:rsid w:val="00CC0A24"/>
    <w:rsid w:val="00CC746D"/>
    <w:rsid w:val="00CD4C26"/>
    <w:rsid w:val="00CD5241"/>
    <w:rsid w:val="00CE1C04"/>
    <w:rsid w:val="00CE5346"/>
    <w:rsid w:val="00CF3EAC"/>
    <w:rsid w:val="00D0051A"/>
    <w:rsid w:val="00D10378"/>
    <w:rsid w:val="00D5240E"/>
    <w:rsid w:val="00D64146"/>
    <w:rsid w:val="00D75C75"/>
    <w:rsid w:val="00D768D7"/>
    <w:rsid w:val="00DA0FAA"/>
    <w:rsid w:val="00DB483F"/>
    <w:rsid w:val="00DC27B9"/>
    <w:rsid w:val="00DD010E"/>
    <w:rsid w:val="00DD62CB"/>
    <w:rsid w:val="00E01E45"/>
    <w:rsid w:val="00E06C17"/>
    <w:rsid w:val="00E1090A"/>
    <w:rsid w:val="00E205BF"/>
    <w:rsid w:val="00E350D8"/>
    <w:rsid w:val="00E37567"/>
    <w:rsid w:val="00E43F40"/>
    <w:rsid w:val="00E56E38"/>
    <w:rsid w:val="00E73E59"/>
    <w:rsid w:val="00E82D5B"/>
    <w:rsid w:val="00E843AA"/>
    <w:rsid w:val="00E9372C"/>
    <w:rsid w:val="00E968B1"/>
    <w:rsid w:val="00EA1810"/>
    <w:rsid w:val="00EA4DD1"/>
    <w:rsid w:val="00EB0463"/>
    <w:rsid w:val="00EB2AE2"/>
    <w:rsid w:val="00EE33A1"/>
    <w:rsid w:val="00EE754C"/>
    <w:rsid w:val="00EF1E99"/>
    <w:rsid w:val="00EF26E4"/>
    <w:rsid w:val="00EF750A"/>
    <w:rsid w:val="00F0106A"/>
    <w:rsid w:val="00F02F97"/>
    <w:rsid w:val="00F058AD"/>
    <w:rsid w:val="00F1257A"/>
    <w:rsid w:val="00F15419"/>
    <w:rsid w:val="00F16789"/>
    <w:rsid w:val="00F31585"/>
    <w:rsid w:val="00F4141F"/>
    <w:rsid w:val="00F66E70"/>
    <w:rsid w:val="00F673B3"/>
    <w:rsid w:val="00F76EAB"/>
    <w:rsid w:val="00F956A1"/>
    <w:rsid w:val="00FA2561"/>
    <w:rsid w:val="00FB02E6"/>
    <w:rsid w:val="00FB4D9A"/>
    <w:rsid w:val="00FC3969"/>
    <w:rsid w:val="00FD34D7"/>
    <w:rsid w:val="00FD3771"/>
    <w:rsid w:val="00FD51FB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BF7A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BF7A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82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6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362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25</cp:revision>
  <dcterms:created xsi:type="dcterms:W3CDTF">2021-12-17T11:36:00Z</dcterms:created>
  <dcterms:modified xsi:type="dcterms:W3CDTF">2021-12-21T18:21:00Z</dcterms:modified>
</cp:coreProperties>
</file>