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4F" w:rsidRDefault="00985504" w:rsidP="0074654F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985504">
        <w:rPr>
          <w:rFonts w:ascii="Arial" w:hAnsi="Arial" w:cs="Arial"/>
          <w:b/>
        </w:rPr>
        <w:t>2303</w:t>
      </w:r>
      <w:r>
        <w:rPr>
          <w:rFonts w:ascii="Arial" w:hAnsi="Arial" w:cs="Arial"/>
          <w:b/>
        </w:rPr>
        <w:t>/</w:t>
      </w:r>
      <w:r w:rsidRPr="00985504">
        <w:rPr>
          <w:rFonts w:ascii="Arial" w:hAnsi="Arial" w:cs="Arial"/>
          <w:b/>
        </w:rPr>
        <w:t>2021</w:t>
      </w:r>
    </w:p>
    <w:p w:rsidR="0074654F" w:rsidRDefault="00985504" w:rsidP="0074654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74654F" w:rsidRDefault="00985504" w:rsidP="0074654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74654F" w:rsidRDefault="0074654F" w:rsidP="0074654F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74654F" w:rsidRDefault="00985504" w:rsidP="0074654F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da Rua Antônio Felamingo – Macuco.</w:t>
      </w:r>
    </w:p>
    <w:p w:rsidR="0074654F" w:rsidRDefault="0074654F" w:rsidP="0074654F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74654F" w:rsidRDefault="0074654F" w:rsidP="0074654F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74654F" w:rsidRDefault="00985504" w:rsidP="0074654F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74654F" w:rsidRDefault="00985504" w:rsidP="0074654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na Rua Antônio Felamingo – Macuco.</w:t>
      </w:r>
    </w:p>
    <w:p w:rsidR="0074654F" w:rsidRDefault="0074654F" w:rsidP="0074654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74654F" w:rsidRDefault="00985504" w:rsidP="0074654F">
      <w:pPr>
        <w:spacing w:before="120"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JUSTIFICAVA</w:t>
      </w:r>
    </w:p>
    <w:p w:rsidR="0074654F" w:rsidRDefault="00985504" w:rsidP="0074654F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Condutores que transitam diariamente pediram melhorias, visto que a sinalização existente no local esta apagada devido ao desgaste causado pelo trânsito c</w:t>
      </w:r>
      <w:r>
        <w:rPr>
          <w:rFonts w:ascii="Arial" w:hAnsi="Arial" w:cs="Arial"/>
        </w:rPr>
        <w:t>onstante de veículos em especial os caminhões, dificultando o tráfego, podendo até causar acidentes pela falta de demarcação no solo.</w:t>
      </w:r>
    </w:p>
    <w:p w:rsidR="0074654F" w:rsidRDefault="00985504" w:rsidP="0074654F">
      <w:pPr>
        <w:spacing w:before="120"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74654F" w:rsidRDefault="0074654F" w:rsidP="0074654F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</w:p>
    <w:p w:rsidR="0074654F" w:rsidRDefault="00985504" w:rsidP="0074654F">
      <w:pPr>
        <w:spacing w:before="12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</w:t>
      </w:r>
    </w:p>
    <w:p w:rsidR="0074654F" w:rsidRDefault="0074654F" w:rsidP="0074654F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74654F" w:rsidRDefault="00985504" w:rsidP="0074654F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4654F" w:rsidRDefault="00985504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-227965</wp:posOffset>
            </wp:positionV>
            <wp:extent cx="5400675" cy="7277100"/>
            <wp:effectExtent l="0" t="0" r="9525" b="0"/>
            <wp:wrapNone/>
            <wp:docPr id="1" name="Imagem 1" descr="c1ec9446-f4d0-4173-831d-a6cdeb73d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350484" name="Imagem 1" descr="c1ec9446-f4d0-4173-831d-a6cdeb73de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7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985504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</w:t>
      </w:r>
      <w:r>
        <w:rPr>
          <w:rFonts w:ascii="Arial" w:hAnsi="Arial" w:cs="Arial"/>
          <w:color w:val="000000"/>
          <w:sz w:val="24"/>
        </w:rPr>
        <w:t>atenção esta nossa proposição e que na medida do possível procure atendê-la.</w:t>
      </w: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74654F" w:rsidP="0074654F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4654F" w:rsidRDefault="00985504" w:rsidP="0074654F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22 de novembro de 2021</w:t>
      </w:r>
    </w:p>
    <w:p w:rsidR="0074654F" w:rsidRDefault="0074654F" w:rsidP="0074654F">
      <w:pPr>
        <w:tabs>
          <w:tab w:val="left" w:pos="1843"/>
        </w:tabs>
        <w:ind w:firstLine="2835"/>
        <w:rPr>
          <w:rFonts w:ascii="Arial" w:hAnsi="Arial" w:cs="Arial"/>
        </w:rPr>
      </w:pPr>
    </w:p>
    <w:p w:rsidR="0074654F" w:rsidRDefault="0074654F" w:rsidP="0074654F">
      <w:pPr>
        <w:tabs>
          <w:tab w:val="left" w:pos="1635"/>
        </w:tabs>
      </w:pPr>
    </w:p>
    <w:p w:rsidR="0074654F" w:rsidRDefault="00985504" w:rsidP="0074654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74654F" w:rsidRDefault="00985504" w:rsidP="0074654F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74654F" w:rsidRDefault="00985504" w:rsidP="0074654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74654F" w:rsidRDefault="0074654F" w:rsidP="0074654F"/>
    <w:p w:rsidR="003A3F65" w:rsidRDefault="003A3F65"/>
    <w:sectPr w:rsidR="003A3F65" w:rsidSect="0074654F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6"/>
    <w:rsid w:val="003A3F65"/>
    <w:rsid w:val="006928A4"/>
    <w:rsid w:val="0074654F"/>
    <w:rsid w:val="00985504"/>
    <w:rsid w:val="00D36076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54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4654F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4654F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54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4654F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4654F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2021-11-22T19:48:00Z</cp:lastPrinted>
  <dcterms:created xsi:type="dcterms:W3CDTF">2021-11-22T19:44:00Z</dcterms:created>
  <dcterms:modified xsi:type="dcterms:W3CDTF">2021-11-23T11:28:00Z</dcterms:modified>
</cp:coreProperties>
</file>