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5759A" w:rsidRDefault="00E5759A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2E6CBF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2E6CBF">
        <w:rPr>
          <w:rFonts w:ascii="Arial" w:eastAsia="Calibri" w:hAnsi="Arial" w:cs="Arial"/>
          <w:b/>
        </w:rPr>
        <w:t>2289</w:t>
      </w:r>
      <w:r>
        <w:rPr>
          <w:rFonts w:ascii="Arial" w:eastAsia="Calibri" w:hAnsi="Arial" w:cs="Arial"/>
          <w:b/>
        </w:rPr>
        <w:t>/</w:t>
      </w:r>
      <w:r w:rsidRPr="002E6CBF">
        <w:rPr>
          <w:rFonts w:ascii="Arial" w:eastAsia="Calibri" w:hAnsi="Arial" w:cs="Arial"/>
          <w:b/>
        </w:rPr>
        <w:t>2021</w:t>
      </w: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CA16C1" w:rsidRPr="009E053E" w:rsidRDefault="00CA16C1" w:rsidP="00CA16C1">
      <w:pPr>
        <w:spacing w:after="0" w:line="360" w:lineRule="auto"/>
        <w:jc w:val="both"/>
        <w:rPr>
          <w:rFonts w:ascii="Arial" w:eastAsia="Calibri" w:hAnsi="Arial" w:cs="Arial"/>
        </w:rPr>
      </w:pPr>
    </w:p>
    <w:p w:rsidR="00CA16C1" w:rsidRPr="009E053E" w:rsidRDefault="002E6CBF" w:rsidP="00CA16C1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CA16C1" w:rsidRDefault="002E6CBF" w:rsidP="00721893">
      <w:pPr>
        <w:spacing w:after="0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D34441" w:rsidRPr="00D34441" w:rsidRDefault="00D34441" w:rsidP="00721893">
      <w:pPr>
        <w:spacing w:after="0"/>
        <w:ind w:right="276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CA16C1" w:rsidRDefault="002E6CBF" w:rsidP="00721893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D3444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                         </w:t>
      </w:r>
      <w:r w:rsidR="00D453C2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Seja feito a r</w:t>
      </w:r>
      <w:r w:rsidR="007D65A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evitalização </w:t>
      </w:r>
      <w:r w:rsidR="00D453C2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e </w:t>
      </w:r>
      <w:r w:rsidR="007D65A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iluminação pública</w:t>
      </w:r>
      <w:r w:rsidR="00D453C2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no ponto de ônibus localizado</w:t>
      </w:r>
      <w:r w:rsidR="007D65A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</w:t>
      </w:r>
      <w:r w:rsidR="007629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na </w:t>
      </w:r>
      <w:r w:rsidR="00D13F49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R</w:t>
      </w:r>
      <w:r w:rsidR="00762943" w:rsidRPr="007629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ua Clark, próximo a lagoa da </w:t>
      </w:r>
      <w:r w:rsidR="007D65A5" w:rsidRPr="007629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Eato</w:t>
      </w:r>
      <w:r w:rsidR="007D65A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n, Bairro</w:t>
      </w:r>
      <w:r w:rsidR="007629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Macuco</w:t>
      </w:r>
      <w:r w:rsidR="007D65A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.</w:t>
      </w:r>
    </w:p>
    <w:p w:rsidR="00CA16C1" w:rsidRDefault="002E6CBF" w:rsidP="00721893">
      <w:pPr>
        <w:spacing w:after="0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721893" w:rsidRDefault="00721893" w:rsidP="00721893">
      <w:pPr>
        <w:spacing w:after="0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D13F49" w:rsidRDefault="002E6CBF" w:rsidP="00721893">
      <w:pPr>
        <w:spacing w:after="0"/>
        <w:ind w:firstLine="2835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A presente indicação se faz necessária, ao fato de que moradores reclamam</w:t>
      </w:r>
      <w:r>
        <w:rPr>
          <w:rFonts w:ascii="Arial" w:hAnsi="Arial" w:cs="Arial"/>
          <w:sz w:val="26"/>
          <w:szCs w:val="26"/>
        </w:rPr>
        <w:t xml:space="preserve"> da </w:t>
      </w:r>
      <w:r w:rsidR="00CB4F9B">
        <w:rPr>
          <w:rFonts w:ascii="Arial" w:hAnsi="Arial" w:cs="Arial"/>
          <w:sz w:val="26"/>
          <w:szCs w:val="26"/>
        </w:rPr>
        <w:t>falta de iluminação do ponto</w:t>
      </w:r>
      <w:r>
        <w:rPr>
          <w:rFonts w:ascii="Arial" w:hAnsi="Arial" w:cs="Arial"/>
          <w:sz w:val="26"/>
          <w:szCs w:val="26"/>
        </w:rPr>
        <w:t xml:space="preserve">, que pode oferecer riscos de segurança aos moradores, e que também seja feita a revitalização do ponto </w:t>
      </w:r>
      <w:r w:rsidR="00721893">
        <w:rPr>
          <w:rFonts w:ascii="Arial" w:hAnsi="Arial" w:cs="Arial"/>
          <w:sz w:val="26"/>
          <w:szCs w:val="26"/>
        </w:rPr>
        <w:t>que é</w:t>
      </w:r>
      <w:r>
        <w:rPr>
          <w:rFonts w:ascii="Arial" w:hAnsi="Arial" w:cs="Arial"/>
          <w:sz w:val="26"/>
          <w:szCs w:val="26"/>
        </w:rPr>
        <w:t xml:space="preserve"> muito utilizado pelos munícipes e </w:t>
      </w:r>
      <w:r w:rsidR="00CB4F9B">
        <w:rPr>
          <w:rFonts w:ascii="Arial" w:hAnsi="Arial" w:cs="Arial"/>
          <w:sz w:val="26"/>
          <w:szCs w:val="26"/>
        </w:rPr>
        <w:t xml:space="preserve">por ser </w:t>
      </w:r>
      <w:r>
        <w:rPr>
          <w:rFonts w:ascii="Arial" w:hAnsi="Arial" w:cs="Arial"/>
          <w:sz w:val="26"/>
          <w:szCs w:val="26"/>
        </w:rPr>
        <w:t xml:space="preserve">próximo </w:t>
      </w:r>
      <w:r w:rsidR="00721893">
        <w:rPr>
          <w:rFonts w:ascii="Arial" w:hAnsi="Arial" w:cs="Arial"/>
          <w:sz w:val="26"/>
          <w:szCs w:val="26"/>
        </w:rPr>
        <w:t>à</w:t>
      </w:r>
      <w:r>
        <w:rPr>
          <w:rFonts w:ascii="Arial" w:hAnsi="Arial" w:cs="Arial"/>
          <w:sz w:val="26"/>
          <w:szCs w:val="26"/>
        </w:rPr>
        <w:t xml:space="preserve"> rodovia </w:t>
      </w:r>
      <w:r w:rsidR="00721893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nhanguera.</w:t>
      </w:r>
    </w:p>
    <w:p w:rsidR="007D65A5" w:rsidRDefault="002E6CBF" w:rsidP="00D13F49">
      <w:pPr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Foto em anexo: </w:t>
      </w:r>
      <w:r>
        <w:rPr>
          <w:rFonts w:ascii="Arial" w:eastAsia="Calibri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4981575" cy="3019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79739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22" cy="303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441" w:rsidRDefault="00D34441" w:rsidP="00D3444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7D65A5" w:rsidRDefault="007D65A5" w:rsidP="007D65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721893" w:rsidRDefault="002E6CBF" w:rsidP="00721893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26"/>
          <w:szCs w:val="26"/>
        </w:rPr>
        <w:lastRenderedPageBreak/>
        <w:t xml:space="preserve"> </w:t>
      </w:r>
      <w:r w:rsidR="007D65A5">
        <w:rPr>
          <w:rFonts w:ascii="Arial" w:eastAsia="Calibri" w:hAnsi="Arial" w:cs="Arial"/>
          <w:sz w:val="26"/>
          <w:szCs w:val="26"/>
        </w:rPr>
        <w:t xml:space="preserve">                        </w:t>
      </w:r>
    </w:p>
    <w:p w:rsidR="00721893" w:rsidRDefault="00721893" w:rsidP="0072189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721893" w:rsidRDefault="00721893" w:rsidP="0072189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721893" w:rsidRDefault="00721893" w:rsidP="00721893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CA16C1" w:rsidRDefault="002E6CBF" w:rsidP="00721893">
      <w:pPr>
        <w:tabs>
          <w:tab w:val="left" w:pos="2552"/>
        </w:tabs>
        <w:spacing w:after="0" w:line="36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Valinhos, </w:t>
      </w:r>
      <w:r w:rsidR="007D65A5">
        <w:rPr>
          <w:rFonts w:ascii="Arial" w:eastAsia="Calibri" w:hAnsi="Arial" w:cs="Arial"/>
          <w:sz w:val="26"/>
          <w:szCs w:val="26"/>
        </w:rPr>
        <w:t>22 de novembro</w:t>
      </w:r>
      <w:r>
        <w:rPr>
          <w:rFonts w:ascii="Arial" w:eastAsia="Calibri" w:hAnsi="Arial" w:cs="Arial"/>
          <w:sz w:val="26"/>
          <w:szCs w:val="26"/>
        </w:rPr>
        <w:t xml:space="preserve"> de 2021.</w:t>
      </w: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CA16C1" w:rsidRPr="009E053E" w:rsidRDefault="002E6CBF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    </w:t>
      </w: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CA16C1" w:rsidRPr="009E053E" w:rsidRDefault="002E6CBF" w:rsidP="00CA16C1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    </w:t>
      </w: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CA16C1" w:rsidRDefault="00CA16C1" w:rsidP="00CA16C1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1"/>
    <w:rsid w:val="000108D5"/>
    <w:rsid w:val="0009322F"/>
    <w:rsid w:val="00261358"/>
    <w:rsid w:val="00296BCA"/>
    <w:rsid w:val="002E6CBF"/>
    <w:rsid w:val="003F2704"/>
    <w:rsid w:val="00721893"/>
    <w:rsid w:val="00762943"/>
    <w:rsid w:val="007D65A5"/>
    <w:rsid w:val="008A2B36"/>
    <w:rsid w:val="009E053E"/>
    <w:rsid w:val="00AD0A0D"/>
    <w:rsid w:val="00CA16C1"/>
    <w:rsid w:val="00CB4F9B"/>
    <w:rsid w:val="00D13F49"/>
    <w:rsid w:val="00D34441"/>
    <w:rsid w:val="00D453C2"/>
    <w:rsid w:val="00DF274A"/>
    <w:rsid w:val="00E0362E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8</cp:revision>
  <cp:lastPrinted>2021-11-22T14:55:00Z</cp:lastPrinted>
  <dcterms:created xsi:type="dcterms:W3CDTF">2021-11-22T14:37:00Z</dcterms:created>
  <dcterms:modified xsi:type="dcterms:W3CDTF">2021-11-22T19:42:00Z</dcterms:modified>
</cp:coreProperties>
</file>