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C" w:rsidRDefault="00376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376936">
        <w:rPr>
          <w:rFonts w:ascii="Verdana" w:hAnsi="Verdana"/>
          <w:b/>
          <w:sz w:val="24"/>
          <w:szCs w:val="24"/>
        </w:rPr>
        <w:t>1993</w:t>
      </w:r>
      <w:r>
        <w:rPr>
          <w:rFonts w:ascii="Verdana" w:hAnsi="Verdana"/>
          <w:b/>
          <w:sz w:val="24"/>
          <w:szCs w:val="24"/>
        </w:rPr>
        <w:t>/</w:t>
      </w:r>
      <w:r w:rsidRPr="00376936">
        <w:rPr>
          <w:rFonts w:ascii="Verdana" w:hAnsi="Verdana"/>
          <w:b/>
          <w:sz w:val="24"/>
          <w:szCs w:val="24"/>
        </w:rPr>
        <w:t>2021</w:t>
      </w:r>
    </w:p>
    <w:p w:rsidR="0077184C" w:rsidRDefault="00771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instalação de UBS no bairro Vale Verde.</w:t>
      </w:r>
    </w:p>
    <w:p w:rsidR="0077184C" w:rsidRDefault="0077184C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77184C" w:rsidRDefault="00376936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7184C" w:rsidRDefault="0077184C">
      <w:pPr>
        <w:spacing w:before="57" w:after="57" w:line="240" w:lineRule="auto"/>
        <w:jc w:val="both"/>
        <w:rPr>
          <w:rFonts w:ascii="Verdana" w:hAnsi="Verdana"/>
          <w:b/>
          <w:sz w:val="24"/>
          <w:szCs w:val="24"/>
        </w:rPr>
      </w:pPr>
    </w:p>
    <w:p w:rsidR="0077184C" w:rsidRDefault="00376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77184C" w:rsidRDefault="00376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77184C" w:rsidRDefault="00376936">
      <w:pPr>
        <w:spacing w:before="114" w:after="114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inúmeras solicitações de moradores quanto a instalação de uma Unidade Básica de Saúde no </w:t>
      </w:r>
      <w:r>
        <w:rPr>
          <w:rFonts w:ascii="Verdana" w:hAnsi="Verdana"/>
          <w:sz w:val="24"/>
          <w:szCs w:val="24"/>
        </w:rPr>
        <w:t>bairro Vale Verde para servir os bairros Chácaras São Bento, Country Club, San Fernando, Joapiranga e o próprio Vale Verde, que hoje precisam se deslocar até o centro da cidade, pois têm como referência a UBS da Vila Itália, dificultando o acesso dos morad</w:t>
      </w:r>
      <w:r>
        <w:rPr>
          <w:rFonts w:ascii="Verdana" w:hAnsi="Verdana"/>
          <w:sz w:val="24"/>
          <w:szCs w:val="24"/>
        </w:rPr>
        <w:t xml:space="preserve">ores, que em sua maioria, fazem uso de transporte público, da mesma forma os alunos das escolas municipais que possam necessitar de atendimento de emergência em horário escolar,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</w:t>
      </w:r>
      <w:r>
        <w:rPr>
          <w:rFonts w:ascii="Verdana" w:hAnsi="Verdana"/>
          <w:sz w:val="24"/>
          <w:szCs w:val="24"/>
        </w:rPr>
        <w:t xml:space="preserve"> presente, respeitosamente e nos termos regimentais desta casa, após a aprovação em plenário, requerer que seja encaminhado o seguinte pedido de informações:</w:t>
      </w:r>
    </w:p>
    <w:p w:rsidR="0077184C" w:rsidRDefault="0077184C">
      <w:pPr>
        <w:spacing w:before="114" w:after="114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Qual a demanda de pacientes dos bairros Chácaras São Bento, Country Club, San Fernando, Joapir</w:t>
      </w:r>
      <w:r>
        <w:rPr>
          <w:rFonts w:ascii="Verdana" w:hAnsi="Verdana"/>
          <w:sz w:val="24"/>
          <w:szCs w:val="24"/>
        </w:rPr>
        <w:t>anga e Vale Verde que fazem uso da UBS referência para a região?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Sabendo-se que há anos os moradores pleiteiam a instalação de uma UBS no bairro Vale Verde, quais ações foram tomadas a respeito da reivindicação?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Foram levantados dados a respeito da</w:t>
      </w:r>
      <w:r>
        <w:rPr>
          <w:rFonts w:ascii="Verdana" w:hAnsi="Verdana"/>
          <w:sz w:val="24"/>
          <w:szCs w:val="24"/>
        </w:rPr>
        <w:t xml:space="preserve"> demanda da localidade, viabilidade técnica, financeira e orçamentária? Favor encaminhar cópia dos relatórios pertinentes ao assunto.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Na negativa, por quê?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lastRenderedPageBreak/>
        <w:t>5- Em caso de emergência com os alunos no horário escolar, qual o prazo médio para o socorro ch</w:t>
      </w:r>
      <w:r>
        <w:rPr>
          <w:rFonts w:ascii="Verdana" w:hAnsi="Verdana"/>
          <w:sz w:val="24"/>
          <w:szCs w:val="24"/>
        </w:rPr>
        <w:t>egar?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6- Nos últimos quatro anos, quantas emergências ocorreram na escola dos bairros mencionados? </w:t>
      </w:r>
    </w:p>
    <w:p w:rsidR="0077184C" w:rsidRDefault="007718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7- Favor discriminar escola, data, horário, tipo de ocorrência e tempo de espera para socorro.</w:t>
      </w:r>
    </w:p>
    <w:p w:rsidR="0077184C" w:rsidRDefault="007718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7184C" w:rsidRDefault="0077184C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77184C" w:rsidRDefault="0077184C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77184C" w:rsidRDefault="0077184C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7184C" w:rsidRDefault="0077184C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22 de novembro de 2021.</w:t>
      </w:r>
    </w:p>
    <w:p w:rsidR="0077184C" w:rsidRDefault="00771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184C" w:rsidRDefault="00771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184C" w:rsidRDefault="00771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184C" w:rsidRDefault="00771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184C" w:rsidRDefault="007718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184C" w:rsidRDefault="0077184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7184C" w:rsidRDefault="003769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77184C" w:rsidRDefault="0037693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7184C" w:rsidRDefault="00376936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77184C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4C"/>
    <w:rsid w:val="00376936"/>
    <w:rsid w:val="007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284</Words>
  <Characters>1537</Characters>
  <Application>Microsoft Office Word</Application>
  <DocSecurity>0</DocSecurity>
  <Lines>12</Lines>
  <Paragraphs>3</Paragraphs>
  <ScaleCrop>false</ScaleCrop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2017-08-31T17:32:00Z</cp:lastPrinted>
  <dcterms:created xsi:type="dcterms:W3CDTF">2018-02-26T16:17:00Z</dcterms:created>
  <dcterms:modified xsi:type="dcterms:W3CDTF">2021-11-22T19:51:00Z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