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3" w:rsidRDefault="002A1013" w:rsidP="002A10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bookmarkStart w:id="0" w:name="_GoBack"/>
      <w:bookmarkEnd w:id="0"/>
    </w:p>
    <w:p w:rsidR="002A1013" w:rsidRDefault="002A1013" w:rsidP="002A10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2A1013" w:rsidRDefault="002A1013" w:rsidP="002A10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INDICAÇÃO Nº </w:t>
      </w:r>
      <w:r w:rsidRPr="00DF0165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2281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/</w:t>
      </w:r>
      <w:r w:rsidRPr="00DF0165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2021</w:t>
      </w: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2A1013" w:rsidP="002A1013">
      <w:pPr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ind w:left="3686"/>
        <w:jc w:val="both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 A SENHORA PREFEITA LIMPEZA NA QUADRA</w:t>
      </w:r>
      <w:r w:rsidR="00E4563C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 </w:t>
      </w:r>
      <w:r w:rsidR="0058013F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DE ESPORTE AMÉLIO BORIN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.</w:t>
      </w:r>
    </w:p>
    <w:p w:rsidR="002A1013" w:rsidRDefault="002A1013" w:rsidP="002A1013">
      <w:pPr>
        <w:spacing w:after="0"/>
        <w:ind w:left="3402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Exmo. Sr. Presidente da Câmara Municipal de Valinhos, </w:t>
      </w: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Que seja feita limpeza na Quadra de Esportes</w:t>
      </w:r>
      <w:r w:rsidR="00B56C7F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Da Praça A</w:t>
      </w:r>
      <w:r w:rsidR="0058013F">
        <w:rPr>
          <w:rFonts w:ascii="Times New Roman" w:eastAsia="Times New Roman" w:hAnsi="Times New Roman"/>
          <w:sz w:val="24"/>
          <w:szCs w:val="24"/>
          <w:lang w:val="pt-PT" w:eastAsia="pt-BR"/>
        </w:rPr>
        <w:t>mélio Borin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no Jardim Paraiso.</w:t>
      </w: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inúmeros reclamos dos usuários, uma vez que várias são as reivindicações dos usuários.</w:t>
      </w: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devido á falta de limpeza, são os inúmeros questionamentos para este Vereador.</w:t>
      </w: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SOLICITAMOS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que seja realizada a limpeza d</w:t>
      </w:r>
      <w:r w:rsidR="0058013F">
        <w:rPr>
          <w:rFonts w:ascii="Times New Roman" w:eastAsia="Times New Roman" w:hAnsi="Times New Roman"/>
          <w:sz w:val="24"/>
          <w:szCs w:val="24"/>
          <w:lang w:eastAsia="pt-BR"/>
        </w:rPr>
        <w:t>a quadra de Esporte Amélio Borin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Jardim Paraiso, pois usuários que utilizam o local diariamente para praticas de esportes e ginasticas reclamam da sujeira, inclusive fezes de pombos que podem causar sérios problemas a saúde pública.</w:t>
      </w: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ao Exma. Sr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a. Prefeita Municipal que adote as medidas necessária para a limpeza da mesma..</w:t>
      </w:r>
    </w:p>
    <w:p w:rsidR="002A1013" w:rsidRDefault="002A1013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Sem mais, despeço-me renovando meus votos de estima e consideração. </w:t>
      </w: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2A1013" w:rsidP="002A10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1013" w:rsidRDefault="00DF0165" w:rsidP="002A1013">
      <w:pPr>
        <w:spacing w:after="0"/>
        <w:ind w:left="2124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Valinhos, aos 22  novembro de 2021.</w:t>
      </w:r>
    </w:p>
    <w:p w:rsidR="002A1013" w:rsidRDefault="002A1013" w:rsidP="002A10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2A1013" w:rsidP="002A10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2A1013" w:rsidRDefault="00DF0165" w:rsidP="002A1013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2A1013" w:rsidRDefault="00DF0165" w:rsidP="002A1013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Antônio Soares Gomes </w:t>
      </w:r>
      <w:r>
        <w:rPr>
          <w:rFonts w:ascii="Times New Roman" w:hAnsi="Times New Roman"/>
          <w:sz w:val="24"/>
          <w:szCs w:val="24"/>
          <w:lang w:eastAsia="zh-CN"/>
        </w:rPr>
        <w:t>Filho. (TUNICO- DEM)</w:t>
      </w:r>
    </w:p>
    <w:p w:rsidR="002A1013" w:rsidRDefault="00DF0165" w:rsidP="002A1013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Vereador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13"/>
    <w:rsid w:val="002A1013"/>
    <w:rsid w:val="0058013F"/>
    <w:rsid w:val="005807AA"/>
    <w:rsid w:val="006A2B52"/>
    <w:rsid w:val="0084062C"/>
    <w:rsid w:val="00A02768"/>
    <w:rsid w:val="00B56C7F"/>
    <w:rsid w:val="00BD4D03"/>
    <w:rsid w:val="00DF0165"/>
    <w:rsid w:val="00E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7</cp:revision>
  <cp:lastPrinted>2021-11-22T13:34:00Z</cp:lastPrinted>
  <dcterms:created xsi:type="dcterms:W3CDTF">2021-11-22T13:20:00Z</dcterms:created>
  <dcterms:modified xsi:type="dcterms:W3CDTF">2021-11-22T17:28:00Z</dcterms:modified>
</cp:coreProperties>
</file>