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1C" w:rsidRDefault="006D5D1C" w:rsidP="006D5D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  <w:bookmarkStart w:id="0" w:name="_GoBack"/>
      <w:bookmarkEnd w:id="0"/>
    </w:p>
    <w:p w:rsidR="008E0AD9" w:rsidRDefault="008E0AD9" w:rsidP="006D5D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</w:p>
    <w:p w:rsidR="008E0AD9" w:rsidRDefault="008E0AD9" w:rsidP="006D5D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</w:p>
    <w:p w:rsidR="006D5D1C" w:rsidRDefault="00975E3A" w:rsidP="006D5D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 xml:space="preserve">INDICAÇÃO Nº </w:t>
      </w:r>
      <w:r w:rsidRPr="00975E3A"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2124</w:t>
      </w:r>
      <w:r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/</w:t>
      </w:r>
      <w:r w:rsidRPr="00975E3A"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2021</w:t>
      </w:r>
    </w:p>
    <w:p w:rsidR="006D5D1C" w:rsidRDefault="006D5D1C" w:rsidP="006D5D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6D5D1C" w:rsidP="006D5D1C">
      <w:pPr>
        <w:spacing w:after="0"/>
        <w:ind w:left="3686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975E3A" w:rsidP="006D5D1C">
      <w:pPr>
        <w:spacing w:after="0"/>
        <w:ind w:left="3686"/>
        <w:jc w:val="both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INDICO A SENHORA PREFEITA A NECESSIDADE DE PROVIDENCI</w:t>
      </w:r>
      <w:r w:rsidR="008E0AD9"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AR A SINALIZAÇÃO DE SOLO</w:t>
      </w:r>
      <w:r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.</w:t>
      </w:r>
    </w:p>
    <w:p w:rsidR="006D5D1C" w:rsidRDefault="006D5D1C" w:rsidP="006D5D1C">
      <w:pPr>
        <w:spacing w:after="0"/>
        <w:ind w:left="3402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6D5D1C" w:rsidP="006D5D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975E3A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Exmo. Sr. Presidente da Câmara Municipal de Valinhos, </w:t>
      </w:r>
    </w:p>
    <w:p w:rsidR="006D5D1C" w:rsidRDefault="006D5D1C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975E3A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Que seja feita sinalização de solo na Rua </w:t>
      </w:r>
      <w:r w:rsidR="00D85745">
        <w:rPr>
          <w:rFonts w:ascii="Times New Roman" w:eastAsia="Times New Roman" w:hAnsi="Times New Roman"/>
          <w:sz w:val="24"/>
          <w:szCs w:val="24"/>
          <w:lang w:val="pt-PT" w:eastAsia="pt-BR"/>
        </w:rPr>
        <w:t>Angelina L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>acava Bonanni em toda sua extenção.</w:t>
      </w:r>
    </w:p>
    <w:p w:rsidR="006D5D1C" w:rsidRPr="006D5D1C" w:rsidRDefault="006D5D1C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975E3A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os reclames dos inúmeros munícipes, uma vez que várias são as reivindicações do Bairro.</w:t>
      </w:r>
    </w:p>
    <w:p w:rsidR="006D5D1C" w:rsidRDefault="00975E3A" w:rsidP="006D5D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D5D1C" w:rsidRDefault="00975E3A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devido à falta de sinalização </w:t>
      </w:r>
      <w:r w:rsidR="008E0AD9">
        <w:rPr>
          <w:rFonts w:ascii="Times New Roman" w:eastAsia="Times New Roman" w:hAnsi="Times New Roman"/>
          <w:sz w:val="24"/>
          <w:szCs w:val="24"/>
          <w:lang w:eastAsia="pt-BR"/>
        </w:rPr>
        <w:t>de solo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veículos que por ali trafegam reclamam do transtorno.</w:t>
      </w:r>
    </w:p>
    <w:p w:rsidR="006D5D1C" w:rsidRDefault="006D5D1C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D5D1C" w:rsidRDefault="00975E3A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INDICO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ao Exma. Sra.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Prefeita Municipal que adote as medidas </w:t>
      </w:r>
      <w:r w:rsidR="000D47AA">
        <w:rPr>
          <w:rFonts w:ascii="Times New Roman" w:eastAsia="Times New Roman" w:hAnsi="Times New Roman"/>
          <w:sz w:val="24"/>
          <w:szCs w:val="24"/>
          <w:lang w:val="pt-PT" w:eastAsia="pt-BR"/>
        </w:rPr>
        <w:t>necessária para a sinalização da mesma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>.</w:t>
      </w:r>
    </w:p>
    <w:p w:rsidR="006D5D1C" w:rsidRDefault="006D5D1C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975E3A" w:rsidP="006D5D1C">
      <w:pPr>
        <w:spacing w:after="0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Sem mais, despeço-me renovando meus votos de estima e consideração. </w:t>
      </w:r>
    </w:p>
    <w:p w:rsidR="006D5D1C" w:rsidRDefault="006D5D1C" w:rsidP="006D5D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D5D1C" w:rsidRDefault="006D5D1C" w:rsidP="006D5D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D5D1C" w:rsidRDefault="00975E3A" w:rsidP="006D5D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>Valinhos, aos 25 de outubro de  2021.</w:t>
      </w:r>
    </w:p>
    <w:p w:rsidR="006D5D1C" w:rsidRDefault="006D5D1C" w:rsidP="006D5D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6D5D1C" w:rsidP="006D5D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6D5D1C" w:rsidP="006D5D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6D5D1C" w:rsidP="006D5D1C">
      <w:pPr>
        <w:spacing w:after="0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6D5D1C" w:rsidRDefault="00975E3A" w:rsidP="006D5D1C">
      <w:pPr>
        <w:tabs>
          <w:tab w:val="left" w:pos="2552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___________________</w:t>
      </w:r>
    </w:p>
    <w:p w:rsidR="006D5D1C" w:rsidRDefault="00975E3A" w:rsidP="006D5D1C">
      <w:pPr>
        <w:tabs>
          <w:tab w:val="left" w:pos="2552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Antônio Soares Gomes </w:t>
      </w:r>
      <w:r>
        <w:rPr>
          <w:rFonts w:ascii="Times New Roman" w:hAnsi="Times New Roman"/>
          <w:sz w:val="24"/>
          <w:szCs w:val="24"/>
          <w:lang w:eastAsia="zh-CN"/>
        </w:rPr>
        <w:t>Filho. (TUNICO- DEM)</w:t>
      </w:r>
    </w:p>
    <w:p w:rsidR="006D5D1C" w:rsidRDefault="00975E3A" w:rsidP="006D5D1C">
      <w:pPr>
        <w:suppressAutoHyphens/>
        <w:spacing w:after="0" w:line="240" w:lineRule="auto"/>
        <w:ind w:right="-162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Vereador </w:t>
      </w:r>
    </w:p>
    <w:p w:rsidR="006D5D1C" w:rsidRDefault="006D5D1C" w:rsidP="006D5D1C">
      <w:pPr>
        <w:rPr>
          <w:rFonts w:ascii="Arial" w:hAnsi="Arial" w:cs="Arial"/>
        </w:rPr>
      </w:pPr>
    </w:p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1C"/>
    <w:rsid w:val="000D47AA"/>
    <w:rsid w:val="005807AA"/>
    <w:rsid w:val="006A2B52"/>
    <w:rsid w:val="006D5D1C"/>
    <w:rsid w:val="008E0AD9"/>
    <w:rsid w:val="00975E3A"/>
    <w:rsid w:val="00A02768"/>
    <w:rsid w:val="00D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4</cp:revision>
  <cp:lastPrinted>2021-10-25T12:38:00Z</cp:lastPrinted>
  <dcterms:created xsi:type="dcterms:W3CDTF">2021-10-25T12:26:00Z</dcterms:created>
  <dcterms:modified xsi:type="dcterms:W3CDTF">2021-10-26T14:36:00Z</dcterms:modified>
</cp:coreProperties>
</file>