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D982" w14:textId="77777777"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14:paraId="320D81D8" w14:textId="77777777"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50F04FA" w14:textId="77777777"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B3A050A" w14:textId="77777777"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23D5B80" w14:textId="1BA7EB52" w:rsidR="00CA16C1" w:rsidRPr="009E053E" w:rsidRDefault="00A24024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A24024">
        <w:rPr>
          <w:rFonts w:ascii="Arial" w:eastAsia="Calibri" w:hAnsi="Arial" w:cs="Arial"/>
          <w:b/>
        </w:rPr>
        <w:t>2101</w:t>
      </w:r>
      <w:r>
        <w:rPr>
          <w:rFonts w:ascii="Arial" w:eastAsia="Calibri" w:hAnsi="Arial" w:cs="Arial"/>
          <w:b/>
        </w:rPr>
        <w:t>/</w:t>
      </w:r>
      <w:r w:rsidRPr="00A24024">
        <w:rPr>
          <w:rFonts w:ascii="Arial" w:eastAsia="Calibri" w:hAnsi="Arial" w:cs="Arial"/>
          <w:b/>
        </w:rPr>
        <w:t>2021</w:t>
      </w:r>
    </w:p>
    <w:p w14:paraId="76EC1C95" w14:textId="77777777"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B116D39" w14:textId="77777777"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14:paraId="46980F87" w14:textId="77777777" w:rsidR="00CA16C1" w:rsidRPr="009E053E" w:rsidRDefault="00A24024" w:rsidP="00CA16C1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14:paraId="5298967E" w14:textId="77777777" w:rsidR="00CA16C1" w:rsidRDefault="00A24024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14:paraId="3679FB82" w14:textId="77777777" w:rsidR="00D34441" w:rsidRPr="00D34441" w:rsidRDefault="00D34441" w:rsidP="00D34441">
      <w:pPr>
        <w:spacing w:after="0" w:line="24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37B78A8E" w14:textId="217CD726" w:rsidR="00CA16C1" w:rsidRDefault="00A24024" w:rsidP="00D3444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      </w:t>
      </w: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Intensificar ronda da GCM no bairro Jardim Pinheiros, principalmente próximo as escolas de Educação Básica Dona Estephânia de Carvalho Vieira Braga e da escola Carlos de C.V Braga</w:t>
      </w:r>
    </w:p>
    <w:p w14:paraId="4D56897F" w14:textId="77777777" w:rsidR="00D34441" w:rsidRDefault="00D34441" w:rsidP="00D34441">
      <w:pPr>
        <w:jc w:val="both"/>
        <w:rPr>
          <w:rFonts w:ascii="Arial" w:eastAsia="Calibri" w:hAnsi="Arial" w:cs="Arial"/>
          <w:sz w:val="26"/>
          <w:szCs w:val="26"/>
        </w:rPr>
      </w:pPr>
    </w:p>
    <w:p w14:paraId="174B392A" w14:textId="4AEBEDAD" w:rsidR="00CA16C1" w:rsidRDefault="00A24024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14:paraId="05014DF6" w14:textId="77777777" w:rsidR="00D34441" w:rsidRDefault="00D34441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27C9B558" w14:textId="294E0420" w:rsidR="00D34441" w:rsidRDefault="00A24024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 presente indicação se faz necessária, ao fato de que mora</w:t>
      </w:r>
      <w:r>
        <w:rPr>
          <w:rFonts w:ascii="Arial" w:eastAsia="Calibri" w:hAnsi="Arial" w:cs="Arial"/>
          <w:sz w:val="26"/>
          <w:szCs w:val="26"/>
        </w:rPr>
        <w:t>dores reclamam do aumento de usuários de drogas e violência no bairro</w:t>
      </w:r>
      <w:r w:rsidR="00261358">
        <w:rPr>
          <w:rFonts w:ascii="Arial" w:eastAsia="Calibri" w:hAnsi="Arial" w:cs="Arial"/>
          <w:sz w:val="26"/>
          <w:szCs w:val="26"/>
        </w:rPr>
        <w:t>.</w:t>
      </w:r>
    </w:p>
    <w:p w14:paraId="33916CAC" w14:textId="77777777" w:rsidR="00D34441" w:rsidRDefault="00D34441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0252C8F4" w14:textId="77777777"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3CF3F422" w14:textId="2DD77BDE" w:rsidR="00CA16C1" w:rsidRDefault="00A24024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25 de </w:t>
      </w:r>
      <w:r w:rsidR="00D34441">
        <w:rPr>
          <w:rFonts w:ascii="Arial" w:eastAsia="Calibri" w:hAnsi="Arial" w:cs="Arial"/>
          <w:sz w:val="26"/>
          <w:szCs w:val="26"/>
        </w:rPr>
        <w:t>outubro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14:paraId="75E99EBB" w14:textId="77777777"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1E7B6FBC" w14:textId="77777777"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007A4642" w14:textId="77777777" w:rsidR="00CA16C1" w:rsidRDefault="00CA16C1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14:paraId="6DE605F9" w14:textId="77777777" w:rsidR="00CA16C1" w:rsidRPr="009E053E" w:rsidRDefault="00A24024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14:paraId="2C8023E9" w14:textId="77777777" w:rsidR="00CA16C1" w:rsidRPr="009E053E" w:rsidRDefault="00A24024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14:paraId="4AEE69CD" w14:textId="77777777"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375DB43E" w14:textId="77777777"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14:paraId="71EF77D9" w14:textId="77777777"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108D5"/>
    <w:rsid w:val="0009322F"/>
    <w:rsid w:val="00261358"/>
    <w:rsid w:val="00296BCA"/>
    <w:rsid w:val="003F2704"/>
    <w:rsid w:val="00580C9A"/>
    <w:rsid w:val="009E053E"/>
    <w:rsid w:val="00A24024"/>
    <w:rsid w:val="00AD0A0D"/>
    <w:rsid w:val="00CA16C1"/>
    <w:rsid w:val="00D34441"/>
    <w:rsid w:val="00DF274A"/>
    <w:rsid w:val="00E0362E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3</cp:revision>
  <cp:lastPrinted>2021-10-25T17:38:00Z</cp:lastPrinted>
  <dcterms:created xsi:type="dcterms:W3CDTF">2021-10-25T17:39:00Z</dcterms:created>
  <dcterms:modified xsi:type="dcterms:W3CDTF">2021-10-25T20:02:00Z</dcterms:modified>
</cp:coreProperties>
</file>