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08" w:rsidRDefault="00546E44" w:rsidP="00EE5B08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546E44">
        <w:rPr>
          <w:rFonts w:ascii="Arial" w:hAnsi="Arial" w:cs="Arial"/>
          <w:b/>
        </w:rPr>
        <w:t>2095</w:t>
      </w:r>
      <w:r>
        <w:rPr>
          <w:rFonts w:ascii="Arial" w:hAnsi="Arial" w:cs="Arial"/>
          <w:b/>
        </w:rPr>
        <w:t>/</w:t>
      </w:r>
      <w:r w:rsidRPr="00546E44">
        <w:rPr>
          <w:rFonts w:ascii="Arial" w:hAnsi="Arial" w:cs="Arial"/>
          <w:b/>
        </w:rPr>
        <w:t>2021</w:t>
      </w:r>
    </w:p>
    <w:p w:rsidR="00EE5B08" w:rsidRDefault="00546E44" w:rsidP="00EE5B08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EE5B08" w:rsidRDefault="00546E44" w:rsidP="00EE5B08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EE5B08" w:rsidRDefault="00EE5B08" w:rsidP="00EE5B08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EE5B08" w:rsidRDefault="00546E44" w:rsidP="00EE5B08">
      <w:pPr>
        <w:pStyle w:val="SemEspaamento"/>
        <w:spacing w:line="276" w:lineRule="auto"/>
        <w:ind w:left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Realizar Operação “Tapa-Buraco” na Rua Ângelo Antônio Schiavinato</w:t>
      </w:r>
      <w:r w:rsidR="00894CAD">
        <w:rPr>
          <w:rFonts w:ascii="Arial" w:hAnsi="Arial" w:cs="Arial"/>
          <w:sz w:val="24"/>
          <w:szCs w:val="24"/>
        </w:rPr>
        <w:t xml:space="preserve"> esquina com Rua Vicente Rossi – Residencial São Luiz.</w:t>
      </w:r>
    </w:p>
    <w:p w:rsidR="00EE5B08" w:rsidRDefault="00EE5B08" w:rsidP="00EE5B08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EE5B08" w:rsidRDefault="00EE5B08" w:rsidP="00EE5B08">
      <w:pPr>
        <w:pStyle w:val="SemEspaamento"/>
        <w:spacing w:line="276" w:lineRule="auto"/>
        <w:ind w:left="3686"/>
        <w:rPr>
          <w:rFonts w:ascii="Arial" w:hAnsi="Arial" w:cs="Arial"/>
          <w:sz w:val="28"/>
          <w:szCs w:val="24"/>
        </w:rPr>
      </w:pPr>
    </w:p>
    <w:p w:rsidR="00EE5B08" w:rsidRDefault="00546E44" w:rsidP="00EE5B08">
      <w:pPr>
        <w:pStyle w:val="SemEspaamento"/>
        <w:tabs>
          <w:tab w:val="right" w:pos="8504"/>
        </w:tabs>
        <w:spacing w:line="360" w:lineRule="auto"/>
        <w:ind w:left="3686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</w:p>
    <w:p w:rsidR="00EE5B08" w:rsidRDefault="00546E44" w:rsidP="00EE5B08">
      <w:pPr>
        <w:spacing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INDICAMOS </w:t>
      </w:r>
      <w:r>
        <w:rPr>
          <w:rFonts w:ascii="Arial" w:hAnsi="Arial" w:cs="Arial"/>
          <w:sz w:val="24"/>
        </w:rPr>
        <w:t xml:space="preserve">a Excelentíssima Prefeita Municipal de Valinhos, Senhora Lucimara Godoy Vilas Boas, obedecendo aos termos regimentais vigentes, dentro das formalidades legais e ouvido o esclarecido Plenário, que proceda a estudos e tome as legais e cabíveis providências, </w:t>
      </w:r>
      <w:r>
        <w:rPr>
          <w:rFonts w:ascii="Arial" w:hAnsi="Arial" w:cs="Arial"/>
          <w:sz w:val="24"/>
        </w:rPr>
        <w:t xml:space="preserve">objetivando-se </w:t>
      </w:r>
      <w:r>
        <w:rPr>
          <w:rFonts w:ascii="Arial" w:hAnsi="Arial" w:cs="Arial"/>
          <w:b/>
          <w:sz w:val="24"/>
        </w:rPr>
        <w:t xml:space="preserve">a realizar Operação “Tapa-Buraco” na Rua </w:t>
      </w:r>
      <w:r w:rsidR="00894CAD">
        <w:rPr>
          <w:rFonts w:ascii="Arial" w:hAnsi="Arial" w:cs="Arial"/>
          <w:b/>
          <w:sz w:val="24"/>
        </w:rPr>
        <w:t xml:space="preserve">Ângelo Antônio Schiavinato esquina com Rua Vicente Rossi – Residencial São Luiz. </w:t>
      </w:r>
    </w:p>
    <w:p w:rsidR="00EE5B08" w:rsidRDefault="00EE5B08" w:rsidP="00EE5B08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894CAD" w:rsidRPr="00894CAD" w:rsidRDefault="00546E44" w:rsidP="00EE5B08">
      <w:pPr>
        <w:pStyle w:val="SemEspaamento"/>
        <w:spacing w:line="360" w:lineRule="auto"/>
        <w:ind w:firstLine="1701"/>
        <w:rPr>
          <w:rFonts w:ascii="Arial" w:hAnsi="Arial" w:cs="Arial"/>
          <w:b/>
          <w:sz w:val="24"/>
        </w:rPr>
      </w:pPr>
      <w:r w:rsidRPr="00894CAD">
        <w:rPr>
          <w:rFonts w:ascii="Arial" w:hAnsi="Arial" w:cs="Arial"/>
          <w:b/>
          <w:sz w:val="24"/>
        </w:rPr>
        <w:t>JUSTIFICAVA</w:t>
      </w:r>
    </w:p>
    <w:p w:rsidR="00894CAD" w:rsidRDefault="00894CAD" w:rsidP="00EE5B08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EE5B08" w:rsidRDefault="00546E44" w:rsidP="00EE5B08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 local acima mencionado existe um buraco de grandes proporções, prejudicando o bom andamento do </w:t>
      </w:r>
      <w:r>
        <w:rPr>
          <w:rFonts w:ascii="Arial" w:hAnsi="Arial" w:cs="Arial"/>
          <w:sz w:val="24"/>
        </w:rPr>
        <w:t>trânsito, fazendo-se necessário a manutenção urgente.</w:t>
      </w:r>
    </w:p>
    <w:p w:rsidR="00894CAD" w:rsidRDefault="00894CAD" w:rsidP="00EE5B08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EE5B08" w:rsidRDefault="00EE5B08" w:rsidP="00894CAD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EE5B08" w:rsidRDefault="00546E44" w:rsidP="00EE5B08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Anexo, fotos.</w:t>
      </w:r>
    </w:p>
    <w:p w:rsidR="00EE5B08" w:rsidRDefault="00EE5B08" w:rsidP="00EE5B08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EE5B08" w:rsidRDefault="00EE5B08" w:rsidP="00EE5B0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EE5B08" w:rsidRDefault="00546E44" w:rsidP="00EE5B08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-156210</wp:posOffset>
            </wp:positionV>
            <wp:extent cx="5400040" cy="4050030"/>
            <wp:effectExtent l="0" t="0" r="0" b="7620"/>
            <wp:wrapNone/>
            <wp:docPr id="3" name="Imagem 3" descr="C:\Users\vereadordamasceno\Desktop\ddf38fa0-5ccf-4915-af78-e937cfc096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082198" name="Picture 1" descr="C:\Users\vereadordamasceno\Desktop\ddf38fa0-5ccf-4915-af78-e937cfc096e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B08" w:rsidRDefault="00EE5B08" w:rsidP="00EE5B0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EE5B08" w:rsidRDefault="00EE5B08" w:rsidP="00EE5B0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EE5B08" w:rsidRDefault="00EE5B08" w:rsidP="00EE5B0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EE5B08" w:rsidRDefault="00EE5B08" w:rsidP="00EE5B0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EE5B08" w:rsidRDefault="00EE5B08" w:rsidP="00EE5B0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EE5B08" w:rsidRDefault="00EE5B08" w:rsidP="00EE5B0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EE5B08" w:rsidRDefault="00EE5B08" w:rsidP="00EE5B0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EE5B08" w:rsidRDefault="00EE5B08" w:rsidP="00EE5B0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EE5B08" w:rsidRDefault="00EE5B08" w:rsidP="00EE5B0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894CAD" w:rsidRDefault="00894CAD" w:rsidP="00EE5B0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894CAD" w:rsidRDefault="00894CAD" w:rsidP="00EE5B0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EE5B08" w:rsidRDefault="00EE5B08" w:rsidP="00EE5B0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EE5B08" w:rsidRDefault="00EE5B08" w:rsidP="00EE5B0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EE5B08" w:rsidRDefault="00EE5B08" w:rsidP="00EE5B0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EE5B08" w:rsidRDefault="00EE5B08" w:rsidP="00EE5B0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EE5B08" w:rsidRDefault="00EE5B08" w:rsidP="00EE5B08">
      <w:pPr>
        <w:pStyle w:val="SemEspaamento"/>
        <w:spacing w:line="360" w:lineRule="auto"/>
        <w:rPr>
          <w:rFonts w:ascii="Arial" w:hAnsi="Arial" w:cs="Arial"/>
          <w:sz w:val="24"/>
        </w:rPr>
      </w:pPr>
    </w:p>
    <w:p w:rsidR="00EE5B08" w:rsidRDefault="00546E44" w:rsidP="00EE5B08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Diante do exposto, solicitamos a Senhora Prefeita Municipal, que estude com atenção esta nossa proposição e que na medida do possível procure atendê-la.</w:t>
      </w:r>
    </w:p>
    <w:p w:rsidR="00EE5B08" w:rsidRDefault="00EE5B08" w:rsidP="00EE5B08">
      <w:pPr>
        <w:tabs>
          <w:tab w:val="left" w:pos="1843"/>
        </w:tabs>
        <w:rPr>
          <w:rFonts w:ascii="Arial" w:hAnsi="Arial" w:cs="Arial"/>
          <w:sz w:val="24"/>
        </w:rPr>
      </w:pPr>
    </w:p>
    <w:p w:rsidR="00EE5B08" w:rsidRDefault="00EE5B08" w:rsidP="00EE5B08">
      <w:pPr>
        <w:tabs>
          <w:tab w:val="left" w:pos="1843"/>
        </w:tabs>
        <w:rPr>
          <w:rFonts w:ascii="Arial" w:hAnsi="Arial" w:cs="Arial"/>
          <w:sz w:val="24"/>
        </w:rPr>
      </w:pPr>
    </w:p>
    <w:p w:rsidR="00EE5B08" w:rsidRDefault="00546E44" w:rsidP="00EE5B08">
      <w:pPr>
        <w:tabs>
          <w:tab w:val="left" w:pos="1843"/>
        </w:tabs>
        <w:ind w:firstLine="283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Valinhos, </w:t>
      </w:r>
      <w:r>
        <w:rPr>
          <w:rFonts w:ascii="Arial" w:hAnsi="Arial" w:cs="Arial"/>
          <w:sz w:val="24"/>
        </w:rPr>
        <w:t>22 de outubro de 2021.</w:t>
      </w:r>
    </w:p>
    <w:p w:rsidR="00894CAD" w:rsidRDefault="00894CAD" w:rsidP="00EE5B08">
      <w:pPr>
        <w:tabs>
          <w:tab w:val="left" w:pos="1843"/>
        </w:tabs>
        <w:ind w:firstLine="2835"/>
        <w:rPr>
          <w:rFonts w:ascii="Arial" w:hAnsi="Arial" w:cs="Arial"/>
        </w:rPr>
      </w:pPr>
    </w:p>
    <w:p w:rsidR="00EE5B08" w:rsidRDefault="00EE5B08" w:rsidP="00EE5B08">
      <w:pPr>
        <w:tabs>
          <w:tab w:val="left" w:pos="1635"/>
        </w:tabs>
      </w:pPr>
    </w:p>
    <w:p w:rsidR="00EE5B08" w:rsidRDefault="00546E44" w:rsidP="00EE5B08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EE5B08" w:rsidRDefault="00546E44" w:rsidP="00EE5B08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DAMASCENO</w:t>
      </w:r>
    </w:p>
    <w:p w:rsidR="003A3F65" w:rsidRPr="00894CAD" w:rsidRDefault="00546E44" w:rsidP="00894CAD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sectPr w:rsidR="003A3F65" w:rsidRPr="00894CAD" w:rsidSect="00EE5B08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52"/>
    <w:rsid w:val="003A3F65"/>
    <w:rsid w:val="004C009F"/>
    <w:rsid w:val="00546E44"/>
    <w:rsid w:val="006928A4"/>
    <w:rsid w:val="00894CAD"/>
    <w:rsid w:val="00D11152"/>
    <w:rsid w:val="00E9777D"/>
    <w:rsid w:val="00E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B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E5B08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B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E5B08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4</cp:revision>
  <cp:lastPrinted>2021-10-22T19:17:00Z</cp:lastPrinted>
  <dcterms:created xsi:type="dcterms:W3CDTF">2021-10-22T17:48:00Z</dcterms:created>
  <dcterms:modified xsi:type="dcterms:W3CDTF">2021-10-25T20:04:00Z</dcterms:modified>
</cp:coreProperties>
</file>