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08" w:rsidRDefault="00546E44" w:rsidP="00EE5B08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546E44">
        <w:rPr>
          <w:rFonts w:ascii="Arial" w:hAnsi="Arial" w:cs="Arial"/>
          <w:b/>
        </w:rPr>
        <w:t>2095</w:t>
      </w:r>
      <w:r>
        <w:rPr>
          <w:rFonts w:ascii="Arial" w:hAnsi="Arial" w:cs="Arial"/>
          <w:b/>
        </w:rPr>
        <w:t>/</w:t>
      </w:r>
      <w:r w:rsidRPr="00546E44">
        <w:rPr>
          <w:rFonts w:ascii="Arial" w:hAnsi="Arial" w:cs="Arial"/>
          <w:b/>
        </w:rPr>
        <w:t>2021</w:t>
      </w:r>
    </w:p>
    <w:p w:rsidR="00EE5B08" w:rsidRDefault="00546E44" w:rsidP="00EE5B08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EE5B08" w:rsidRDefault="00546E44" w:rsidP="00EE5B08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EE5B08" w:rsidRDefault="00EE5B08" w:rsidP="00EE5B0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EE5B08" w:rsidRDefault="00546E44" w:rsidP="00EE5B08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Realizar Operação “Tapa-Buraco” na Rua Ângelo Antônio Schiavinato</w:t>
      </w:r>
      <w:r w:rsidR="00894CAD">
        <w:rPr>
          <w:rFonts w:ascii="Arial" w:hAnsi="Arial" w:cs="Arial"/>
          <w:sz w:val="24"/>
          <w:szCs w:val="24"/>
        </w:rPr>
        <w:t xml:space="preserve"> esquina com Rua Vicente Rossi – Residencial São Luiz.</w:t>
      </w:r>
    </w:p>
    <w:p w:rsidR="00EE5B08" w:rsidRDefault="00EE5B08" w:rsidP="00EE5B08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EE5B08" w:rsidRDefault="00EE5B08" w:rsidP="00EE5B08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EE5B08" w:rsidRDefault="00546E44" w:rsidP="00EE5B08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EE5B08" w:rsidRDefault="00546E44" w:rsidP="00EE5B08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 xml:space="preserve">a realizar Operação “Tapa-Buraco” na Rua </w:t>
      </w:r>
      <w:r w:rsidR="00894CAD">
        <w:rPr>
          <w:rFonts w:ascii="Arial" w:hAnsi="Arial" w:cs="Arial"/>
          <w:b/>
          <w:sz w:val="24"/>
        </w:rPr>
        <w:t xml:space="preserve">Ângelo Antônio Schiavinato esquina com Rua Vicente Rossi – Residencial São Luiz. </w:t>
      </w:r>
    </w:p>
    <w:p w:rsidR="00EE5B08" w:rsidRDefault="00EE5B08" w:rsidP="00EE5B0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894CAD" w:rsidRPr="00894CAD" w:rsidRDefault="00546E44" w:rsidP="00EE5B08">
      <w:pPr>
        <w:pStyle w:val="SemEspaamento"/>
        <w:spacing w:line="360" w:lineRule="auto"/>
        <w:ind w:firstLine="1701"/>
        <w:rPr>
          <w:rFonts w:ascii="Arial" w:hAnsi="Arial" w:cs="Arial"/>
          <w:b/>
          <w:sz w:val="24"/>
        </w:rPr>
      </w:pPr>
      <w:r w:rsidRPr="00894CAD">
        <w:rPr>
          <w:rFonts w:ascii="Arial" w:hAnsi="Arial" w:cs="Arial"/>
          <w:b/>
          <w:sz w:val="24"/>
        </w:rPr>
        <w:t>JUSTIFICAVA</w:t>
      </w:r>
    </w:p>
    <w:p w:rsidR="00894CAD" w:rsidRDefault="00894CAD" w:rsidP="00EE5B08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EE5B08" w:rsidRDefault="00546E44" w:rsidP="00EE5B08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local acima mencionado existe um buraco de grandes proporções, prejudicando o bom andamento do </w:t>
      </w:r>
      <w:r>
        <w:rPr>
          <w:rFonts w:ascii="Arial" w:hAnsi="Arial" w:cs="Arial"/>
          <w:sz w:val="24"/>
        </w:rPr>
        <w:t>trânsito, fazendo-se necessário a manutenção urgente.</w:t>
      </w:r>
    </w:p>
    <w:p w:rsidR="00894CAD" w:rsidRDefault="00894CAD" w:rsidP="00EE5B08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EE5B08" w:rsidRDefault="00EE5B08" w:rsidP="00894CAD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EE5B08" w:rsidRDefault="00546E44" w:rsidP="00EE5B08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Anexo, fotos.</w:t>
      </w:r>
    </w:p>
    <w:p w:rsidR="00EE5B08" w:rsidRDefault="00EE5B08" w:rsidP="00EE5B08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EE5B08" w:rsidRDefault="00EE5B08" w:rsidP="00EE5B0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EE5B08" w:rsidRDefault="00546E44" w:rsidP="00EE5B08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-156210</wp:posOffset>
            </wp:positionV>
            <wp:extent cx="5400040" cy="4050030"/>
            <wp:effectExtent l="0" t="0" r="0" b="7620"/>
            <wp:wrapNone/>
            <wp:docPr id="3" name="Imagem 3" descr="C:\Users\vereadordamasceno\Desktop\ddf38fa0-5ccf-4915-af78-e937cfc096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082198" name="Picture 1" descr="C:\Users\vereadordamasceno\Desktop\ddf38fa0-5ccf-4915-af78-e937cfc096e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B08" w:rsidRDefault="00EE5B08" w:rsidP="00EE5B0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EE5B08" w:rsidRDefault="00EE5B08" w:rsidP="00EE5B0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EE5B08" w:rsidRDefault="00EE5B08" w:rsidP="00EE5B0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EE5B08" w:rsidRDefault="00EE5B08" w:rsidP="00EE5B0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EE5B08" w:rsidRDefault="00EE5B08" w:rsidP="00EE5B0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EE5B08" w:rsidRDefault="00EE5B08" w:rsidP="00EE5B0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EE5B08" w:rsidRDefault="00EE5B08" w:rsidP="00EE5B0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EE5B08" w:rsidRDefault="00EE5B08" w:rsidP="00EE5B0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EE5B08" w:rsidRDefault="00EE5B08" w:rsidP="00EE5B0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894CAD" w:rsidRDefault="00894CAD" w:rsidP="00EE5B0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894CAD" w:rsidRDefault="00894CAD" w:rsidP="00EE5B0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EE5B08" w:rsidRDefault="00EE5B08" w:rsidP="00EE5B0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EE5B08" w:rsidRDefault="00EE5B08" w:rsidP="00EE5B0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EE5B08" w:rsidRDefault="00EE5B08" w:rsidP="00EE5B0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EE5B08" w:rsidRDefault="00EE5B08" w:rsidP="00EE5B0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EE5B08" w:rsidRDefault="00EE5B08" w:rsidP="00EE5B0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EE5B08" w:rsidRDefault="00546E44" w:rsidP="00EE5B0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solicitamos a Senhora Prefeita Municipal, que estude com atenção esta nossa proposição e que na medida do possível procure atendê-la.</w:t>
      </w:r>
    </w:p>
    <w:p w:rsidR="00EE5B08" w:rsidRDefault="00EE5B08" w:rsidP="00EE5B08">
      <w:pPr>
        <w:tabs>
          <w:tab w:val="left" w:pos="1843"/>
        </w:tabs>
        <w:rPr>
          <w:rFonts w:ascii="Arial" w:hAnsi="Arial" w:cs="Arial"/>
          <w:sz w:val="24"/>
        </w:rPr>
      </w:pPr>
    </w:p>
    <w:p w:rsidR="00EE5B08" w:rsidRDefault="00EE5B08" w:rsidP="00EE5B08">
      <w:pPr>
        <w:tabs>
          <w:tab w:val="left" w:pos="1843"/>
        </w:tabs>
        <w:rPr>
          <w:rFonts w:ascii="Arial" w:hAnsi="Arial" w:cs="Arial"/>
          <w:sz w:val="24"/>
        </w:rPr>
      </w:pPr>
    </w:p>
    <w:p w:rsidR="00EE5B08" w:rsidRDefault="00546E44" w:rsidP="00EE5B08">
      <w:pPr>
        <w:tabs>
          <w:tab w:val="left" w:pos="1843"/>
        </w:tabs>
        <w:ind w:firstLine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Valinhos, </w:t>
      </w:r>
      <w:r>
        <w:rPr>
          <w:rFonts w:ascii="Arial" w:hAnsi="Arial" w:cs="Arial"/>
          <w:sz w:val="24"/>
        </w:rPr>
        <w:t>22 de outubro de 2021.</w:t>
      </w:r>
    </w:p>
    <w:p w:rsidR="00894CAD" w:rsidRDefault="00894CAD" w:rsidP="00EE5B08">
      <w:pPr>
        <w:tabs>
          <w:tab w:val="left" w:pos="1843"/>
        </w:tabs>
        <w:ind w:firstLine="2835"/>
        <w:rPr>
          <w:rFonts w:ascii="Arial" w:hAnsi="Arial" w:cs="Arial"/>
        </w:rPr>
      </w:pPr>
    </w:p>
    <w:p w:rsidR="00EE5B08" w:rsidRDefault="00EE5B08" w:rsidP="00EE5B08">
      <w:pPr>
        <w:tabs>
          <w:tab w:val="left" w:pos="1635"/>
        </w:tabs>
      </w:pPr>
    </w:p>
    <w:p w:rsidR="00EE5B08" w:rsidRDefault="00546E44" w:rsidP="00EE5B08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EE5B08" w:rsidRDefault="00546E44" w:rsidP="00EE5B08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3A3F65" w:rsidRPr="00894CAD" w:rsidRDefault="00546E44" w:rsidP="00894CAD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sectPr w:rsidR="003A3F65" w:rsidRPr="00894CAD" w:rsidSect="00EE5B08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52"/>
    <w:rsid w:val="003A3F65"/>
    <w:rsid w:val="004C009F"/>
    <w:rsid w:val="00546E44"/>
    <w:rsid w:val="006928A4"/>
    <w:rsid w:val="00894CAD"/>
    <w:rsid w:val="00D11152"/>
    <w:rsid w:val="00E9777D"/>
    <w:rsid w:val="00E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B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E5B08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B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E5B08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2021-10-22T19:17:00Z</cp:lastPrinted>
  <dcterms:created xsi:type="dcterms:W3CDTF">2021-10-22T17:48:00Z</dcterms:created>
  <dcterms:modified xsi:type="dcterms:W3CDTF">2021-10-25T20:04:00Z</dcterms:modified>
</cp:coreProperties>
</file>