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9D" w:rsidRDefault="00D21DBA" w:rsidP="0050169D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21DBA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>/</w:t>
      </w:r>
      <w:r w:rsidRPr="00D21DBA">
        <w:rPr>
          <w:rFonts w:ascii="Arial" w:hAnsi="Arial" w:cs="Arial"/>
          <w:b/>
        </w:rPr>
        <w:t>2021</w:t>
      </w:r>
    </w:p>
    <w:p w:rsidR="0050169D" w:rsidRDefault="00D21DBA" w:rsidP="0050169D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50169D" w:rsidRDefault="00D21DBA" w:rsidP="0050169D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50169D" w:rsidRDefault="0050169D" w:rsidP="0050169D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0169D" w:rsidRDefault="00D21DBA" w:rsidP="0050169D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Substituir placa de indicação de destino localizada na Rodovia Flávio de Carvalho, altura do SESI.</w:t>
      </w:r>
    </w:p>
    <w:p w:rsidR="0050169D" w:rsidRDefault="00D21DBA" w:rsidP="0050169D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50169D" w:rsidRDefault="0050169D" w:rsidP="0050169D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50169D" w:rsidRDefault="0050169D" w:rsidP="0050169D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50169D" w:rsidRDefault="00D21DBA" w:rsidP="0050169D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substituir placa de indicação de destino localizada na Rodovia Flávio de Carvalho, altura do SESI.</w:t>
      </w:r>
    </w:p>
    <w:p w:rsidR="0050169D" w:rsidRDefault="0050169D" w:rsidP="0050169D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50169D" w:rsidRPr="0039608F" w:rsidRDefault="00D21DBA" w:rsidP="0050169D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b/>
        </w:rPr>
      </w:pPr>
      <w:r w:rsidRPr="0039608F">
        <w:rPr>
          <w:rFonts w:ascii="Arial" w:hAnsi="Arial" w:cs="Arial"/>
          <w:b/>
        </w:rPr>
        <w:t>JUSTIFICAVA:</w:t>
      </w:r>
    </w:p>
    <w:p w:rsidR="0039608F" w:rsidRDefault="00D21DBA" w:rsidP="0050169D">
      <w:pPr>
        <w:pStyle w:val="NormalWeb"/>
        <w:spacing w:before="0" w:beforeAutospacing="0" w:after="200" w:afterAutospacing="0" w:line="360" w:lineRule="auto"/>
        <w:ind w:firstLine="1701"/>
        <w:jc w:val="both"/>
      </w:pPr>
      <w:r>
        <w:rPr>
          <w:rFonts w:ascii="Arial" w:hAnsi="Arial" w:cs="Arial"/>
        </w:rPr>
        <w:t>As placas de indicação de destino o</w:t>
      </w:r>
      <w:r w:rsidRPr="0039608F">
        <w:rPr>
          <w:rFonts w:ascii="Arial" w:hAnsi="Arial" w:cs="Arial"/>
        </w:rPr>
        <w:t xml:space="preserve">rientam o condutor nas diferentes etapas de seu deslocamento, fornecendo </w:t>
      </w:r>
      <w:r w:rsidRPr="0039608F">
        <w:rPr>
          <w:rFonts w:ascii="Arial" w:hAnsi="Arial" w:cs="Arial"/>
        </w:rPr>
        <w:t>informações necessárias à definição das direções e sentidos a serem seguidos para alcançar o destino pretendido</w:t>
      </w:r>
      <w:r>
        <w:t>.</w:t>
      </w:r>
    </w:p>
    <w:p w:rsidR="0050169D" w:rsidRDefault="00D21DBA" w:rsidP="0050169D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a placa acima mencionada está totalmente apaga perdendo sua finalidade, fazendo-se necessária a substituição da mesma.</w:t>
      </w:r>
    </w:p>
    <w:p w:rsidR="0039608F" w:rsidRDefault="0039608F" w:rsidP="0039608F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</w:p>
    <w:p w:rsidR="0050169D" w:rsidRDefault="00D21DBA" w:rsidP="0039608F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Anexo, foto.</w:t>
      </w:r>
    </w:p>
    <w:p w:rsidR="0050169D" w:rsidRDefault="00D21DBA" w:rsidP="0050169D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-199390</wp:posOffset>
            </wp:positionV>
            <wp:extent cx="4876800" cy="3368182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1374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6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50169D" w:rsidP="0050169D"/>
    <w:p w:rsidR="0050169D" w:rsidRDefault="00D21DBA" w:rsidP="0039608F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39608F" w:rsidRPr="0039608F" w:rsidRDefault="0039608F" w:rsidP="0039608F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50169D" w:rsidRDefault="0050169D" w:rsidP="0050169D">
      <w:pPr>
        <w:tabs>
          <w:tab w:val="left" w:pos="1843"/>
        </w:tabs>
        <w:rPr>
          <w:rFonts w:ascii="Arial" w:hAnsi="Arial" w:cs="Arial"/>
          <w:sz w:val="24"/>
        </w:rPr>
      </w:pPr>
    </w:p>
    <w:p w:rsidR="0050169D" w:rsidRDefault="00D21DBA" w:rsidP="0050169D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08 de outubro de 2021</w:t>
      </w:r>
    </w:p>
    <w:p w:rsidR="0050169D" w:rsidRDefault="0050169D" w:rsidP="0050169D">
      <w:pPr>
        <w:tabs>
          <w:tab w:val="left" w:pos="1635"/>
        </w:tabs>
      </w:pPr>
    </w:p>
    <w:p w:rsidR="0050169D" w:rsidRDefault="00D21DBA" w:rsidP="0050169D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50169D" w:rsidRDefault="00D21DBA" w:rsidP="0050169D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50169D" w:rsidRPr="0039608F" w:rsidRDefault="00D21DBA" w:rsidP="0039608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50169D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22"/>
    <w:rsid w:val="00186122"/>
    <w:rsid w:val="0039608F"/>
    <w:rsid w:val="003A3F65"/>
    <w:rsid w:val="0050169D"/>
    <w:rsid w:val="006928A4"/>
    <w:rsid w:val="00D21DBA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169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169D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2021-10-08T21:08:00Z</cp:lastPrinted>
  <dcterms:created xsi:type="dcterms:W3CDTF">2021-10-08T20:53:00Z</dcterms:created>
  <dcterms:modified xsi:type="dcterms:W3CDTF">2021-10-14T18:55:00Z</dcterms:modified>
</cp:coreProperties>
</file>