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B7" w:rsidRDefault="00082FDC" w:rsidP="00EE17B7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082FDC">
        <w:rPr>
          <w:rFonts w:ascii="Arial" w:hAnsi="Arial" w:cs="Arial"/>
          <w:b/>
        </w:rPr>
        <w:t>1742</w:t>
      </w:r>
      <w:r>
        <w:rPr>
          <w:rFonts w:ascii="Arial" w:hAnsi="Arial" w:cs="Arial"/>
          <w:b/>
        </w:rPr>
        <w:t>/</w:t>
      </w:r>
      <w:r w:rsidRPr="00082FDC">
        <w:rPr>
          <w:rFonts w:ascii="Arial" w:hAnsi="Arial" w:cs="Arial"/>
          <w:b/>
        </w:rPr>
        <w:t>2021</w:t>
      </w:r>
    </w:p>
    <w:p w:rsidR="00EE17B7" w:rsidRDefault="00082FDC" w:rsidP="00EE17B7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EE17B7" w:rsidRDefault="00082FDC" w:rsidP="00EE17B7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EE17B7" w:rsidRDefault="00EE17B7" w:rsidP="00EE17B7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EE17B7" w:rsidRDefault="00082FDC" w:rsidP="00EE17B7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 w:rsidRPr="00EE17B7">
        <w:rPr>
          <w:rFonts w:ascii="Arial" w:hAnsi="Arial" w:cs="Arial"/>
          <w:sz w:val="24"/>
          <w:szCs w:val="24"/>
        </w:rPr>
        <w:t>Realizar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estudos para implantação de rotatória no cruzamento das Ruas Dr. Alfredo Zacarias e Mário Olivo – Jd. Maracanã.</w:t>
      </w:r>
    </w:p>
    <w:p w:rsidR="00EE17B7" w:rsidRDefault="00EE17B7" w:rsidP="00EE17B7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EE17B7" w:rsidRDefault="00082FDC" w:rsidP="00EE17B7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>a realizar estudos para implantação de rotatória no cruzamento das Ruas Dr. Alfredo Zacarias e Mário Olivo – Jd. Maracanã.</w:t>
      </w:r>
    </w:p>
    <w:p w:rsidR="00EE17B7" w:rsidRDefault="00EE17B7" w:rsidP="00EE17B7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EE17B7" w:rsidRDefault="00082FDC" w:rsidP="00EE17B7">
      <w:pPr>
        <w:spacing w:line="360" w:lineRule="auto"/>
        <w:ind w:firstLine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Justifica-se a presente indicação, devido o grande fluxo de veículos que transitam pelo local.</w:t>
      </w:r>
    </w:p>
    <w:p w:rsidR="00EE17B7" w:rsidRDefault="00082FDC" w:rsidP="00EE17B7">
      <w:pPr>
        <w:spacing w:line="360" w:lineRule="auto"/>
        <w:ind w:firstLine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Moradores soli</w:t>
      </w:r>
      <w:r>
        <w:rPr>
          <w:rFonts w:ascii="Arial" w:hAnsi="Arial" w:cs="Arial"/>
          <w:sz w:val="24"/>
        </w:rPr>
        <w:t>citam ajuda para que no</w:t>
      </w:r>
      <w:r w:rsidRPr="00EE17B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referido cruzamento seja implantado uma rotatória, trazendo desta forma mais segurança aos condutores e pedestres.</w:t>
      </w:r>
    </w:p>
    <w:p w:rsidR="00EE17B7" w:rsidRDefault="00082FDC" w:rsidP="00EE17B7">
      <w:pPr>
        <w:spacing w:line="360" w:lineRule="auto"/>
        <w:ind w:firstLine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foto.</w:t>
      </w:r>
    </w:p>
    <w:p w:rsidR="00EE17B7" w:rsidRDefault="00EE17B7" w:rsidP="00EE17B7">
      <w:pPr>
        <w:spacing w:line="360" w:lineRule="auto"/>
        <w:ind w:firstLine="1701"/>
        <w:jc w:val="both"/>
        <w:rPr>
          <w:rFonts w:ascii="Arial" w:hAnsi="Arial" w:cs="Arial"/>
          <w:sz w:val="24"/>
        </w:rPr>
      </w:pPr>
    </w:p>
    <w:p w:rsidR="00EE17B7" w:rsidRDefault="00EE17B7" w:rsidP="00EE17B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EE17B7" w:rsidRDefault="00EE17B7" w:rsidP="00EE17B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EE17B7" w:rsidRDefault="00082FDC" w:rsidP="00EE17B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-237490</wp:posOffset>
            </wp:positionV>
            <wp:extent cx="5400040" cy="4050030"/>
            <wp:effectExtent l="0" t="0" r="0" b="7620"/>
            <wp:wrapNone/>
            <wp:docPr id="3" name="Imagem 3" descr="C:\Users\vereadordamasceno\Desktop\8149b7d0-26d7-4c23-96b3-08a2daf2c5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067020" name="Picture 3" descr="C:\Users\vereadordamasceno\Desktop\8149b7d0-26d7-4c23-96b3-08a2daf2c5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B7" w:rsidRDefault="00EE17B7" w:rsidP="00EE17B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EE17B7" w:rsidRDefault="00EE17B7" w:rsidP="00EE17B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EE17B7" w:rsidRDefault="00EE17B7" w:rsidP="00EE17B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EE17B7" w:rsidRDefault="00EE17B7" w:rsidP="00EE17B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EE17B7" w:rsidRDefault="00EE17B7" w:rsidP="00EE17B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EE17B7" w:rsidRDefault="00EE17B7" w:rsidP="00EE17B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EE17B7" w:rsidRDefault="00EE17B7" w:rsidP="00EE17B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EE17B7" w:rsidRDefault="00EE17B7" w:rsidP="00EE17B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EE17B7" w:rsidRDefault="00082FDC" w:rsidP="00EE17B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blob:https://web.whatsapp.com/09f04f28-78a0-4ccb-9bae-b2ec2747a8c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ângulo 1" o:spid="_x0000_i1025" alt="blob:https://web.whatsapp.com/09f04f28-78a0-4ccb-9bae-b2ec2747a8cd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:rsidR="00EE17B7" w:rsidRDefault="00EE17B7" w:rsidP="00EE17B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EE17B7" w:rsidRPr="00EE17B7" w:rsidRDefault="00082FDC" w:rsidP="00EE17B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</w:t>
      </w:r>
      <w:r>
        <w:rPr>
          <w:rFonts w:ascii="Arial" w:hAnsi="Arial" w:cs="Arial"/>
          <w:color w:val="000000"/>
          <w:sz w:val="24"/>
        </w:rPr>
        <w:t xml:space="preserve"> nossa proposição e que na medida do possível procure atendê-la.</w:t>
      </w:r>
    </w:p>
    <w:p w:rsidR="00EE17B7" w:rsidRDefault="00EE17B7" w:rsidP="00EE17B7"/>
    <w:p w:rsidR="00EE17B7" w:rsidRDefault="00082FDC" w:rsidP="00EE17B7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30 de agosto de 2021</w:t>
      </w:r>
    </w:p>
    <w:p w:rsidR="00EE17B7" w:rsidRDefault="00EE17B7" w:rsidP="00EE17B7">
      <w:pPr>
        <w:tabs>
          <w:tab w:val="left" w:pos="1635"/>
        </w:tabs>
      </w:pPr>
    </w:p>
    <w:p w:rsidR="00EE17B7" w:rsidRDefault="00EE17B7" w:rsidP="00EE17B7">
      <w:pPr>
        <w:tabs>
          <w:tab w:val="left" w:pos="1635"/>
        </w:tabs>
      </w:pPr>
    </w:p>
    <w:p w:rsidR="00EE17B7" w:rsidRDefault="00082FDC" w:rsidP="00EE17B7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E17B7" w:rsidRDefault="00082FDC" w:rsidP="00EE17B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EE17B7" w:rsidRDefault="00082FDC" w:rsidP="00EE17B7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EE17B7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FB"/>
    <w:rsid w:val="00031657"/>
    <w:rsid w:val="00082FDC"/>
    <w:rsid w:val="003A3F65"/>
    <w:rsid w:val="006928A4"/>
    <w:rsid w:val="00C14AFB"/>
    <w:rsid w:val="00E9777D"/>
    <w:rsid w:val="00E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E17B7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E17B7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2021-08-30T19:02:00Z</cp:lastPrinted>
  <dcterms:created xsi:type="dcterms:W3CDTF">2021-08-30T18:52:00Z</dcterms:created>
  <dcterms:modified xsi:type="dcterms:W3CDTF">2021-08-31T12:22:00Z</dcterms:modified>
</cp:coreProperties>
</file>