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36" w:rsidRDefault="001C2544" w:rsidP="00CF1036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1C2544">
        <w:rPr>
          <w:rFonts w:ascii="Arial" w:hAnsi="Arial" w:cs="Arial"/>
          <w:b/>
        </w:rPr>
        <w:t>1712</w:t>
      </w:r>
      <w:r>
        <w:rPr>
          <w:rFonts w:ascii="Arial" w:hAnsi="Arial" w:cs="Arial"/>
          <w:b/>
        </w:rPr>
        <w:t>/</w:t>
      </w:r>
      <w:r w:rsidRPr="001C2544">
        <w:rPr>
          <w:rFonts w:ascii="Arial" w:hAnsi="Arial" w:cs="Arial"/>
          <w:b/>
        </w:rPr>
        <w:t>2021</w:t>
      </w:r>
    </w:p>
    <w:p w:rsidR="00CF1036" w:rsidRDefault="001C2544" w:rsidP="00CF1036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CF1036" w:rsidRDefault="001C2544" w:rsidP="00CF1036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CF1036" w:rsidRDefault="00CF1036" w:rsidP="00CF1036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CF1036" w:rsidRDefault="001C2544" w:rsidP="00CF1036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Manutenção na sinalização de solo da Rua Miguel Busato – Jd. Jurema.</w:t>
      </w:r>
    </w:p>
    <w:p w:rsidR="00CF1036" w:rsidRDefault="00CF1036" w:rsidP="00CF1036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CF1036" w:rsidRDefault="00CF1036" w:rsidP="00CF1036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CF1036" w:rsidRDefault="001C2544" w:rsidP="00CF1036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CF1036" w:rsidRDefault="001C2544" w:rsidP="00CF1036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manutenção na sinalização de solo da Rua Miguel Busato – Jd. Jurema.</w:t>
      </w:r>
    </w:p>
    <w:p w:rsidR="00CF1036" w:rsidRDefault="00CF1036" w:rsidP="00CF1036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CF1036" w:rsidRDefault="001C2544" w:rsidP="00CF1036">
      <w:pPr>
        <w:spacing w:before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Justifica-se a presente indicação, </w:t>
      </w:r>
      <w:r w:rsidR="00781467">
        <w:rPr>
          <w:rFonts w:ascii="Arial" w:hAnsi="Arial" w:cs="Arial"/>
          <w:sz w:val="24"/>
          <w:szCs w:val="24"/>
        </w:rPr>
        <w:t>para o bom andamento do tráfego de veículos, uma vez que a sinalização de solo da rua acima mencionada encontra-se apagada.</w:t>
      </w:r>
    </w:p>
    <w:p w:rsidR="00CF1036" w:rsidRPr="00CF1036" w:rsidRDefault="00CF1036" w:rsidP="00CF1036">
      <w:pPr>
        <w:spacing w:before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F1036" w:rsidRDefault="00CF1036" w:rsidP="00CF1036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CF1036" w:rsidRDefault="001C2544" w:rsidP="00CF1036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Anexo, </w:t>
      </w:r>
      <w:r>
        <w:rPr>
          <w:rFonts w:ascii="Arial" w:hAnsi="Arial" w:cs="Arial"/>
          <w:sz w:val="24"/>
          <w:szCs w:val="24"/>
        </w:rPr>
        <w:t>fotos.</w:t>
      </w: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1C2544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114935</wp:posOffset>
            </wp:positionV>
            <wp:extent cx="3491865" cy="6991350"/>
            <wp:effectExtent l="0" t="0" r="0" b="0"/>
            <wp:wrapNone/>
            <wp:docPr id="2" name="Imagem 2" descr="C:\Users\vereadordamasceno\Desktop\3244091d-92fd-4a78-8b44-0840cb91f1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513300" name="Picture 2" descr="C:\Users\vereadordamasceno\Desktop\3244091d-92fd-4a78-8b44-0840cb91f1f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114935</wp:posOffset>
            </wp:positionV>
            <wp:extent cx="3476625" cy="6991350"/>
            <wp:effectExtent l="0" t="0" r="9525" b="0"/>
            <wp:wrapNone/>
            <wp:docPr id="1" name="Imagem 1" descr="C:\Users\vereadordamasceno\Desktop\ac0f4f69-2e5f-4467-8a9e-d673234e11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952744" name="Picture 1" descr="C:\Users\vereadordamasceno\Desktop\ac0f4f69-2e5f-4467-8a9e-d673234e11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1C2544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 do exposto, solicitamos a Senhora Prefeita Municipal, que estude com atenção esta nossa proposição e que na medida do possível procure atendê-la.</w:t>
      </w:r>
    </w:p>
    <w:p w:rsidR="00CF1036" w:rsidRDefault="00CF1036" w:rsidP="00CF1036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CF1036" w:rsidRDefault="00CF1036" w:rsidP="00CF1036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F1036" w:rsidRDefault="001C2544" w:rsidP="00CF1036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27 de agosto de 2021</w:t>
      </w:r>
    </w:p>
    <w:p w:rsidR="00CF1036" w:rsidRDefault="00CF1036" w:rsidP="00CF1036">
      <w:pPr>
        <w:tabs>
          <w:tab w:val="left" w:pos="1635"/>
        </w:tabs>
      </w:pPr>
    </w:p>
    <w:p w:rsidR="00CF1036" w:rsidRDefault="001C2544" w:rsidP="00CF1036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CF1036" w:rsidRDefault="001C2544" w:rsidP="00CF1036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CF1036" w:rsidRDefault="001C2544" w:rsidP="00CF1036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CF1036" w:rsidRDefault="00CF1036" w:rsidP="00CF1036"/>
    <w:p w:rsidR="00CF1036" w:rsidRDefault="00CF1036" w:rsidP="00CF1036"/>
    <w:p w:rsidR="003A3F65" w:rsidRDefault="003A3F65"/>
    <w:sectPr w:rsidR="003A3F65" w:rsidSect="00966AAD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65"/>
    <w:rsid w:val="001C2544"/>
    <w:rsid w:val="003A3F65"/>
    <w:rsid w:val="006928A4"/>
    <w:rsid w:val="00734065"/>
    <w:rsid w:val="00781467"/>
    <w:rsid w:val="00CF1036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F1036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F1036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2021-08-27T19:15:00Z</cp:lastPrinted>
  <dcterms:created xsi:type="dcterms:W3CDTF">2021-08-27T19:01:00Z</dcterms:created>
  <dcterms:modified xsi:type="dcterms:W3CDTF">2021-08-30T17:53:00Z</dcterms:modified>
</cp:coreProperties>
</file>