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FD" w:rsidRDefault="00E66AE8" w:rsidP="00D234FD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E66AE8">
        <w:rPr>
          <w:rFonts w:ascii="Arial" w:hAnsi="Arial" w:cs="Arial"/>
          <w:b/>
        </w:rPr>
        <w:t>1707</w:t>
      </w:r>
      <w:r>
        <w:rPr>
          <w:rFonts w:ascii="Arial" w:hAnsi="Arial" w:cs="Arial"/>
          <w:b/>
        </w:rPr>
        <w:t>/</w:t>
      </w:r>
      <w:r w:rsidRPr="00E66AE8">
        <w:rPr>
          <w:rFonts w:ascii="Arial" w:hAnsi="Arial" w:cs="Arial"/>
          <w:b/>
        </w:rPr>
        <w:t>2021</w:t>
      </w:r>
    </w:p>
    <w:p w:rsidR="00D234FD" w:rsidRDefault="00E66AE8" w:rsidP="00D234FD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D234FD" w:rsidRDefault="00E66AE8" w:rsidP="00D234FD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D234FD" w:rsidRDefault="00D234FD" w:rsidP="00D234FD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D234FD" w:rsidRDefault="00E66AE8" w:rsidP="00D234FD">
      <w:pPr>
        <w:pStyle w:val="SemEspaamento"/>
        <w:spacing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Manutenção na sinalização de solo no cruzamento das Ruas Miguel Busato e Ernesto Pochio – Jd. Jurema.</w:t>
      </w:r>
    </w:p>
    <w:p w:rsidR="00D234FD" w:rsidRDefault="00D234FD" w:rsidP="00D234FD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D234FD" w:rsidRDefault="00D234FD" w:rsidP="00D234FD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D234FD" w:rsidRDefault="00E66AE8" w:rsidP="00D234FD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D234FD" w:rsidRDefault="00E66AE8" w:rsidP="00D234FD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>a manutenção na sinalização de solo no cruzamento das Ruas Miguel Busato e Ernesto Pochio – Jd. Jurema.</w:t>
      </w:r>
    </w:p>
    <w:p w:rsidR="00D234FD" w:rsidRDefault="00D234FD" w:rsidP="00D234FD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D234FD" w:rsidRDefault="00E66AE8" w:rsidP="00D234FD">
      <w:pPr>
        <w:spacing w:before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Justifica-se a presente indicação, para o bom andamento do tráfego de veículos, uma vez que as sinalizações de solo no cruzamento das ru</w:t>
      </w:r>
      <w:r>
        <w:rPr>
          <w:rFonts w:ascii="Arial" w:hAnsi="Arial" w:cs="Arial"/>
          <w:sz w:val="24"/>
          <w:szCs w:val="24"/>
        </w:rPr>
        <w:t>as acima mencionadas estão apagadas, sendo necessária nova pintura.</w:t>
      </w:r>
    </w:p>
    <w:p w:rsidR="00D234FD" w:rsidRDefault="00D234FD" w:rsidP="00D234FD">
      <w:pPr>
        <w:spacing w:before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D234FD" w:rsidRDefault="00D234FD" w:rsidP="00D234FD">
      <w:pPr>
        <w:spacing w:before="120"/>
        <w:ind w:firstLine="1418"/>
        <w:jc w:val="both"/>
        <w:rPr>
          <w:rFonts w:ascii="Arial" w:hAnsi="Arial" w:cs="Arial"/>
          <w:sz w:val="24"/>
          <w:szCs w:val="24"/>
        </w:rPr>
      </w:pPr>
    </w:p>
    <w:p w:rsidR="00D234FD" w:rsidRDefault="00E66AE8" w:rsidP="00D234FD">
      <w:pPr>
        <w:spacing w:before="12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Anexo, fotos.</w:t>
      </w:r>
    </w:p>
    <w:p w:rsidR="00D234FD" w:rsidRDefault="00D234FD" w:rsidP="00D234FD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D234FD" w:rsidRDefault="00D234FD" w:rsidP="00D234FD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D234FD" w:rsidRDefault="00E66AE8" w:rsidP="00D234FD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-203835</wp:posOffset>
            </wp:positionV>
            <wp:extent cx="5648325" cy="3409950"/>
            <wp:effectExtent l="0" t="0" r="9525" b="0"/>
            <wp:wrapNone/>
            <wp:docPr id="3" name="Imagem 3" descr="C:\Users\vereadordamasceno\Desktop\ac0f4f69-2e5f-4467-8a9e-d673234e11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160729" name="Picture 1" descr="C:\Users\vereadordamasceno\Desktop\ac0f4f69-2e5f-4467-8a9e-d673234e11a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4FD" w:rsidRDefault="00D234FD" w:rsidP="00D234FD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D234FD" w:rsidRDefault="00D234FD" w:rsidP="00D234FD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D234FD" w:rsidRDefault="00D234FD" w:rsidP="00D234FD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D234FD" w:rsidRDefault="00D234FD" w:rsidP="00D234FD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D234FD" w:rsidRDefault="00D234FD" w:rsidP="00D234FD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D234FD" w:rsidRDefault="00D234FD" w:rsidP="00D234FD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D234FD" w:rsidRDefault="00D234FD" w:rsidP="00D234FD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D234FD" w:rsidRDefault="00E66AE8" w:rsidP="00D234FD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81914</wp:posOffset>
            </wp:positionH>
            <wp:positionV relativeFrom="paragraph">
              <wp:posOffset>344170</wp:posOffset>
            </wp:positionV>
            <wp:extent cx="5648325" cy="3562350"/>
            <wp:effectExtent l="0" t="0" r="9525" b="0"/>
            <wp:wrapNone/>
            <wp:docPr id="4" name="Imagem 4" descr="C:\Users\vereadordamasceno\Desktop\04786797-b326-4064-b552-c292ccff8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195830" name="Picture 2" descr="C:\Users\vereadordamasceno\Desktop\04786797-b326-4064-b552-c292ccff8e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4FD" w:rsidRDefault="00D234FD" w:rsidP="00D234FD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D234FD" w:rsidRDefault="00D234FD" w:rsidP="00D234FD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D234FD" w:rsidRDefault="00D234FD" w:rsidP="00D234FD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D234FD" w:rsidRDefault="00D234FD" w:rsidP="00D234FD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D234FD" w:rsidRDefault="00D234FD" w:rsidP="00D234FD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D234FD" w:rsidRDefault="00D234FD" w:rsidP="00D234FD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D234FD" w:rsidRDefault="00D234FD" w:rsidP="00D234FD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D234FD" w:rsidRDefault="00D234FD" w:rsidP="00D234FD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D234FD" w:rsidRDefault="00D234FD" w:rsidP="00D234FD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D234FD" w:rsidRDefault="00D234FD" w:rsidP="00D234FD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D234FD" w:rsidRDefault="00D234FD" w:rsidP="00D234FD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D234FD" w:rsidRDefault="00E66AE8" w:rsidP="00D234FD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 xml:space="preserve">Diante do exposto, solicitamos a Senhora Prefeita Municipal, que estude com atenção esta nossa proposição e que na medida do possível procure </w:t>
      </w:r>
      <w:r>
        <w:rPr>
          <w:rFonts w:ascii="Arial" w:hAnsi="Arial" w:cs="Arial"/>
          <w:color w:val="000000"/>
          <w:sz w:val="24"/>
        </w:rPr>
        <w:t>atendê-la.</w:t>
      </w:r>
    </w:p>
    <w:p w:rsidR="00D234FD" w:rsidRDefault="00D234FD" w:rsidP="00D234FD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D234FD" w:rsidRDefault="00D234FD" w:rsidP="00D234FD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D234FD" w:rsidRDefault="00E66AE8" w:rsidP="00D234FD">
      <w:pPr>
        <w:tabs>
          <w:tab w:val="left" w:pos="1843"/>
        </w:tabs>
        <w:ind w:firstLine="2835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 27 de agosto de 2021</w:t>
      </w:r>
    </w:p>
    <w:p w:rsidR="00D234FD" w:rsidRDefault="00D234FD" w:rsidP="00D234FD">
      <w:pPr>
        <w:tabs>
          <w:tab w:val="left" w:pos="1635"/>
        </w:tabs>
      </w:pPr>
    </w:p>
    <w:p w:rsidR="00D234FD" w:rsidRDefault="00E66AE8" w:rsidP="00D234FD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D234FD" w:rsidRDefault="00E66AE8" w:rsidP="00D234FD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D234FD" w:rsidRDefault="00E66AE8" w:rsidP="00D234FD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D234FD" w:rsidRDefault="00D234FD" w:rsidP="00D234FD"/>
    <w:p w:rsidR="00D234FD" w:rsidRDefault="00D234FD" w:rsidP="00D234FD"/>
    <w:p w:rsidR="003A3F65" w:rsidRDefault="003A3F65"/>
    <w:sectPr w:rsidR="003A3F65" w:rsidSect="00D234FD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8D"/>
    <w:rsid w:val="003A3F65"/>
    <w:rsid w:val="006928A4"/>
    <w:rsid w:val="0073788D"/>
    <w:rsid w:val="00D234FD"/>
    <w:rsid w:val="00E66AE8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234FD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234FD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2021-08-27T19:34:00Z</cp:lastPrinted>
  <dcterms:created xsi:type="dcterms:W3CDTF">2021-08-27T19:28:00Z</dcterms:created>
  <dcterms:modified xsi:type="dcterms:W3CDTF">2021-08-30T17:55:00Z</dcterms:modified>
</cp:coreProperties>
</file>