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3F" w:rsidRDefault="00B52C80" w:rsidP="00F01D3F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B52C80">
        <w:rPr>
          <w:rFonts w:ascii="Arial" w:hAnsi="Arial" w:cs="Arial"/>
          <w:b/>
        </w:rPr>
        <w:t>1706</w:t>
      </w:r>
      <w:r>
        <w:rPr>
          <w:rFonts w:ascii="Arial" w:hAnsi="Arial" w:cs="Arial"/>
          <w:b/>
        </w:rPr>
        <w:t>/</w:t>
      </w:r>
      <w:r w:rsidRPr="00B52C80">
        <w:rPr>
          <w:rFonts w:ascii="Arial" w:hAnsi="Arial" w:cs="Arial"/>
          <w:b/>
        </w:rPr>
        <w:t>2021</w:t>
      </w:r>
    </w:p>
    <w:p w:rsidR="00F01D3F" w:rsidRDefault="00B52C80" w:rsidP="00F01D3F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F01D3F" w:rsidRDefault="00B52C80" w:rsidP="00F01D3F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F01D3F" w:rsidRDefault="00F01D3F" w:rsidP="00F01D3F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F01D3F" w:rsidRDefault="00B52C80" w:rsidP="00F01D3F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Substituição da placa de identificação </w:t>
      </w:r>
      <w:r w:rsidR="000D4DA6">
        <w:rPr>
          <w:rFonts w:ascii="Arial" w:hAnsi="Arial" w:cs="Arial"/>
          <w:sz w:val="24"/>
          <w:szCs w:val="24"/>
        </w:rPr>
        <w:t>de logradouro n</w:t>
      </w:r>
      <w:r>
        <w:rPr>
          <w:rFonts w:ascii="Arial" w:hAnsi="Arial" w:cs="Arial"/>
          <w:sz w:val="24"/>
          <w:szCs w:val="24"/>
        </w:rPr>
        <w:t>a Rua Odete V. A. Donadon- Jd Morada do Sol.</w:t>
      </w:r>
    </w:p>
    <w:p w:rsidR="000D4DA6" w:rsidRDefault="000D4DA6" w:rsidP="00F01D3F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F01D3F" w:rsidRDefault="00B52C80" w:rsidP="00F01D3F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F01D3F" w:rsidRDefault="00F01D3F" w:rsidP="00F01D3F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F01D3F" w:rsidRDefault="00B52C80" w:rsidP="00F01D3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 xml:space="preserve">a substituição da placa de identificação </w:t>
      </w:r>
      <w:r w:rsidR="000D4DA6">
        <w:rPr>
          <w:rFonts w:ascii="Arial" w:hAnsi="Arial" w:cs="Arial"/>
          <w:b/>
          <w:sz w:val="24"/>
        </w:rPr>
        <w:t>de logradouro n</w:t>
      </w:r>
      <w:r>
        <w:rPr>
          <w:rFonts w:ascii="Arial" w:hAnsi="Arial" w:cs="Arial"/>
          <w:b/>
          <w:sz w:val="24"/>
        </w:rPr>
        <w:t xml:space="preserve">a Rua </w:t>
      </w:r>
      <w:r w:rsidR="000D4DA6">
        <w:rPr>
          <w:rFonts w:ascii="Arial" w:hAnsi="Arial" w:cs="Arial"/>
          <w:b/>
          <w:sz w:val="24"/>
        </w:rPr>
        <w:t>Odete V. A. Doandon – Jd. Morada do Sol.</w:t>
      </w:r>
    </w:p>
    <w:p w:rsidR="00F01D3F" w:rsidRDefault="00F01D3F" w:rsidP="00F01D3F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0D4DA6" w:rsidRDefault="000D4DA6" w:rsidP="00F01D3F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F01D3F" w:rsidRPr="000D4DA6" w:rsidRDefault="00B52C80" w:rsidP="000D4DA6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Jus</w:t>
      </w:r>
      <w:r w:rsidR="000D4DA6">
        <w:rPr>
          <w:rFonts w:ascii="Arial" w:hAnsi="Arial" w:cs="Arial"/>
          <w:sz w:val="24"/>
        </w:rPr>
        <w:t>tifica-se a presente indicação, pois</w:t>
      </w:r>
      <w:r w:rsidR="000D4DA6">
        <w:t xml:space="preserve"> </w:t>
      </w:r>
      <w:r w:rsidR="000D4DA6">
        <w:rPr>
          <w:rFonts w:ascii="Arial" w:hAnsi="Arial" w:cs="Arial"/>
          <w:sz w:val="24"/>
          <w:szCs w:val="24"/>
        </w:rPr>
        <w:t>a placa</w:t>
      </w:r>
      <w:r w:rsidR="000D4DA6" w:rsidRPr="000D4DA6">
        <w:rPr>
          <w:rFonts w:ascii="Arial" w:hAnsi="Arial" w:cs="Arial"/>
          <w:sz w:val="24"/>
          <w:szCs w:val="24"/>
        </w:rPr>
        <w:t xml:space="preserve"> de identificação de log</w:t>
      </w:r>
      <w:r w:rsidR="000D4DA6">
        <w:rPr>
          <w:rFonts w:ascii="Arial" w:hAnsi="Arial" w:cs="Arial"/>
          <w:sz w:val="24"/>
          <w:szCs w:val="24"/>
        </w:rPr>
        <w:t>radouro do local acima mencionado é antiga e devido à ação do tempo encontra-se enferrujada.</w:t>
      </w:r>
    </w:p>
    <w:p w:rsidR="00F01D3F" w:rsidRPr="000D4DA6" w:rsidRDefault="00F01D3F" w:rsidP="00F01D3F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F01D3F" w:rsidRDefault="00F01D3F" w:rsidP="00F01D3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F01D3F" w:rsidRDefault="00B52C80" w:rsidP="00F01D3F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foto.</w:t>
      </w: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B52C80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-432435</wp:posOffset>
            </wp:positionV>
            <wp:extent cx="5186675" cy="7219950"/>
            <wp:effectExtent l="0" t="0" r="0" b="0"/>
            <wp:wrapNone/>
            <wp:docPr id="1" name="Imagem 1" descr="C:\Users\vereadordamasceno\Desktop\dc2fe72d-80fc-4fda-a4a8-3f0ae101a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739684" name="Picture 1" descr="C:\Users\vereadordamasceno\Desktop\dc2fe72d-80fc-4fda-a4a8-3f0ae101a1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7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F01D3F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D4DA6" w:rsidRDefault="000D4DA6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D4DA6" w:rsidRDefault="000D4DA6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D4DA6" w:rsidRDefault="000D4DA6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D4DA6" w:rsidRDefault="000D4DA6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F01D3F" w:rsidRDefault="00B52C80" w:rsidP="00F01D3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F01D3F" w:rsidRDefault="00F01D3F" w:rsidP="00F01D3F"/>
    <w:p w:rsidR="00F01D3F" w:rsidRDefault="00F01D3F" w:rsidP="00F01D3F"/>
    <w:p w:rsidR="00F01D3F" w:rsidRDefault="00F01D3F" w:rsidP="00F01D3F"/>
    <w:p w:rsidR="00F01D3F" w:rsidRDefault="00F01D3F" w:rsidP="00F01D3F"/>
    <w:p w:rsidR="00F01D3F" w:rsidRDefault="00B52C80" w:rsidP="00F01D3F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 w:rsidR="000D4DA6">
        <w:rPr>
          <w:rFonts w:ascii="Arial" w:hAnsi="Arial" w:cs="Arial"/>
          <w:sz w:val="24"/>
        </w:rPr>
        <w:t>Valinhos 27</w:t>
      </w:r>
      <w:r>
        <w:rPr>
          <w:rFonts w:ascii="Arial" w:hAnsi="Arial" w:cs="Arial"/>
          <w:sz w:val="24"/>
        </w:rPr>
        <w:t xml:space="preserve"> de agosto de 2021</w:t>
      </w:r>
    </w:p>
    <w:p w:rsidR="00F01D3F" w:rsidRDefault="00F01D3F" w:rsidP="00F01D3F">
      <w:pPr>
        <w:tabs>
          <w:tab w:val="left" w:pos="1635"/>
        </w:tabs>
      </w:pPr>
    </w:p>
    <w:p w:rsidR="00F01D3F" w:rsidRDefault="00F01D3F" w:rsidP="00F01D3F">
      <w:pPr>
        <w:tabs>
          <w:tab w:val="left" w:pos="1635"/>
        </w:tabs>
      </w:pPr>
    </w:p>
    <w:p w:rsidR="00F01D3F" w:rsidRDefault="00B52C80" w:rsidP="00F01D3F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F01D3F" w:rsidRDefault="00B52C80" w:rsidP="00F01D3F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F01D3F" w:rsidRDefault="00B52C80" w:rsidP="00F01D3F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F01D3F" w:rsidRDefault="00F01D3F" w:rsidP="00F01D3F"/>
    <w:p w:rsidR="003A3F65" w:rsidRDefault="003A3F65"/>
    <w:sectPr w:rsidR="003A3F65" w:rsidSect="00F01D3F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D2"/>
    <w:rsid w:val="000D4DA6"/>
    <w:rsid w:val="003A3F65"/>
    <w:rsid w:val="006928A4"/>
    <w:rsid w:val="00916668"/>
    <w:rsid w:val="00A953D2"/>
    <w:rsid w:val="00B52C80"/>
    <w:rsid w:val="00E9777D"/>
    <w:rsid w:val="00F0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01D3F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01D3F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2021-08-27T17:10:00Z</cp:lastPrinted>
  <dcterms:created xsi:type="dcterms:W3CDTF">2021-08-27T16:48:00Z</dcterms:created>
  <dcterms:modified xsi:type="dcterms:W3CDTF">2021-08-30T17:55:00Z</dcterms:modified>
</cp:coreProperties>
</file>