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E93905" w:rsidP="00C055F1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E93905">
        <w:rPr>
          <w:rFonts w:ascii="Arial" w:hAnsi="Arial" w:cs="Arial"/>
          <w:b/>
        </w:rPr>
        <w:t>1704</w:t>
      </w:r>
      <w:r>
        <w:rPr>
          <w:rFonts w:ascii="Arial" w:hAnsi="Arial" w:cs="Arial"/>
          <w:b/>
        </w:rPr>
        <w:t>/</w:t>
      </w:r>
      <w:r w:rsidRPr="00E93905">
        <w:rPr>
          <w:rFonts w:ascii="Arial" w:hAnsi="Arial" w:cs="Arial"/>
          <w:b/>
        </w:rPr>
        <w:t>2021</w:t>
      </w:r>
    </w:p>
    <w:p w:rsidR="00C055F1" w:rsidRDefault="00E93905" w:rsidP="00C055F1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055F1" w:rsidRDefault="00E93905" w:rsidP="00C055F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C055F1" w:rsidRDefault="00C055F1" w:rsidP="00C055F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055F1" w:rsidRDefault="00E93905" w:rsidP="00C055F1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das lâmpadas de vapor de sódio por lâmpadas de LED na Rua José Guirardello – Jardim Pinheiros.</w:t>
      </w:r>
    </w:p>
    <w:p w:rsidR="00C055F1" w:rsidRDefault="00E93905" w:rsidP="00C055F1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C055F1" w:rsidRDefault="00C055F1" w:rsidP="00C055F1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C055F1" w:rsidRDefault="00C055F1" w:rsidP="00C055F1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C055F1" w:rsidRDefault="00E93905" w:rsidP="00C055F1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substituição das lâmpadas de vapor de sódio por lâmpadas de LED na Rua José Guirardello – Jd. Pinheiros.</w:t>
      </w:r>
    </w:p>
    <w:p w:rsidR="00C055F1" w:rsidRDefault="00C055F1" w:rsidP="00C055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C055F1" w:rsidRDefault="00E93905" w:rsidP="00C055F1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a iluminação da rua mencionada é escura, deixando os moradores preocupados com a segu</w:t>
      </w:r>
      <w:r>
        <w:rPr>
          <w:rFonts w:ascii="Arial" w:hAnsi="Arial" w:cs="Arial"/>
        </w:rPr>
        <w:t>rança.</w:t>
      </w:r>
    </w:p>
    <w:p w:rsidR="00C055F1" w:rsidRDefault="00E93905" w:rsidP="00C055F1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Sabemos que o poder executivo tem verba direcionada para a iluminação pública, e devemos levar em consideração a economia que se dará com as lâmpadas de LED, além de trazer segurança aos moradores.</w:t>
      </w:r>
    </w:p>
    <w:p w:rsidR="00C055F1" w:rsidRDefault="00C055F1" w:rsidP="00C055F1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C055F1" w:rsidRDefault="00E93905" w:rsidP="00C055F1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Anexo, foto.</w:t>
      </w:r>
    </w:p>
    <w:p w:rsidR="00C055F1" w:rsidRDefault="00C055F1" w:rsidP="00C055F1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C055F1" w:rsidRDefault="00C055F1" w:rsidP="00C055F1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C055F1" w:rsidRDefault="00E93905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-66040</wp:posOffset>
            </wp:positionV>
            <wp:extent cx="5395392" cy="34766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6116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92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Default="00C055F1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C055F1" w:rsidRPr="00C055F1" w:rsidRDefault="00E93905" w:rsidP="00C055F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</w:t>
      </w:r>
      <w:r>
        <w:rPr>
          <w:rFonts w:ascii="Arial" w:hAnsi="Arial" w:cs="Arial"/>
          <w:color w:val="000000"/>
          <w:sz w:val="24"/>
        </w:rPr>
        <w:t>solicitamos a Senhora Prefeita Municipal, que estude com atenção esta nossa proposição e que na medida do possível procure atendê-la.</w:t>
      </w:r>
    </w:p>
    <w:p w:rsidR="00C055F1" w:rsidRDefault="00C055F1" w:rsidP="00C055F1"/>
    <w:p w:rsidR="00C055F1" w:rsidRDefault="00C055F1" w:rsidP="00C055F1"/>
    <w:p w:rsidR="00C055F1" w:rsidRDefault="00E93905" w:rsidP="00C055F1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27 de agosto de 2021</w:t>
      </w:r>
    </w:p>
    <w:p w:rsidR="00C055F1" w:rsidRDefault="00C055F1" w:rsidP="00C055F1">
      <w:pPr>
        <w:tabs>
          <w:tab w:val="left" w:pos="1635"/>
        </w:tabs>
      </w:pPr>
    </w:p>
    <w:p w:rsidR="00C055F1" w:rsidRDefault="00C055F1" w:rsidP="00C055F1">
      <w:pPr>
        <w:tabs>
          <w:tab w:val="left" w:pos="1635"/>
        </w:tabs>
      </w:pPr>
    </w:p>
    <w:p w:rsidR="00C055F1" w:rsidRDefault="00E93905" w:rsidP="00C055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C055F1" w:rsidRDefault="00E93905" w:rsidP="00C055F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C055F1" w:rsidRDefault="00E93905" w:rsidP="00C055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C055F1" w:rsidRDefault="00C055F1" w:rsidP="00C055F1"/>
    <w:p w:rsidR="003A3F65" w:rsidRDefault="003A3F65"/>
    <w:sectPr w:rsidR="003A3F65" w:rsidSect="00C055F1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A2"/>
    <w:rsid w:val="003A3F65"/>
    <w:rsid w:val="006928A4"/>
    <w:rsid w:val="00A362A2"/>
    <w:rsid w:val="00C055F1"/>
    <w:rsid w:val="00E93905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55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55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2021-08-27T16:13:00Z</cp:lastPrinted>
  <dcterms:created xsi:type="dcterms:W3CDTF">2021-08-27T16:09:00Z</dcterms:created>
  <dcterms:modified xsi:type="dcterms:W3CDTF">2021-08-30T17:56:00Z</dcterms:modified>
</cp:coreProperties>
</file>