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6" w:rsidRDefault="00BA3CDD" w:rsidP="00B77366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A3CDD">
        <w:rPr>
          <w:rFonts w:ascii="Arial" w:hAnsi="Arial" w:cs="Arial"/>
          <w:b/>
        </w:rPr>
        <w:t>1703</w:t>
      </w:r>
      <w:r>
        <w:rPr>
          <w:rFonts w:ascii="Arial" w:hAnsi="Arial" w:cs="Arial"/>
          <w:b/>
        </w:rPr>
        <w:t>/</w:t>
      </w:r>
      <w:r w:rsidRPr="00BA3CDD">
        <w:rPr>
          <w:rFonts w:ascii="Arial" w:hAnsi="Arial" w:cs="Arial"/>
          <w:b/>
        </w:rPr>
        <w:t>2021</w:t>
      </w:r>
    </w:p>
    <w:p w:rsidR="00B77366" w:rsidRDefault="00BA3CDD" w:rsidP="00B7736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77366" w:rsidRDefault="00BA3CDD" w:rsidP="00B7736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Presidente,</w:t>
      </w:r>
    </w:p>
    <w:p w:rsidR="00B77366" w:rsidRDefault="00B77366" w:rsidP="00B7736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77366" w:rsidRDefault="00BA3CDD" w:rsidP="00B7736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Substituir as lâmpadas queimadas da Rua Campinas – Jd. Bela Vista.</w:t>
      </w:r>
    </w:p>
    <w:p w:rsidR="00B77366" w:rsidRDefault="00B77366" w:rsidP="00B7736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B77366" w:rsidRDefault="00BA3CDD" w:rsidP="00B7736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77366" w:rsidRDefault="00B77366" w:rsidP="00B7736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B77366" w:rsidRDefault="00BA3CDD" w:rsidP="00B77366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Senhora Prefeita Municipal de Valinhos,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a </w:t>
      </w:r>
      <w:r>
        <w:rPr>
          <w:rFonts w:ascii="Arial" w:hAnsi="Arial" w:cs="Arial"/>
          <w:b/>
          <w:sz w:val="24"/>
        </w:rPr>
        <w:t>substituir as lâmpadas queimadas da Rua Campinas – Jd. Bela Vista.</w:t>
      </w:r>
    </w:p>
    <w:p w:rsidR="00B77366" w:rsidRDefault="00B77366" w:rsidP="00B7736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77366" w:rsidRDefault="00BA3CDD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pois, a rua acima mencionada, encontra-se com as lâmpadas queimadas, tornando-a escura e perigosa no período noturno.</w:t>
      </w: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A3CDD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foto.</w:t>
      </w: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A3CDD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-51435</wp:posOffset>
            </wp:positionV>
            <wp:extent cx="4871085" cy="6238875"/>
            <wp:effectExtent l="0" t="0" r="571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8012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77366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B77366" w:rsidRDefault="00BA3CDD" w:rsidP="00B77366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Diante o exposto, solicitamos a Senhora Prefeita Municipal, que estude com atenção esta nossa proposição e que na medida do possível procure atendê-la.</w:t>
      </w:r>
    </w:p>
    <w:p w:rsidR="00B77366" w:rsidRDefault="00B77366" w:rsidP="00B77366"/>
    <w:p w:rsidR="00B77366" w:rsidRDefault="00B77366" w:rsidP="00B77366">
      <w:pPr>
        <w:tabs>
          <w:tab w:val="left" w:pos="1635"/>
        </w:tabs>
        <w:ind w:firstLine="2835"/>
        <w:rPr>
          <w:rFonts w:ascii="Arial" w:hAnsi="Arial" w:cs="Arial"/>
          <w:sz w:val="24"/>
        </w:rPr>
      </w:pPr>
    </w:p>
    <w:p w:rsidR="00B77366" w:rsidRDefault="00BA3CDD" w:rsidP="00B77366">
      <w:pPr>
        <w:tabs>
          <w:tab w:val="left" w:pos="1635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27 de agosto de 2021</w:t>
      </w:r>
    </w:p>
    <w:p w:rsidR="00B77366" w:rsidRDefault="00B77366" w:rsidP="00B77366">
      <w:pPr>
        <w:tabs>
          <w:tab w:val="left" w:pos="1635"/>
        </w:tabs>
        <w:jc w:val="center"/>
      </w:pPr>
    </w:p>
    <w:p w:rsidR="00B77366" w:rsidRDefault="00B77366" w:rsidP="00B77366">
      <w:pPr>
        <w:tabs>
          <w:tab w:val="left" w:pos="1635"/>
        </w:tabs>
        <w:jc w:val="center"/>
      </w:pPr>
    </w:p>
    <w:p w:rsidR="00B77366" w:rsidRDefault="00B77366" w:rsidP="00B77366">
      <w:pPr>
        <w:tabs>
          <w:tab w:val="left" w:pos="1635"/>
        </w:tabs>
        <w:jc w:val="center"/>
        <w:rPr>
          <w:rFonts w:ascii="Arial" w:hAnsi="Arial" w:cs="Arial"/>
        </w:rPr>
      </w:pPr>
    </w:p>
    <w:p w:rsidR="00B77366" w:rsidRDefault="00BA3CDD" w:rsidP="00B7736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B77366" w:rsidRDefault="00BA3CDD" w:rsidP="00B77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B77366" w:rsidRDefault="00BA3CDD" w:rsidP="00B7736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3A3F65" w:rsidRDefault="003A3F65"/>
    <w:sectPr w:rsidR="003A3F65" w:rsidSect="00B77366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D"/>
    <w:rsid w:val="003A3F65"/>
    <w:rsid w:val="004B3A0D"/>
    <w:rsid w:val="006928A4"/>
    <w:rsid w:val="00B77366"/>
    <w:rsid w:val="00BA3CDD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7736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7736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2021-08-27T14:19:00Z</cp:lastPrinted>
  <dcterms:created xsi:type="dcterms:W3CDTF">2021-08-27T14:15:00Z</dcterms:created>
  <dcterms:modified xsi:type="dcterms:W3CDTF">2021-08-30T17:56:00Z</dcterms:modified>
</cp:coreProperties>
</file>