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04" w:rsidRDefault="00E15004" w:rsidP="00E15004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E15004" w:rsidRDefault="00E15004" w:rsidP="00E15004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E15004" w:rsidRDefault="00E15004" w:rsidP="00E15004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E15004" w:rsidRDefault="00E15004" w:rsidP="00E15004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E15004" w:rsidRDefault="00E15004" w:rsidP="00E15004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E15004" w:rsidRPr="004E4900" w:rsidRDefault="00EF2239" w:rsidP="00E15004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EF2239">
        <w:rPr>
          <w:rFonts w:ascii="Arial" w:eastAsia="Calibri" w:hAnsi="Arial" w:cs="Arial"/>
          <w:b/>
          <w:sz w:val="24"/>
          <w:szCs w:val="24"/>
          <w:lang w:eastAsia="zh-CN"/>
        </w:rPr>
        <w:t>1660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EF2239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E15004" w:rsidRPr="005D65F9" w:rsidRDefault="00E15004" w:rsidP="00E15004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E15004" w:rsidRPr="005D65F9" w:rsidRDefault="00E15004" w:rsidP="00E15004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E15004" w:rsidRPr="005D65F9" w:rsidRDefault="00E15004" w:rsidP="00E15004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E15004" w:rsidRPr="005D65F9" w:rsidRDefault="00EF2239" w:rsidP="00E15004">
      <w:pPr>
        <w:suppressAutoHyphens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                                               </w:t>
      </w: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Fazer limpeza de vestiário.</w:t>
      </w:r>
    </w:p>
    <w:p w:rsidR="00E15004" w:rsidRDefault="00E15004" w:rsidP="00E15004">
      <w:pPr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E15004" w:rsidRPr="005D65F9" w:rsidRDefault="00E15004" w:rsidP="00E15004">
      <w:pPr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E15004" w:rsidRDefault="00EF2239" w:rsidP="00E15004">
      <w:pPr>
        <w:suppressAutoHyphens/>
        <w:spacing w:after="0" w:line="480" w:lineRule="auto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E15004" w:rsidRDefault="00EF2239" w:rsidP="00E15004">
      <w:pPr>
        <w:suppressAutoHyphens/>
        <w:spacing w:after="0" w:line="480" w:lineRule="auto"/>
        <w:ind w:firstLine="360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TUNICO-DEM,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Prefeita Municipal a seguinte indicação:</w:t>
      </w:r>
    </w:p>
    <w:p w:rsidR="00E15004" w:rsidRPr="005D65F9" w:rsidRDefault="00EF2239" w:rsidP="00E15004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Fazer limpeza interna e externa nos vestiários da Quadra da Praça Amélio Borin. </w:t>
      </w:r>
    </w:p>
    <w:p w:rsidR="00E15004" w:rsidRPr="005D65F9" w:rsidRDefault="00E15004" w:rsidP="00E15004">
      <w:pPr>
        <w:tabs>
          <w:tab w:val="left" w:pos="2552"/>
        </w:tabs>
        <w:suppressAutoHyphens/>
        <w:spacing w:after="0" w:line="360" w:lineRule="auto"/>
        <w:ind w:left="2910"/>
        <w:rPr>
          <w:rFonts w:ascii="Calibri" w:eastAsia="Calibri" w:hAnsi="Calibri" w:cs="Calibri"/>
          <w:sz w:val="24"/>
          <w:szCs w:val="24"/>
          <w:lang w:eastAsia="zh-CN"/>
        </w:rPr>
      </w:pPr>
    </w:p>
    <w:p w:rsidR="00E15004" w:rsidRPr="005D65F9" w:rsidRDefault="00E15004" w:rsidP="00E15004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E15004" w:rsidRDefault="00EF2239" w:rsidP="00E15004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 JUSTIFICATIVA: </w:t>
      </w:r>
    </w:p>
    <w:p w:rsidR="00E15004" w:rsidRDefault="00E15004" w:rsidP="00E15004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E15004" w:rsidRDefault="00EF2239" w:rsidP="00E15004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Frequentadores da Praça reclamam da falta de limpeza no local </w:t>
      </w:r>
    </w:p>
    <w:p w:rsidR="00E15004" w:rsidRDefault="00E15004" w:rsidP="00E15004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E15004" w:rsidRPr="005D65F9" w:rsidRDefault="00EF2239" w:rsidP="00E15004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E15004" w:rsidRPr="005D65F9" w:rsidRDefault="00EF2239" w:rsidP="00E15004">
      <w:pPr>
        <w:tabs>
          <w:tab w:val="left" w:pos="2552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  <w:t xml:space="preserve">Valinhos, aos 23 de Agosto 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2021.</w:t>
      </w:r>
    </w:p>
    <w:p w:rsidR="00E15004" w:rsidRDefault="00E15004" w:rsidP="00E15004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E15004" w:rsidRDefault="00E15004" w:rsidP="00E15004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E15004" w:rsidRDefault="00E15004" w:rsidP="00E15004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E15004" w:rsidRPr="005D65F9" w:rsidRDefault="00EF2239" w:rsidP="00E15004">
      <w:pPr>
        <w:tabs>
          <w:tab w:val="left" w:pos="2552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E15004" w:rsidRPr="005D65F9" w:rsidRDefault="00EF2239" w:rsidP="00E15004">
      <w:pPr>
        <w:tabs>
          <w:tab w:val="left" w:pos="2552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- DEM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>)</w:t>
      </w:r>
    </w:p>
    <w:p w:rsidR="00E15004" w:rsidRPr="005D65F9" w:rsidRDefault="00EF2239" w:rsidP="00E15004">
      <w:pPr>
        <w:suppressAutoHyphens/>
        <w:spacing w:after="0" w:line="240" w:lineRule="auto"/>
        <w:ind w:left="3540" w:right="-162" w:firstLine="708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E15004" w:rsidRPr="005D65F9" w:rsidRDefault="00E15004" w:rsidP="00E15004">
      <w:pPr>
        <w:suppressAutoHyphens/>
        <w:spacing w:after="0" w:line="360" w:lineRule="auto"/>
        <w:rPr>
          <w:rFonts w:ascii="Calibri" w:eastAsia="Calibri" w:hAnsi="Calibri" w:cs="Calibri"/>
          <w:lang w:eastAsia="zh-CN"/>
        </w:rPr>
      </w:pPr>
    </w:p>
    <w:p w:rsidR="005807AA" w:rsidRDefault="005807AA" w:rsidP="00E15004"/>
    <w:sectPr w:rsidR="005807AA" w:rsidSect="009D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04"/>
    <w:rsid w:val="000D1D81"/>
    <w:rsid w:val="004E4900"/>
    <w:rsid w:val="005807AA"/>
    <w:rsid w:val="005D65F9"/>
    <w:rsid w:val="006A2B52"/>
    <w:rsid w:val="00A02768"/>
    <w:rsid w:val="00E15004"/>
    <w:rsid w:val="00E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04"/>
  </w:style>
  <w:style w:type="paragraph" w:styleId="Ttulo1">
    <w:name w:val="heading 1"/>
    <w:basedOn w:val="Normal"/>
    <w:next w:val="Normal"/>
    <w:link w:val="Ttulo1Char"/>
    <w:uiPriority w:val="9"/>
    <w:qFormat/>
    <w:rsid w:val="00E15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5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04"/>
  </w:style>
  <w:style w:type="paragraph" w:styleId="Ttulo1">
    <w:name w:val="heading 1"/>
    <w:basedOn w:val="Normal"/>
    <w:next w:val="Normal"/>
    <w:link w:val="Ttulo1Char"/>
    <w:uiPriority w:val="9"/>
    <w:qFormat/>
    <w:rsid w:val="00E15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5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3</cp:revision>
  <cp:lastPrinted>2021-08-23T15:21:00Z</cp:lastPrinted>
  <dcterms:created xsi:type="dcterms:W3CDTF">2021-08-23T15:14:00Z</dcterms:created>
  <dcterms:modified xsi:type="dcterms:W3CDTF">2021-08-23T19:07:00Z</dcterms:modified>
</cp:coreProperties>
</file>