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1D" w:rsidRDefault="007B491D" w:rsidP="007B491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7B491D" w:rsidRDefault="007B491D" w:rsidP="007B491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B491D" w:rsidRDefault="007B491D" w:rsidP="007B491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B491D" w:rsidRDefault="007B491D" w:rsidP="007B491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B491D" w:rsidRDefault="00995390" w:rsidP="007B491D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995390">
        <w:rPr>
          <w:rFonts w:ascii="Arial" w:hAnsi="Arial" w:cs="Arial"/>
          <w:b/>
          <w:sz w:val="24"/>
          <w:szCs w:val="24"/>
          <w:lang w:eastAsia="zh-CN"/>
        </w:rPr>
        <w:t>1601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995390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7B491D" w:rsidRDefault="007B491D" w:rsidP="007B491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B491D" w:rsidRDefault="00995390" w:rsidP="007B491D">
      <w:pPr>
        <w:suppressAutoHyphens/>
        <w:spacing w:after="0" w:line="360" w:lineRule="auto"/>
        <w:ind w:left="3540" w:firstLine="708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 Ementa: fazer demarcação de solo.</w:t>
      </w:r>
    </w:p>
    <w:p w:rsidR="007B491D" w:rsidRDefault="007B491D" w:rsidP="007B491D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7B491D" w:rsidRDefault="007B491D" w:rsidP="007B491D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7B491D" w:rsidRDefault="00995390" w:rsidP="007B491D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7B491D" w:rsidRDefault="00995390" w:rsidP="007B491D">
      <w:pPr>
        <w:suppressAutoHyphens/>
        <w:spacing w:after="0" w:line="480" w:lineRule="auto"/>
        <w:ind w:firstLine="360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TUNICO-DEM,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7B491D" w:rsidRDefault="00995390" w:rsidP="007B491D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Fazer demarcação de solo Av. Rosa Belmiro Ramos, Bairro Ortizes, e na extensão da rotatória ao lado do Mercado F</w:t>
      </w:r>
      <w:r w:rsidR="009C2772">
        <w:rPr>
          <w:rFonts w:ascii="Arial" w:hAnsi="Arial" w:cs="Arial"/>
          <w:sz w:val="24"/>
          <w:szCs w:val="24"/>
          <w:lang w:eastAsia="zh-CN"/>
        </w:rPr>
        <w:t>l</w:t>
      </w:r>
      <w:r>
        <w:rPr>
          <w:rFonts w:ascii="Arial" w:hAnsi="Arial" w:cs="Arial"/>
          <w:sz w:val="24"/>
          <w:szCs w:val="24"/>
          <w:lang w:eastAsia="zh-CN"/>
        </w:rPr>
        <w:t xml:space="preserve">ex Atacado, </w:t>
      </w:r>
    </w:p>
    <w:p w:rsidR="007B491D" w:rsidRDefault="00995390" w:rsidP="007B491D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7B491D" w:rsidRDefault="007B491D" w:rsidP="007B491D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7B491D" w:rsidRDefault="00995390" w:rsidP="007B491D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7B491D" w:rsidRDefault="007B491D" w:rsidP="007B491D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7B491D" w:rsidRDefault="00995390" w:rsidP="007B491D">
      <w:pPr>
        <w:tabs>
          <w:tab w:val="left" w:pos="2552"/>
        </w:tabs>
        <w:suppressAutoHyphens/>
        <w:spacing w:after="0" w:line="360" w:lineRule="auto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Moradores que trafegam pelo local reclamam da falta de sinalização em todos os cruzamentos. </w:t>
      </w:r>
    </w:p>
    <w:p w:rsidR="007B491D" w:rsidRDefault="00995390" w:rsidP="007B491D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7B491D" w:rsidRDefault="00995390" w:rsidP="007B491D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 xml:space="preserve">Valinhos, </w:t>
      </w:r>
      <w:r>
        <w:rPr>
          <w:rFonts w:ascii="Arial" w:hAnsi="Arial" w:cs="Arial"/>
          <w:sz w:val="24"/>
          <w:szCs w:val="24"/>
          <w:lang w:eastAsia="zh-CN"/>
        </w:rPr>
        <w:t>aos 11 de agosto 2021.</w:t>
      </w:r>
    </w:p>
    <w:p w:rsidR="007B491D" w:rsidRDefault="007B491D" w:rsidP="007B491D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7B491D" w:rsidRDefault="007B491D" w:rsidP="007B491D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7B491D" w:rsidRDefault="007B491D" w:rsidP="007B491D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7B491D" w:rsidRDefault="00995390" w:rsidP="007B491D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7B491D" w:rsidRDefault="00995390" w:rsidP="007B491D">
      <w:pPr>
        <w:tabs>
          <w:tab w:val="left" w:pos="2552"/>
        </w:tabs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(TUNICO-DEM)</w:t>
      </w:r>
    </w:p>
    <w:p w:rsidR="007B491D" w:rsidRDefault="00995390" w:rsidP="007B491D">
      <w:pPr>
        <w:suppressAutoHyphens/>
        <w:spacing w:after="0" w:line="240" w:lineRule="auto"/>
        <w:ind w:left="3540" w:right="-162" w:firstLine="708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7B491D" w:rsidRDefault="007B491D" w:rsidP="007B491D">
      <w:pPr>
        <w:suppressAutoHyphens/>
        <w:spacing w:after="0" w:line="360" w:lineRule="auto"/>
        <w:rPr>
          <w:rFonts w:cs="Calibri"/>
          <w:lang w:eastAsia="zh-CN"/>
        </w:rPr>
      </w:pPr>
    </w:p>
    <w:p w:rsidR="007B491D" w:rsidRDefault="007B491D" w:rsidP="007B491D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D"/>
    <w:rsid w:val="005807AA"/>
    <w:rsid w:val="006A2B52"/>
    <w:rsid w:val="007B491D"/>
    <w:rsid w:val="00995390"/>
    <w:rsid w:val="009C2772"/>
    <w:rsid w:val="00A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3</cp:revision>
  <cp:lastPrinted>2021-08-11T13:38:00Z</cp:lastPrinted>
  <dcterms:created xsi:type="dcterms:W3CDTF">2021-08-11T13:28:00Z</dcterms:created>
  <dcterms:modified xsi:type="dcterms:W3CDTF">2021-08-16T17:18:00Z</dcterms:modified>
</cp:coreProperties>
</file>