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854A47" w:rsidRPr="00B81B14">
      <w:pPr>
        <w:spacing w:after="159" w:line="360" w:lineRule="auto"/>
        <w:jc w:val="both"/>
        <w:rPr>
          <w:rFonts w:ascii="Arial" w:hAnsi="Arial"/>
          <w:b/>
        </w:rPr>
      </w:pPr>
    </w:p>
    <w:p w:rsidR="004F64E4" w:rsidRPr="00B81B14" w:rsidP="005368C9">
      <w:pPr>
        <w:spacing w:after="159" w:line="360" w:lineRule="auto"/>
        <w:jc w:val="both"/>
        <w:rPr>
          <w:rFonts w:ascii="Arial" w:hAnsi="Arial"/>
          <w:b/>
        </w:rPr>
      </w:pPr>
      <w:r w:rsidRPr="00B81B14">
        <w:rPr>
          <w:rFonts w:ascii="Arial" w:hAnsi="Arial"/>
          <w:b/>
        </w:rPr>
        <w:t>Moção nº</w:t>
      </w:r>
      <w:r w:rsidRPr="00B81B14" w:rsidR="00AA0DDA">
        <w:rPr>
          <w:rFonts w:ascii="Arial" w:hAnsi="Arial"/>
          <w:b/>
        </w:rPr>
        <w:t xml:space="preserve">        </w:t>
      </w:r>
      <w:r w:rsidRPr="00B81B14" w:rsidR="00BB31E2">
        <w:rPr>
          <w:rFonts w:ascii="Arial" w:hAnsi="Arial"/>
          <w:b/>
        </w:rPr>
        <w:t xml:space="preserve">     </w:t>
      </w:r>
      <w:r w:rsidRPr="00B81B14" w:rsidR="00AA0DDA">
        <w:rPr>
          <w:rFonts w:ascii="Arial" w:hAnsi="Arial"/>
          <w:b/>
        </w:rPr>
        <w:t xml:space="preserve">    </w:t>
      </w:r>
      <w:r w:rsidRPr="00B81B14" w:rsidR="00AF18B9">
        <w:rPr>
          <w:rFonts w:ascii="Arial" w:hAnsi="Arial"/>
          <w:b/>
        </w:rPr>
        <w:t>/2021</w:t>
      </w:r>
    </w:p>
    <w:p w:rsidR="009343F5" w:rsidRPr="00B81B14" w:rsidP="005368C9">
      <w:pPr>
        <w:spacing w:line="360" w:lineRule="auto"/>
        <w:jc w:val="both"/>
        <w:rPr>
          <w:rFonts w:ascii="Arial" w:hAnsi="Arial"/>
          <w:b/>
        </w:rPr>
      </w:pPr>
    </w:p>
    <w:p w:rsidR="004F64E4" w:rsidRPr="00B81B14" w:rsidP="005368C9">
      <w:pPr>
        <w:spacing w:line="360" w:lineRule="auto"/>
        <w:jc w:val="both"/>
        <w:rPr>
          <w:rFonts w:ascii="Arial" w:hAnsi="Arial"/>
          <w:b/>
        </w:rPr>
      </w:pPr>
      <w:r w:rsidRPr="00B81B14">
        <w:rPr>
          <w:rFonts w:ascii="Arial" w:hAnsi="Arial"/>
          <w:b/>
        </w:rPr>
        <w:t>Senhor Presidente</w:t>
      </w:r>
    </w:p>
    <w:p w:rsidR="00E375F3" w:rsidRPr="00B81B14" w:rsidP="005368C9">
      <w:pPr>
        <w:spacing w:line="360" w:lineRule="auto"/>
        <w:jc w:val="both"/>
        <w:rPr>
          <w:rFonts w:ascii="Arial" w:hAnsi="Arial"/>
          <w:b/>
        </w:rPr>
      </w:pPr>
      <w:r w:rsidRPr="00B81B14">
        <w:rPr>
          <w:rFonts w:ascii="Arial" w:hAnsi="Arial"/>
          <w:b/>
        </w:rPr>
        <w:t>Senhores</w:t>
      </w:r>
      <w:r w:rsidRPr="00B81B14">
        <w:rPr>
          <w:rFonts w:ascii="Arial" w:hAnsi="Arial"/>
          <w:b/>
        </w:rPr>
        <w:t xml:space="preserve"> Vereadores</w:t>
      </w:r>
      <w:r w:rsidRPr="00B81B14">
        <w:rPr>
          <w:rFonts w:ascii="Arial" w:hAnsi="Arial"/>
          <w:b/>
        </w:rPr>
        <w:t xml:space="preserve"> e Senhoras Vereadoras</w:t>
      </w:r>
      <w:r w:rsidRPr="00B81B14">
        <w:rPr>
          <w:rFonts w:ascii="Arial" w:hAnsi="Arial"/>
          <w:b/>
        </w:rPr>
        <w:t>,</w:t>
      </w:r>
    </w:p>
    <w:p w:rsidR="00854A47" w:rsidRPr="00B81B14" w:rsidP="005368C9">
      <w:pPr>
        <w:spacing w:line="360" w:lineRule="auto"/>
        <w:jc w:val="both"/>
        <w:rPr>
          <w:rFonts w:ascii="Arial" w:hAnsi="Arial"/>
          <w:b/>
        </w:rPr>
      </w:pPr>
    </w:p>
    <w:p w:rsidR="00B81B14" w:rsidRPr="00B81B14" w:rsidP="005368C9">
      <w:pPr>
        <w:spacing w:line="360" w:lineRule="auto"/>
        <w:ind w:firstLine="851"/>
        <w:jc w:val="both"/>
        <w:rPr>
          <w:rFonts w:ascii="Arial" w:hAnsi="Arial"/>
        </w:rPr>
      </w:pPr>
      <w:r w:rsidRPr="00B81B14">
        <w:rPr>
          <w:rFonts w:ascii="Arial" w:hAnsi="Arial"/>
        </w:rPr>
        <w:t xml:space="preserve">O </w:t>
      </w:r>
      <w:r w:rsidRPr="00B81B14" w:rsidR="00E928F9">
        <w:rPr>
          <w:rFonts w:ascii="Arial" w:hAnsi="Arial"/>
        </w:rPr>
        <w:t xml:space="preserve">Mandato DiverCidade, representado pelo </w:t>
      </w:r>
      <w:r w:rsidRPr="00B81B14">
        <w:rPr>
          <w:rFonts w:ascii="Arial" w:hAnsi="Arial"/>
        </w:rPr>
        <w:t xml:space="preserve">vereador </w:t>
      </w:r>
      <w:r w:rsidRPr="00B81B14" w:rsidR="00E928F9">
        <w:rPr>
          <w:rFonts w:ascii="Arial" w:hAnsi="Arial"/>
          <w:b/>
        </w:rPr>
        <w:t>Marcelo Sussumu Yanachi Yoshida - PT</w:t>
      </w:r>
      <w:r w:rsidRPr="00B81B14">
        <w:rPr>
          <w:rFonts w:ascii="Arial" w:hAnsi="Arial"/>
        </w:rPr>
        <w:t xml:space="preserve">, em conjunto com os vereadores que esta subscrevem, requerem a apreciação e aprovação do nobre Plenário, </w:t>
      </w:r>
      <w:r w:rsidR="0043518F">
        <w:rPr>
          <w:rFonts w:ascii="Arial" w:hAnsi="Arial"/>
        </w:rPr>
        <w:t>d</w:t>
      </w:r>
      <w:r w:rsidRPr="00B81B14">
        <w:rPr>
          <w:rFonts w:ascii="Arial" w:hAnsi="Arial"/>
        </w:rPr>
        <w:t xml:space="preserve">a presente </w:t>
      </w:r>
      <w:r w:rsidRPr="00B81B14" w:rsidR="003A0852">
        <w:rPr>
          <w:rFonts w:ascii="Arial" w:eastAsia="Arial" w:hAnsi="Arial"/>
          <w:b/>
          <w:bCs/>
        </w:rPr>
        <w:t xml:space="preserve">Moção de </w:t>
      </w:r>
      <w:r w:rsidRPr="00B81B14">
        <w:rPr>
          <w:rFonts w:ascii="Arial" w:hAnsi="Arial"/>
          <w:b/>
          <w:bCs/>
        </w:rPr>
        <w:t xml:space="preserve">Apoio </w:t>
      </w:r>
      <w:r w:rsidRPr="0043518F" w:rsidR="0043518F">
        <w:rPr>
          <w:rFonts w:ascii="Arial" w:hAnsi="Arial"/>
          <w:bCs/>
        </w:rPr>
        <w:t>à Exma. Senhora Prefeita Municipal</w:t>
      </w:r>
      <w:r w:rsidR="0043518F">
        <w:rPr>
          <w:rFonts w:ascii="Arial" w:hAnsi="Arial"/>
          <w:b/>
          <w:bCs/>
        </w:rPr>
        <w:t>, Lucimara Godoy Vilas Boas, para que empenhe esforços na implementação da Lei</w:t>
      </w:r>
      <w:r w:rsidRPr="00B81B14">
        <w:rPr>
          <w:rFonts w:ascii="Arial" w:hAnsi="Arial"/>
        </w:rPr>
        <w:t xml:space="preserve"> </w:t>
      </w:r>
      <w:r w:rsidRPr="0043518F" w:rsidR="0043518F">
        <w:rPr>
          <w:rFonts w:ascii="Arial" w:hAnsi="Arial"/>
          <w:b/>
        </w:rPr>
        <w:t>Federal</w:t>
      </w:r>
      <w:r w:rsidR="0043518F">
        <w:rPr>
          <w:rFonts w:ascii="Arial" w:hAnsi="Arial"/>
        </w:rPr>
        <w:t xml:space="preserve"> </w:t>
      </w:r>
      <w:r w:rsidRPr="00F22B3F" w:rsidR="0043518F">
        <w:rPr>
          <w:rFonts w:ascii="Arial" w:hAnsi="Arial"/>
          <w:b/>
          <w:bCs/>
          <w:sz w:val="22"/>
          <w:szCs w:val="22"/>
        </w:rPr>
        <w:t>13.977</w:t>
      </w:r>
      <w:r w:rsidR="0043518F">
        <w:rPr>
          <w:rFonts w:ascii="Arial" w:hAnsi="Arial"/>
          <w:b/>
          <w:bCs/>
          <w:sz w:val="22"/>
          <w:szCs w:val="22"/>
        </w:rPr>
        <w:t xml:space="preserve"> </w:t>
      </w:r>
      <w:r w:rsidR="00683400">
        <w:rPr>
          <w:rFonts w:ascii="Arial" w:hAnsi="Arial"/>
          <w:b/>
          <w:bCs/>
          <w:sz w:val="22"/>
          <w:szCs w:val="22"/>
        </w:rPr>
        <w:t xml:space="preserve">de 2020, </w:t>
      </w:r>
      <w:r w:rsidR="0043518F">
        <w:rPr>
          <w:rFonts w:ascii="Arial" w:hAnsi="Arial"/>
          <w:b/>
          <w:bCs/>
          <w:szCs w:val="22"/>
        </w:rPr>
        <w:t>que institui</w:t>
      </w:r>
      <w:r w:rsidRPr="0043518F" w:rsidR="0043518F">
        <w:rPr>
          <w:rFonts w:ascii="Arial" w:hAnsi="Arial"/>
          <w:b/>
          <w:bCs/>
          <w:szCs w:val="22"/>
        </w:rPr>
        <w:t xml:space="preserve"> a Carteira de Identificação da Pessoa com Transtorno do Espectro Autista (Ciptea)</w:t>
      </w:r>
      <w:r w:rsidR="0043518F">
        <w:rPr>
          <w:rFonts w:ascii="Arial" w:hAnsi="Arial"/>
          <w:b/>
          <w:bCs/>
          <w:szCs w:val="22"/>
        </w:rPr>
        <w:t>.</w:t>
      </w:r>
    </w:p>
    <w:p w:rsidR="00B81B14" w:rsidRPr="00B81B14" w:rsidP="005368C9">
      <w:pPr>
        <w:spacing w:line="360" w:lineRule="auto"/>
        <w:ind w:left="567" w:firstLine="851"/>
        <w:jc w:val="both"/>
        <w:rPr>
          <w:rFonts w:ascii="Arial" w:eastAsia="Arial" w:hAnsi="Arial"/>
          <w:b/>
          <w:bCs/>
        </w:rPr>
      </w:pPr>
    </w:p>
    <w:p w:rsidR="00AF18B9" w:rsidP="005368C9">
      <w:pPr>
        <w:spacing w:after="159" w:line="360" w:lineRule="auto"/>
        <w:jc w:val="both"/>
        <w:rPr>
          <w:rFonts w:ascii="Arial" w:hAnsi="Arial"/>
          <w:b/>
        </w:rPr>
      </w:pPr>
      <w:r w:rsidRPr="00B81B14">
        <w:rPr>
          <w:rFonts w:ascii="Arial" w:hAnsi="Arial"/>
          <w:b/>
        </w:rPr>
        <w:t>Justif</w:t>
      </w:r>
      <w:r w:rsidRPr="00B81B14" w:rsidR="00546054">
        <w:rPr>
          <w:rFonts w:ascii="Arial" w:hAnsi="Arial"/>
          <w:b/>
        </w:rPr>
        <w:t>icativa:</w:t>
      </w:r>
    </w:p>
    <w:p w:rsidR="0043518F" w:rsidP="0043518F">
      <w:pPr>
        <w:spacing w:after="159" w:line="360" w:lineRule="auto"/>
        <w:ind w:firstLine="709"/>
        <w:jc w:val="both"/>
        <w:rPr>
          <w:rFonts w:ascii="Arial" w:hAnsi="Arial"/>
        </w:rPr>
      </w:pPr>
      <w:r w:rsidRPr="0043518F">
        <w:rPr>
          <w:rFonts w:ascii="Arial" w:hAnsi="Arial"/>
        </w:rPr>
        <w:t>De acordo com a lei, a Carteira de Identificação da Pessoa com Transtorno do Espectro Autista (Ciptea) deve assegurar aos portadores atenção integral, pronto atendimento e prioridade no atendimento e no acesso aos serviços públicos e privados, em especial nas áreas de saúde, educação e assistência social.</w:t>
      </w:r>
    </w:p>
    <w:p w:rsidR="0043518F" w:rsidRPr="0043518F" w:rsidP="0043518F">
      <w:pPr>
        <w:spacing w:after="159" w:line="360" w:lineRule="auto"/>
        <w:ind w:firstLine="709"/>
        <w:jc w:val="both"/>
        <w:rPr>
          <w:rFonts w:ascii="Arial" w:hAnsi="Arial"/>
        </w:rPr>
      </w:pPr>
      <w:r>
        <w:rPr>
          <w:rFonts w:ascii="Arial" w:hAnsi="Arial"/>
          <w:noProof/>
          <w:lang w:eastAsia="pt-BR" w:bidi="ar-SA"/>
        </w:rPr>
        <w:drawing>
          <wp:inline distT="0" distB="0" distL="0" distR="0">
            <wp:extent cx="9525" cy="9525"/>
            <wp:effectExtent l="0" t="0" r="0" b="0"/>
            <wp:docPr id="1" name="Imagem 1" descr="spac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731660" name="Picture 1" descr="spacer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518F">
        <w:rPr>
          <w:rFonts w:ascii="Arial" w:hAnsi="Arial"/>
        </w:rPr>
        <w:t>A Ciptea dá o necessário reconhecimento à pessoa com transtorno do espectro autista, assegurando-lhe um importante direito</w:t>
      </w:r>
      <w:r w:rsidR="00683400">
        <w:rPr>
          <w:rFonts w:ascii="Arial" w:hAnsi="Arial"/>
        </w:rPr>
        <w:t>.</w:t>
      </w:r>
    </w:p>
    <w:p w:rsidR="00C84AAC" w:rsidP="005368C9">
      <w:pPr>
        <w:spacing w:after="159" w:line="360" w:lineRule="auto"/>
        <w:jc w:val="center"/>
        <w:rPr>
          <w:rFonts w:ascii="Arial" w:hAnsi="Arial"/>
        </w:rPr>
      </w:pPr>
      <w:r w:rsidRPr="00B81B14">
        <w:rPr>
          <w:rFonts w:ascii="Arial" w:hAnsi="Arial"/>
        </w:rPr>
        <w:t>Val</w:t>
      </w:r>
      <w:r w:rsidRPr="00B81B14" w:rsidR="00B9428A">
        <w:rPr>
          <w:rFonts w:ascii="Arial" w:hAnsi="Arial"/>
        </w:rPr>
        <w:t xml:space="preserve">inhos, </w:t>
      </w:r>
      <w:r w:rsidR="00683400">
        <w:rPr>
          <w:rFonts w:ascii="Arial" w:hAnsi="Arial"/>
        </w:rPr>
        <w:t>2</w:t>
      </w:r>
      <w:r w:rsidRPr="00B81B14" w:rsidR="00B81B14">
        <w:rPr>
          <w:rFonts w:ascii="Arial" w:hAnsi="Arial"/>
        </w:rPr>
        <w:t xml:space="preserve">1 de </w:t>
      </w:r>
      <w:r w:rsidR="00683400">
        <w:rPr>
          <w:rFonts w:ascii="Arial" w:hAnsi="Arial"/>
        </w:rPr>
        <w:t>junho</w:t>
      </w:r>
      <w:r w:rsidRPr="00B81B14" w:rsidR="00B81B14">
        <w:rPr>
          <w:rFonts w:ascii="Arial" w:hAnsi="Arial"/>
        </w:rPr>
        <w:t xml:space="preserve"> </w:t>
      </w:r>
      <w:r w:rsidRPr="00B81B14" w:rsidR="00AF18B9">
        <w:rPr>
          <w:rFonts w:ascii="Arial" w:hAnsi="Arial"/>
        </w:rPr>
        <w:t>de 2021</w:t>
      </w:r>
      <w:r w:rsidRPr="00B81B14" w:rsidR="00BD6D55">
        <w:rPr>
          <w:rFonts w:ascii="Arial" w:hAnsi="Arial"/>
        </w:rPr>
        <w:t>.</w:t>
      </w:r>
    </w:p>
    <w:p w:rsidR="006445EC" w:rsidRPr="00B81B14" w:rsidP="005368C9">
      <w:pPr>
        <w:spacing w:line="360" w:lineRule="auto"/>
        <w:jc w:val="center"/>
        <w:rPr>
          <w:rFonts w:ascii="Arial" w:hAnsi="Arial"/>
          <w:b/>
        </w:rPr>
      </w:pPr>
      <w:r w:rsidRPr="00B81B14">
        <w:rPr>
          <w:rFonts w:ascii="Arial" w:hAnsi="Arial"/>
          <w:b/>
        </w:rPr>
        <w:t>__________________________________</w:t>
      </w:r>
    </w:p>
    <w:p w:rsidR="001E6FD4" w:rsidRPr="00B81B14" w:rsidP="005368C9">
      <w:pPr>
        <w:pStyle w:val="NoSpacing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81B14">
        <w:rPr>
          <w:rFonts w:ascii="Arial" w:hAnsi="Arial" w:cs="Arial"/>
          <w:b/>
          <w:sz w:val="24"/>
          <w:szCs w:val="24"/>
        </w:rPr>
        <w:t>Marcelo Sussumu Yanachi Yoshida</w:t>
      </w:r>
    </w:p>
    <w:p w:rsidR="00B81B14" w:rsidRPr="00B81B14" w:rsidP="005368C9">
      <w:pPr>
        <w:pStyle w:val="NoSpacing"/>
        <w:spacing w:line="360" w:lineRule="auto"/>
        <w:jc w:val="center"/>
        <w:rPr>
          <w:rFonts w:ascii="Arial" w:hAnsi="Arial"/>
          <w:b/>
          <w:sz w:val="24"/>
          <w:szCs w:val="24"/>
        </w:rPr>
      </w:pPr>
      <w:r w:rsidRPr="00B81B14">
        <w:rPr>
          <w:rFonts w:ascii="Arial" w:hAnsi="Arial" w:cs="Arial"/>
          <w:b/>
          <w:sz w:val="24"/>
          <w:szCs w:val="24"/>
        </w:rPr>
        <w:t>Vereador</w:t>
      </w:r>
      <w:r w:rsidRPr="00B81B14" w:rsidR="00E928F9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–</w:t>
      </w:r>
      <w:r w:rsidRPr="00B81B14" w:rsidR="00E928F9">
        <w:rPr>
          <w:rFonts w:ascii="Arial" w:hAnsi="Arial" w:cs="Arial"/>
          <w:b/>
          <w:sz w:val="24"/>
          <w:szCs w:val="24"/>
        </w:rPr>
        <w:t xml:space="preserve"> PT</w:t>
      </w:r>
    </w:p>
    <w:sectPr w:rsidSect="00AF18B9">
      <w:pgSz w:w="12240" w:h="15840"/>
      <w:pgMar w:top="2977" w:right="1701" w:bottom="141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77B95"/>
    <w:multiLevelType w:val="multilevel"/>
    <w:tmpl w:val="9CD881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182F24"/>
    <w:multiLevelType w:val="hybridMultilevel"/>
    <w:tmpl w:val="8D80CA0E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81A6B3C"/>
    <w:multiLevelType w:val="hybridMultilevel"/>
    <w:tmpl w:val="50FE7418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194081A"/>
    <w:multiLevelType w:val="hybridMultilevel"/>
    <w:tmpl w:val="F32C71E6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79B3FC1"/>
    <w:multiLevelType w:val="hybridMultilevel"/>
    <w:tmpl w:val="7592C5F0"/>
    <w:lvl w:ilvl="0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8193685"/>
    <w:multiLevelType w:val="hybridMultilevel"/>
    <w:tmpl w:val="98880D5E"/>
    <w:lvl w:ilvl="0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6">
    <w:nsid w:val="48714A1D"/>
    <w:multiLevelType w:val="hybridMultilevel"/>
    <w:tmpl w:val="1B98FD76"/>
    <w:lvl w:ilvl="0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compat>
    <w:useFELayout/>
  </w:compat>
  <w:rsids>
    <w:rsidRoot w:val="004F64E4"/>
    <w:rsid w:val="00001334"/>
    <w:rsid w:val="0000350D"/>
    <w:rsid w:val="000051A0"/>
    <w:rsid w:val="000179A8"/>
    <w:rsid w:val="00022124"/>
    <w:rsid w:val="0002229B"/>
    <w:rsid w:val="000254D7"/>
    <w:rsid w:val="00036F4B"/>
    <w:rsid w:val="00052C22"/>
    <w:rsid w:val="00060A75"/>
    <w:rsid w:val="000610FF"/>
    <w:rsid w:val="00063911"/>
    <w:rsid w:val="00070DF5"/>
    <w:rsid w:val="0007318B"/>
    <w:rsid w:val="00075BD6"/>
    <w:rsid w:val="00076198"/>
    <w:rsid w:val="00083270"/>
    <w:rsid w:val="00083BC7"/>
    <w:rsid w:val="000865E5"/>
    <w:rsid w:val="00091568"/>
    <w:rsid w:val="000967B8"/>
    <w:rsid w:val="00097D3D"/>
    <w:rsid w:val="000A1E51"/>
    <w:rsid w:val="000A1F20"/>
    <w:rsid w:val="000B2EC8"/>
    <w:rsid w:val="000C12D1"/>
    <w:rsid w:val="000C17B2"/>
    <w:rsid w:val="000C3669"/>
    <w:rsid w:val="000C64CB"/>
    <w:rsid w:val="000D768A"/>
    <w:rsid w:val="000E612A"/>
    <w:rsid w:val="000F051C"/>
    <w:rsid w:val="0011525B"/>
    <w:rsid w:val="001225B8"/>
    <w:rsid w:val="001367C2"/>
    <w:rsid w:val="00140E96"/>
    <w:rsid w:val="00145697"/>
    <w:rsid w:val="0014670D"/>
    <w:rsid w:val="00147DC7"/>
    <w:rsid w:val="00155F2C"/>
    <w:rsid w:val="00166A0C"/>
    <w:rsid w:val="0018093E"/>
    <w:rsid w:val="00181881"/>
    <w:rsid w:val="00183690"/>
    <w:rsid w:val="00186126"/>
    <w:rsid w:val="0019164A"/>
    <w:rsid w:val="00195025"/>
    <w:rsid w:val="001C0D9B"/>
    <w:rsid w:val="001D0301"/>
    <w:rsid w:val="001D60D5"/>
    <w:rsid w:val="001E6FD4"/>
    <w:rsid w:val="001F1512"/>
    <w:rsid w:val="001F1F0F"/>
    <w:rsid w:val="001F32D3"/>
    <w:rsid w:val="00200437"/>
    <w:rsid w:val="00203EDF"/>
    <w:rsid w:val="00204507"/>
    <w:rsid w:val="00220867"/>
    <w:rsid w:val="002260E1"/>
    <w:rsid w:val="00235BCF"/>
    <w:rsid w:val="0024021C"/>
    <w:rsid w:val="00244B34"/>
    <w:rsid w:val="002503CE"/>
    <w:rsid w:val="00272886"/>
    <w:rsid w:val="00280246"/>
    <w:rsid w:val="002A0565"/>
    <w:rsid w:val="002A2473"/>
    <w:rsid w:val="002A7F8D"/>
    <w:rsid w:val="002D1128"/>
    <w:rsid w:val="002D3E15"/>
    <w:rsid w:val="002D4CE7"/>
    <w:rsid w:val="002D6A87"/>
    <w:rsid w:val="002F3487"/>
    <w:rsid w:val="002F5862"/>
    <w:rsid w:val="002F6C56"/>
    <w:rsid w:val="00300AE5"/>
    <w:rsid w:val="003071FA"/>
    <w:rsid w:val="00316171"/>
    <w:rsid w:val="00320EAA"/>
    <w:rsid w:val="00325858"/>
    <w:rsid w:val="00326BAE"/>
    <w:rsid w:val="00337881"/>
    <w:rsid w:val="00340441"/>
    <w:rsid w:val="00344D5E"/>
    <w:rsid w:val="00346002"/>
    <w:rsid w:val="00362BDA"/>
    <w:rsid w:val="003659EC"/>
    <w:rsid w:val="0037665A"/>
    <w:rsid w:val="00381E9A"/>
    <w:rsid w:val="003920FD"/>
    <w:rsid w:val="003925E7"/>
    <w:rsid w:val="00394BC1"/>
    <w:rsid w:val="003A0852"/>
    <w:rsid w:val="003A2553"/>
    <w:rsid w:val="003A4678"/>
    <w:rsid w:val="003A6C8F"/>
    <w:rsid w:val="003B2EB4"/>
    <w:rsid w:val="003C209A"/>
    <w:rsid w:val="003E0F42"/>
    <w:rsid w:val="003E447D"/>
    <w:rsid w:val="00403899"/>
    <w:rsid w:val="004102B6"/>
    <w:rsid w:val="00411AEB"/>
    <w:rsid w:val="004125B1"/>
    <w:rsid w:val="00433078"/>
    <w:rsid w:val="00434CC1"/>
    <w:rsid w:val="0043518F"/>
    <w:rsid w:val="004422AC"/>
    <w:rsid w:val="00442CA7"/>
    <w:rsid w:val="004456FF"/>
    <w:rsid w:val="004514E2"/>
    <w:rsid w:val="004631CE"/>
    <w:rsid w:val="00466ACB"/>
    <w:rsid w:val="00471205"/>
    <w:rsid w:val="00472BCD"/>
    <w:rsid w:val="00475235"/>
    <w:rsid w:val="00476736"/>
    <w:rsid w:val="00477A53"/>
    <w:rsid w:val="00484D7D"/>
    <w:rsid w:val="00497A09"/>
    <w:rsid w:val="004A1110"/>
    <w:rsid w:val="004B6F65"/>
    <w:rsid w:val="004C3D63"/>
    <w:rsid w:val="004D2195"/>
    <w:rsid w:val="004D2942"/>
    <w:rsid w:val="004E663E"/>
    <w:rsid w:val="004E6A88"/>
    <w:rsid w:val="004F27C0"/>
    <w:rsid w:val="004F2FAA"/>
    <w:rsid w:val="004F39D7"/>
    <w:rsid w:val="004F5C66"/>
    <w:rsid w:val="004F64E4"/>
    <w:rsid w:val="00502B39"/>
    <w:rsid w:val="00514C35"/>
    <w:rsid w:val="00521ADC"/>
    <w:rsid w:val="005244CA"/>
    <w:rsid w:val="005363C7"/>
    <w:rsid w:val="0053679E"/>
    <w:rsid w:val="005368C9"/>
    <w:rsid w:val="00536F8C"/>
    <w:rsid w:val="00546054"/>
    <w:rsid w:val="00565A37"/>
    <w:rsid w:val="005665D7"/>
    <w:rsid w:val="00586F4A"/>
    <w:rsid w:val="005937E2"/>
    <w:rsid w:val="005A18C4"/>
    <w:rsid w:val="005B276F"/>
    <w:rsid w:val="005C307A"/>
    <w:rsid w:val="005C3AAE"/>
    <w:rsid w:val="005D29DF"/>
    <w:rsid w:val="005D62CD"/>
    <w:rsid w:val="005E567E"/>
    <w:rsid w:val="005E780F"/>
    <w:rsid w:val="0060270D"/>
    <w:rsid w:val="00607FF6"/>
    <w:rsid w:val="006125CE"/>
    <w:rsid w:val="00616369"/>
    <w:rsid w:val="0063295C"/>
    <w:rsid w:val="00634A90"/>
    <w:rsid w:val="006445EC"/>
    <w:rsid w:val="00647CD0"/>
    <w:rsid w:val="00671018"/>
    <w:rsid w:val="00675CBF"/>
    <w:rsid w:val="00683400"/>
    <w:rsid w:val="00687A1F"/>
    <w:rsid w:val="00693FE7"/>
    <w:rsid w:val="006A4EBC"/>
    <w:rsid w:val="006D32DB"/>
    <w:rsid w:val="006D36A8"/>
    <w:rsid w:val="006D5CB4"/>
    <w:rsid w:val="006E69F8"/>
    <w:rsid w:val="006F28C5"/>
    <w:rsid w:val="007029B9"/>
    <w:rsid w:val="00703416"/>
    <w:rsid w:val="0070531B"/>
    <w:rsid w:val="00724ADA"/>
    <w:rsid w:val="00732805"/>
    <w:rsid w:val="00745991"/>
    <w:rsid w:val="00745B77"/>
    <w:rsid w:val="00747A5A"/>
    <w:rsid w:val="0075494B"/>
    <w:rsid w:val="00755ABB"/>
    <w:rsid w:val="00760315"/>
    <w:rsid w:val="00760AF1"/>
    <w:rsid w:val="00760D3C"/>
    <w:rsid w:val="0076156A"/>
    <w:rsid w:val="007720EF"/>
    <w:rsid w:val="007973D0"/>
    <w:rsid w:val="007A247C"/>
    <w:rsid w:val="007C378A"/>
    <w:rsid w:val="007D330A"/>
    <w:rsid w:val="007D7441"/>
    <w:rsid w:val="007E3FE4"/>
    <w:rsid w:val="008008F1"/>
    <w:rsid w:val="008145D2"/>
    <w:rsid w:val="008305D8"/>
    <w:rsid w:val="008373F9"/>
    <w:rsid w:val="00854A47"/>
    <w:rsid w:val="00876DA5"/>
    <w:rsid w:val="0088213C"/>
    <w:rsid w:val="008861F8"/>
    <w:rsid w:val="00893535"/>
    <w:rsid w:val="008A4912"/>
    <w:rsid w:val="008A5D51"/>
    <w:rsid w:val="008A7CB1"/>
    <w:rsid w:val="008B2670"/>
    <w:rsid w:val="008B7A67"/>
    <w:rsid w:val="008C31CF"/>
    <w:rsid w:val="008D0CA2"/>
    <w:rsid w:val="008D7FBE"/>
    <w:rsid w:val="008F09AD"/>
    <w:rsid w:val="008F2143"/>
    <w:rsid w:val="008F64DA"/>
    <w:rsid w:val="00901462"/>
    <w:rsid w:val="00905813"/>
    <w:rsid w:val="00926D64"/>
    <w:rsid w:val="009343F5"/>
    <w:rsid w:val="00934414"/>
    <w:rsid w:val="009423FB"/>
    <w:rsid w:val="00944A60"/>
    <w:rsid w:val="00944C4E"/>
    <w:rsid w:val="00963705"/>
    <w:rsid w:val="009717BF"/>
    <w:rsid w:val="00985146"/>
    <w:rsid w:val="009903EA"/>
    <w:rsid w:val="009A340F"/>
    <w:rsid w:val="009A42BB"/>
    <w:rsid w:val="009A53B8"/>
    <w:rsid w:val="009B3617"/>
    <w:rsid w:val="009B48C3"/>
    <w:rsid w:val="009B4D14"/>
    <w:rsid w:val="009C2BBC"/>
    <w:rsid w:val="009C4537"/>
    <w:rsid w:val="009C68D8"/>
    <w:rsid w:val="009D05EC"/>
    <w:rsid w:val="009D3E37"/>
    <w:rsid w:val="009E517D"/>
    <w:rsid w:val="009F38F3"/>
    <w:rsid w:val="009F56B2"/>
    <w:rsid w:val="009F791D"/>
    <w:rsid w:val="00A00085"/>
    <w:rsid w:val="00A02A93"/>
    <w:rsid w:val="00A02D1A"/>
    <w:rsid w:val="00A05BE4"/>
    <w:rsid w:val="00A12FF8"/>
    <w:rsid w:val="00A35AF3"/>
    <w:rsid w:val="00A37DEC"/>
    <w:rsid w:val="00A402BF"/>
    <w:rsid w:val="00A509C8"/>
    <w:rsid w:val="00A53E00"/>
    <w:rsid w:val="00A6440E"/>
    <w:rsid w:val="00A80F75"/>
    <w:rsid w:val="00A90CE0"/>
    <w:rsid w:val="00A917F1"/>
    <w:rsid w:val="00AA03CE"/>
    <w:rsid w:val="00AA0DDA"/>
    <w:rsid w:val="00AA1D3E"/>
    <w:rsid w:val="00AA247A"/>
    <w:rsid w:val="00AA2971"/>
    <w:rsid w:val="00AA79FD"/>
    <w:rsid w:val="00AB2DF8"/>
    <w:rsid w:val="00AC16C6"/>
    <w:rsid w:val="00AC6507"/>
    <w:rsid w:val="00AD3D0E"/>
    <w:rsid w:val="00AE2BCC"/>
    <w:rsid w:val="00AE4DA4"/>
    <w:rsid w:val="00AE6240"/>
    <w:rsid w:val="00AF0158"/>
    <w:rsid w:val="00AF119A"/>
    <w:rsid w:val="00AF18B9"/>
    <w:rsid w:val="00AF2B05"/>
    <w:rsid w:val="00AF3BB2"/>
    <w:rsid w:val="00AF5539"/>
    <w:rsid w:val="00B06DCE"/>
    <w:rsid w:val="00B10E2C"/>
    <w:rsid w:val="00B2159C"/>
    <w:rsid w:val="00B24F9B"/>
    <w:rsid w:val="00B34B3D"/>
    <w:rsid w:val="00B53D64"/>
    <w:rsid w:val="00B54FCC"/>
    <w:rsid w:val="00B6334D"/>
    <w:rsid w:val="00B72B0A"/>
    <w:rsid w:val="00B73995"/>
    <w:rsid w:val="00B76EF2"/>
    <w:rsid w:val="00B80AE6"/>
    <w:rsid w:val="00B81B14"/>
    <w:rsid w:val="00B9428A"/>
    <w:rsid w:val="00BA00CC"/>
    <w:rsid w:val="00BB31E2"/>
    <w:rsid w:val="00BC22A0"/>
    <w:rsid w:val="00BD6D55"/>
    <w:rsid w:val="00BE2817"/>
    <w:rsid w:val="00BF4BFF"/>
    <w:rsid w:val="00C0733A"/>
    <w:rsid w:val="00C1517E"/>
    <w:rsid w:val="00C17DEF"/>
    <w:rsid w:val="00C30F5B"/>
    <w:rsid w:val="00C50598"/>
    <w:rsid w:val="00C51A74"/>
    <w:rsid w:val="00C53B4C"/>
    <w:rsid w:val="00C650B3"/>
    <w:rsid w:val="00C77622"/>
    <w:rsid w:val="00C777E8"/>
    <w:rsid w:val="00C82E1A"/>
    <w:rsid w:val="00C83A84"/>
    <w:rsid w:val="00C84AAC"/>
    <w:rsid w:val="00C85EAC"/>
    <w:rsid w:val="00C870CC"/>
    <w:rsid w:val="00CA1F2B"/>
    <w:rsid w:val="00CA3961"/>
    <w:rsid w:val="00CA7153"/>
    <w:rsid w:val="00CB16EE"/>
    <w:rsid w:val="00CB477F"/>
    <w:rsid w:val="00CC6DD3"/>
    <w:rsid w:val="00CD1C5F"/>
    <w:rsid w:val="00CD35F6"/>
    <w:rsid w:val="00CD38BE"/>
    <w:rsid w:val="00CD47C8"/>
    <w:rsid w:val="00CF33E5"/>
    <w:rsid w:val="00CF6569"/>
    <w:rsid w:val="00D03496"/>
    <w:rsid w:val="00D0438B"/>
    <w:rsid w:val="00D102B6"/>
    <w:rsid w:val="00D1581D"/>
    <w:rsid w:val="00D15D68"/>
    <w:rsid w:val="00D249FC"/>
    <w:rsid w:val="00D32725"/>
    <w:rsid w:val="00D37999"/>
    <w:rsid w:val="00D531D3"/>
    <w:rsid w:val="00D632A0"/>
    <w:rsid w:val="00D70759"/>
    <w:rsid w:val="00D72CCC"/>
    <w:rsid w:val="00D74241"/>
    <w:rsid w:val="00D751A1"/>
    <w:rsid w:val="00D772D7"/>
    <w:rsid w:val="00D86BCC"/>
    <w:rsid w:val="00D91377"/>
    <w:rsid w:val="00D97E49"/>
    <w:rsid w:val="00DA213E"/>
    <w:rsid w:val="00DB4015"/>
    <w:rsid w:val="00DC4C8E"/>
    <w:rsid w:val="00DE032C"/>
    <w:rsid w:val="00DE1274"/>
    <w:rsid w:val="00DE3620"/>
    <w:rsid w:val="00DE5432"/>
    <w:rsid w:val="00DF4161"/>
    <w:rsid w:val="00E00704"/>
    <w:rsid w:val="00E058FA"/>
    <w:rsid w:val="00E1012B"/>
    <w:rsid w:val="00E27952"/>
    <w:rsid w:val="00E315AC"/>
    <w:rsid w:val="00E36825"/>
    <w:rsid w:val="00E375F3"/>
    <w:rsid w:val="00E405BC"/>
    <w:rsid w:val="00E41A66"/>
    <w:rsid w:val="00E44D0B"/>
    <w:rsid w:val="00E46FD1"/>
    <w:rsid w:val="00E54697"/>
    <w:rsid w:val="00E60B5C"/>
    <w:rsid w:val="00E6626F"/>
    <w:rsid w:val="00E67C4E"/>
    <w:rsid w:val="00E7598B"/>
    <w:rsid w:val="00E928F9"/>
    <w:rsid w:val="00E92E82"/>
    <w:rsid w:val="00E94A56"/>
    <w:rsid w:val="00E975E3"/>
    <w:rsid w:val="00EA5652"/>
    <w:rsid w:val="00EB19A3"/>
    <w:rsid w:val="00EB2FC6"/>
    <w:rsid w:val="00EB4CB0"/>
    <w:rsid w:val="00EB5A7A"/>
    <w:rsid w:val="00EB71A9"/>
    <w:rsid w:val="00EC1184"/>
    <w:rsid w:val="00ED36E4"/>
    <w:rsid w:val="00ED3D8C"/>
    <w:rsid w:val="00ED633B"/>
    <w:rsid w:val="00EE5F33"/>
    <w:rsid w:val="00EE5FF7"/>
    <w:rsid w:val="00EF66E4"/>
    <w:rsid w:val="00EF73F9"/>
    <w:rsid w:val="00F10E48"/>
    <w:rsid w:val="00F14C6A"/>
    <w:rsid w:val="00F1628C"/>
    <w:rsid w:val="00F22B3F"/>
    <w:rsid w:val="00F27B9C"/>
    <w:rsid w:val="00F32497"/>
    <w:rsid w:val="00F337A8"/>
    <w:rsid w:val="00F4150F"/>
    <w:rsid w:val="00F46B69"/>
    <w:rsid w:val="00F470FE"/>
    <w:rsid w:val="00F528BA"/>
    <w:rsid w:val="00F56E01"/>
    <w:rsid w:val="00F80476"/>
    <w:rsid w:val="00F8445B"/>
    <w:rsid w:val="00F93CE1"/>
    <w:rsid w:val="00F971CA"/>
    <w:rsid w:val="00FB6FDE"/>
    <w:rsid w:val="00FC42EA"/>
    <w:rsid w:val="00FC5AAF"/>
    <w:rsid w:val="00FC6B33"/>
    <w:rsid w:val="00FD0236"/>
    <w:rsid w:val="00FD06CD"/>
    <w:rsid w:val="00FD13AD"/>
    <w:rsid w:val="00FD5081"/>
    <w:rsid w:val="00FF1007"/>
    <w:rsid w:val="00FF446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Arial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9A3"/>
    <w:pPr>
      <w:widowControl w:val="0"/>
      <w:suppressAutoHyphens/>
    </w:pPr>
    <w:rPr>
      <w:rFonts w:ascii="Times New Roman" w:hAnsi="Times New Roman"/>
      <w:sz w:val="24"/>
      <w:szCs w:val="24"/>
      <w:lang w:eastAsia="zh-CN" w:bidi="hi-IN"/>
    </w:rPr>
  </w:style>
  <w:style w:type="paragraph" w:styleId="Heading1">
    <w:name w:val="heading 1"/>
    <w:basedOn w:val="Normal"/>
    <w:link w:val="Ttulo1Char"/>
    <w:uiPriority w:val="9"/>
    <w:qFormat/>
    <w:rsid w:val="00AA2971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pt-BR" w:bidi="ar-SA"/>
    </w:rPr>
  </w:style>
  <w:style w:type="paragraph" w:styleId="Heading2">
    <w:name w:val="heading 2"/>
    <w:basedOn w:val="Normal"/>
    <w:next w:val="Normal"/>
    <w:link w:val="Ttulo2Char"/>
    <w:uiPriority w:val="9"/>
    <w:qFormat/>
    <w:rsid w:val="00A53E00"/>
    <w:pPr>
      <w:keepNext/>
      <w:spacing w:before="240" w:after="60"/>
      <w:outlineLvl w:val="1"/>
    </w:pPr>
    <w:rPr>
      <w:rFonts w:ascii="Cambria" w:eastAsia="Times New Roman" w:hAnsi="Cambria" w:cs="Mangal"/>
      <w:b/>
      <w:bCs/>
      <w:i/>
      <w:iCs/>
      <w:sz w:val="28"/>
      <w:szCs w:val="25"/>
      <w:lang w:val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BodyText"/>
    <w:qFormat/>
    <w:rsid w:val="00EB19A3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rsid w:val="00EB19A3"/>
    <w:pPr>
      <w:spacing w:after="120"/>
    </w:pPr>
  </w:style>
  <w:style w:type="paragraph" w:styleId="List">
    <w:name w:val="List"/>
    <w:basedOn w:val="BodyText"/>
    <w:rsid w:val="00EB19A3"/>
  </w:style>
  <w:style w:type="paragraph" w:styleId="Caption">
    <w:name w:val="caption"/>
    <w:basedOn w:val="Normal"/>
    <w:qFormat/>
    <w:rsid w:val="00EB19A3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EB19A3"/>
    <w:pPr>
      <w:suppressLineNumbers/>
    </w:pPr>
  </w:style>
  <w:style w:type="paragraph" w:styleId="Header">
    <w:name w:val="header"/>
    <w:basedOn w:val="Normal"/>
    <w:rsid w:val="00EB19A3"/>
    <w:pPr>
      <w:suppressLineNumbers/>
      <w:tabs>
        <w:tab w:val="center" w:pos="4819"/>
        <w:tab w:val="right" w:pos="9638"/>
      </w:tabs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5D29DF"/>
    <w:rPr>
      <w:rFonts w:ascii="Tahoma" w:hAnsi="Tahoma" w:cs="Times New Roman"/>
      <w:sz w:val="16"/>
      <w:szCs w:val="14"/>
      <w:lang w:bidi="ar-SA"/>
    </w:rPr>
  </w:style>
  <w:style w:type="character" w:customStyle="1" w:styleId="TextodebaloChar">
    <w:name w:val="Texto de balão Char"/>
    <w:link w:val="BalloonText"/>
    <w:uiPriority w:val="99"/>
    <w:semiHidden/>
    <w:rsid w:val="005D29DF"/>
    <w:rPr>
      <w:rFonts w:ascii="Tahoma" w:hAnsi="Tahoma" w:cs="Mangal"/>
      <w:sz w:val="16"/>
      <w:szCs w:val="14"/>
    </w:rPr>
  </w:style>
  <w:style w:type="character" w:styleId="Strong">
    <w:name w:val="Strong"/>
    <w:uiPriority w:val="22"/>
    <w:qFormat/>
    <w:rsid w:val="00300AE5"/>
    <w:rPr>
      <w:b/>
      <w:bCs/>
    </w:rPr>
  </w:style>
  <w:style w:type="character" w:customStyle="1" w:styleId="apple-converted-space">
    <w:name w:val="apple-converted-space"/>
    <w:basedOn w:val="DefaultParagraphFont"/>
    <w:rsid w:val="00300AE5"/>
  </w:style>
  <w:style w:type="paragraph" w:customStyle="1" w:styleId="Default">
    <w:name w:val="Default"/>
    <w:rsid w:val="00DE1274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60270D"/>
    <w:pPr>
      <w:ind w:left="720"/>
      <w:contextualSpacing/>
    </w:pPr>
    <w:rPr>
      <w:rFonts w:cs="Mangal"/>
      <w:szCs w:val="21"/>
    </w:rPr>
  </w:style>
  <w:style w:type="paragraph" w:styleId="NormalWeb">
    <w:name w:val="Normal (Web)"/>
    <w:basedOn w:val="Normal"/>
    <w:uiPriority w:val="99"/>
    <w:unhideWhenUsed/>
    <w:rsid w:val="005A18C4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lang w:eastAsia="pt-BR" w:bidi="ar-SA"/>
    </w:rPr>
  </w:style>
  <w:style w:type="character" w:styleId="Hyperlink">
    <w:name w:val="Hyperlink"/>
    <w:uiPriority w:val="99"/>
    <w:unhideWhenUsed/>
    <w:rsid w:val="001D0301"/>
    <w:rPr>
      <w:color w:val="0000FF"/>
      <w:u w:val="single"/>
    </w:rPr>
  </w:style>
  <w:style w:type="character" w:customStyle="1" w:styleId="Ttulo1Char">
    <w:name w:val="Título 1 Char"/>
    <w:link w:val="Heading1"/>
    <w:uiPriority w:val="9"/>
    <w:rsid w:val="00AA2971"/>
    <w:rPr>
      <w:rFonts w:ascii="Times New Roman" w:eastAsia="Times New Roman" w:hAnsi="Times New Roman" w:cs="Times New Roman"/>
      <w:b/>
      <w:bCs/>
      <w:kern w:val="36"/>
      <w:sz w:val="48"/>
      <w:szCs w:val="48"/>
      <w:lang w:eastAsia="pt-BR" w:bidi="ar-SA"/>
    </w:rPr>
  </w:style>
  <w:style w:type="paragraph" w:customStyle="1" w:styleId="articledatefield">
    <w:name w:val="articledatefield"/>
    <w:basedOn w:val="Normal"/>
    <w:rsid w:val="00AA2971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lang w:eastAsia="pt-BR" w:bidi="ar-SA"/>
    </w:rPr>
  </w:style>
  <w:style w:type="paragraph" w:styleId="NoSpacing">
    <w:name w:val="No Spacing"/>
    <w:uiPriority w:val="1"/>
    <w:qFormat/>
    <w:rsid w:val="005E780F"/>
    <w:rPr>
      <w:rFonts w:ascii="Times New Roman" w:eastAsia="Times New Roman" w:hAnsi="Times New Roman" w:cs="Times New Roman"/>
    </w:rPr>
  </w:style>
  <w:style w:type="character" w:customStyle="1" w:styleId="intertitulo">
    <w:name w:val="intertitulo"/>
    <w:basedOn w:val="DefaultParagraphFont"/>
    <w:rsid w:val="00A53E00"/>
  </w:style>
  <w:style w:type="character" w:customStyle="1" w:styleId="Ttulo2Char">
    <w:name w:val="Título 2 Char"/>
    <w:link w:val="Heading2"/>
    <w:uiPriority w:val="9"/>
    <w:semiHidden/>
    <w:rsid w:val="00A53E00"/>
    <w:rPr>
      <w:rFonts w:ascii="Cambria" w:eastAsia="Times New Roman" w:hAnsi="Cambria" w:cs="Mangal"/>
      <w:b/>
      <w:bCs/>
      <w:i/>
      <w:iCs/>
      <w:sz w:val="28"/>
      <w:szCs w:val="25"/>
      <w:lang w:eastAsia="zh-CN" w:bidi="hi-IN"/>
    </w:rPr>
  </w:style>
  <w:style w:type="paragraph" w:customStyle="1" w:styleId="content-textcontainer">
    <w:name w:val="content-text__container"/>
    <w:basedOn w:val="Normal"/>
    <w:rsid w:val="00A53E00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lang w:eastAsia="pt-BR" w:bidi="ar-SA"/>
    </w:rPr>
  </w:style>
  <w:style w:type="character" w:styleId="Emphasis">
    <w:name w:val="Emphasis"/>
    <w:uiPriority w:val="20"/>
    <w:qFormat/>
    <w:rsid w:val="00F4150F"/>
    <w:rPr>
      <w:i/>
      <w:iCs/>
    </w:rPr>
  </w:style>
  <w:style w:type="paragraph" w:styleId="BodyText2">
    <w:name w:val="Body Text 2"/>
    <w:basedOn w:val="Normal"/>
    <w:link w:val="Corpodetexto2Char"/>
    <w:uiPriority w:val="99"/>
    <w:unhideWhenUsed/>
    <w:rsid w:val="009D05EC"/>
    <w:pPr>
      <w:spacing w:after="120" w:line="480" w:lineRule="auto"/>
    </w:pPr>
    <w:rPr>
      <w:rFonts w:cs="Mangal"/>
      <w:szCs w:val="21"/>
      <w:lang w:val="x-none"/>
    </w:rPr>
  </w:style>
  <w:style w:type="character" w:customStyle="1" w:styleId="Corpodetexto2Char">
    <w:name w:val="Corpo de texto 2 Char"/>
    <w:link w:val="BodyText2"/>
    <w:uiPriority w:val="99"/>
    <w:rsid w:val="009D05EC"/>
    <w:rPr>
      <w:rFonts w:ascii="Times New Roman" w:hAnsi="Times New Roman" w:cs="Mangal"/>
      <w:sz w:val="24"/>
      <w:szCs w:val="21"/>
      <w:lang w:eastAsia="zh-CN" w:bidi="hi-IN"/>
    </w:rPr>
  </w:style>
  <w:style w:type="paragraph" w:styleId="BodyText3">
    <w:name w:val="Body Text 3"/>
    <w:basedOn w:val="Normal"/>
    <w:link w:val="Corpodetexto3Char"/>
    <w:uiPriority w:val="99"/>
    <w:unhideWhenUsed/>
    <w:rsid w:val="009D05EC"/>
    <w:pPr>
      <w:widowControl/>
      <w:suppressAutoHyphens w:val="0"/>
      <w:spacing w:after="120"/>
    </w:pPr>
    <w:rPr>
      <w:rFonts w:eastAsia="Times New Roman" w:cs="Times New Roman"/>
      <w:sz w:val="16"/>
      <w:szCs w:val="16"/>
      <w:lang w:bidi="ar-SA"/>
    </w:rPr>
  </w:style>
  <w:style w:type="character" w:customStyle="1" w:styleId="Corpodetexto3Char">
    <w:name w:val="Corpo de texto 3 Char"/>
    <w:link w:val="BodyText3"/>
    <w:uiPriority w:val="99"/>
    <w:rsid w:val="009D05EC"/>
    <w:rPr>
      <w:rFonts w:ascii="Times New Roman" w:eastAsia="Times New Roman" w:hAnsi="Times New Roman" w:cs="Times New Roman"/>
      <w:sz w:val="16"/>
      <w:szCs w:val="16"/>
      <w:lang w:val="x-none"/>
    </w:rPr>
  </w:style>
  <w:style w:type="character" w:customStyle="1" w:styleId="textexposedshow">
    <w:name w:val="textexposedshow"/>
    <w:basedOn w:val="DefaultParagraphFont"/>
    <w:rsid w:val="00320E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19641-4963-4917-82DB-2724CF60D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 Luiz</dc:creator>
  <cp:lastModifiedBy>assessormarcelo</cp:lastModifiedBy>
  <cp:revision>2</cp:revision>
  <cp:lastPrinted>2021-05-13T16:01:00Z</cp:lastPrinted>
  <dcterms:created xsi:type="dcterms:W3CDTF">2021-06-21T18:10:00Z</dcterms:created>
  <dcterms:modified xsi:type="dcterms:W3CDTF">2021-06-21T18:10:00Z</dcterms:modified>
  <dc:language>pt-BR</dc:language>
</cp:coreProperties>
</file>