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6E2034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6E2034">
        <w:rPr>
          <w:rFonts w:ascii="Arial" w:hAnsi="Arial" w:cs="Arial"/>
          <w:b/>
        </w:rPr>
        <w:t>1172</w:t>
      </w:r>
      <w:r>
        <w:rPr>
          <w:rFonts w:ascii="Arial" w:hAnsi="Arial" w:cs="Arial"/>
          <w:b/>
        </w:rPr>
        <w:t>/</w:t>
      </w:r>
      <w:r w:rsidRPr="006E2034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6E2034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6E2034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6E2034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4F72C0">
        <w:rPr>
          <w:rFonts w:ascii="Arial" w:hAnsi="Arial" w:cs="Arial"/>
          <w:sz w:val="28"/>
          <w:szCs w:val="28"/>
        </w:rPr>
        <w:t xml:space="preserve">seja instalada uma rotatória com tachão ou tubos de concreto no entroncamento das ruas Minas Gerais com </w:t>
      </w:r>
      <w:r w:rsidR="00AF6169">
        <w:rPr>
          <w:rFonts w:ascii="Arial" w:hAnsi="Arial" w:cs="Arial"/>
          <w:sz w:val="28"/>
          <w:szCs w:val="28"/>
        </w:rPr>
        <w:t>Nicolau Vinicius Parodi”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6E203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  <w:r w:rsidR="00074D86">
        <w:rPr>
          <w:rFonts w:ascii="Arial" w:hAnsi="Arial" w:cs="Arial"/>
          <w:sz w:val="26"/>
          <w:szCs w:val="26"/>
        </w:rPr>
        <w:t xml:space="preserve"> devido ao alto numero de acidentes.</w:t>
      </w:r>
    </w:p>
    <w:p w:rsidR="00064A14" w:rsidRDefault="006E203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6E2034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 xml:space="preserve">Valinhos, </w:t>
      </w:r>
      <w:r w:rsidR="004F72C0">
        <w:rPr>
          <w:rFonts w:ascii="Arial" w:hAnsi="Arial" w:cs="Arial"/>
          <w:sz w:val="26"/>
          <w:szCs w:val="26"/>
        </w:rPr>
        <w:t xml:space="preserve">7 </w:t>
      </w:r>
      <w:r>
        <w:rPr>
          <w:rFonts w:ascii="Arial" w:hAnsi="Arial" w:cs="Arial"/>
          <w:sz w:val="26"/>
          <w:szCs w:val="26"/>
        </w:rPr>
        <w:t>de</w:t>
      </w:r>
      <w:r w:rsidR="004F72C0">
        <w:rPr>
          <w:rFonts w:ascii="Arial" w:hAnsi="Arial" w:cs="Arial"/>
          <w:sz w:val="26"/>
          <w:szCs w:val="26"/>
        </w:rPr>
        <w:t xml:space="preserve"> junho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6E2034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6E2034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Linio Garcia  </w:t>
      </w:r>
    </w:p>
    <w:p w:rsidR="00064A14" w:rsidRDefault="006E2034" w:rsidP="00064A1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901F68" w:rsidRDefault="00901F68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 w:rsidP="00B54710">
      <w:pPr>
        <w:jc w:val="center"/>
      </w:pPr>
    </w:p>
    <w:p w:rsidR="00AC1312" w:rsidRDefault="00AC1312" w:rsidP="00B54710">
      <w:pPr>
        <w:jc w:val="center"/>
      </w:pPr>
    </w:p>
    <w:p w:rsidR="00074D86" w:rsidRDefault="00074D86" w:rsidP="00B54710">
      <w:pPr>
        <w:jc w:val="center"/>
      </w:pPr>
    </w:p>
    <w:p w:rsidR="00B54710" w:rsidRDefault="00B54710"/>
    <w:p w:rsidR="00B54710" w:rsidRDefault="006E2034" w:rsidP="00B547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505200" cy="3429000"/>
            <wp:effectExtent l="19050" t="0" r="0" b="0"/>
            <wp:docPr id="1" name="Imagem 1" descr="C:\Users\VEREADOREDINHO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808691" name="Picture 1" descr="C:\Users\VEREADOREDINHO\Desktop\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788" cy="342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 w:rsidRDefault="00B54710"/>
    <w:p w:rsidR="00C47E65" w:rsidRDefault="00C47E65"/>
    <w:p w:rsidR="00C47E65" w:rsidRDefault="00C47E65"/>
    <w:p w:rsidR="00C47E65" w:rsidRDefault="00C47E65"/>
    <w:p w:rsidR="00C47E65" w:rsidRDefault="006E2034" w:rsidP="00074D8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478634" cy="2714625"/>
            <wp:effectExtent l="19050" t="0" r="7516" b="0"/>
            <wp:docPr id="2" name="Imagem 2" descr="C:\Users\VEREADOREDINHO\Desktop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64503" name="Picture 2" descr="C:\Users\VEREADOREDINHO\Desktop\2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307" cy="271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65" w:rsidRDefault="00C47E65"/>
    <w:p w:rsidR="00B54710" w:rsidRDefault="00B54710" w:rsidP="00B54710">
      <w:pPr>
        <w:jc w:val="center"/>
      </w:pPr>
    </w:p>
    <w:p w:rsidR="00B54710" w:rsidRPr="00B54710" w:rsidRDefault="00B54710"/>
    <w:p w:rsidR="00AC1312" w:rsidRDefault="00AC1312" w:rsidP="00AC1312"/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4D86"/>
    <w:rsid w:val="00075B0A"/>
    <w:rsid w:val="000D2F8C"/>
    <w:rsid w:val="001546CC"/>
    <w:rsid w:val="00266F5F"/>
    <w:rsid w:val="00412FF7"/>
    <w:rsid w:val="004F72C0"/>
    <w:rsid w:val="0051082D"/>
    <w:rsid w:val="0064004A"/>
    <w:rsid w:val="006E2034"/>
    <w:rsid w:val="007B0DDF"/>
    <w:rsid w:val="00885418"/>
    <w:rsid w:val="008B1560"/>
    <w:rsid w:val="00901F68"/>
    <w:rsid w:val="009A05AB"/>
    <w:rsid w:val="00AC1312"/>
    <w:rsid w:val="00AF6169"/>
    <w:rsid w:val="00B30879"/>
    <w:rsid w:val="00B54710"/>
    <w:rsid w:val="00B70691"/>
    <w:rsid w:val="00C0282B"/>
    <w:rsid w:val="00C47E65"/>
    <w:rsid w:val="00D277EF"/>
    <w:rsid w:val="00E057F4"/>
    <w:rsid w:val="00E72522"/>
    <w:rsid w:val="00EB5A7C"/>
    <w:rsid w:val="00EC4DFC"/>
    <w:rsid w:val="00EC5C31"/>
    <w:rsid w:val="00F63A70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19</cp:revision>
  <cp:lastPrinted>2021-05-03T13:30:00Z</cp:lastPrinted>
  <dcterms:created xsi:type="dcterms:W3CDTF">2021-04-13T15:02:00Z</dcterms:created>
  <dcterms:modified xsi:type="dcterms:W3CDTF">2021-06-08T14:45:00Z</dcterms:modified>
</cp:coreProperties>
</file>