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93" w:rsidRDefault="00AF0E9D" w:rsidP="00792293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AF0E9D">
        <w:rPr>
          <w:rFonts w:ascii="Arial" w:hAnsi="Arial" w:cs="Arial"/>
          <w:b/>
        </w:rPr>
        <w:t>1152</w:t>
      </w:r>
      <w:r>
        <w:rPr>
          <w:rFonts w:ascii="Arial" w:hAnsi="Arial" w:cs="Arial"/>
          <w:b/>
        </w:rPr>
        <w:t>/</w:t>
      </w:r>
      <w:r w:rsidRPr="00AF0E9D">
        <w:rPr>
          <w:rFonts w:ascii="Arial" w:hAnsi="Arial" w:cs="Arial"/>
          <w:b/>
        </w:rPr>
        <w:t>2021</w:t>
      </w:r>
    </w:p>
    <w:p w:rsidR="00792293" w:rsidRDefault="00AF0E9D" w:rsidP="00792293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792293" w:rsidRDefault="00AF0E9D" w:rsidP="00792293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792293" w:rsidRDefault="00792293" w:rsidP="00792293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792293" w:rsidRDefault="00AF0E9D" w:rsidP="00792293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Realizar Operação “Tapa-Buraco” na Rua Braga esquina com Rua Santarém – Parque Portugal.</w:t>
      </w:r>
    </w:p>
    <w:p w:rsidR="00792293" w:rsidRDefault="00792293" w:rsidP="00792293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792293" w:rsidRDefault="00792293" w:rsidP="00792293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792293" w:rsidRDefault="00AF0E9D" w:rsidP="00792293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792293" w:rsidRDefault="00AF0E9D" w:rsidP="00792293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realizar Operação “Tapa-Buracos” na Rua Braga esquina com Rua Santarém – Parque Portugal.</w:t>
      </w:r>
    </w:p>
    <w:p w:rsidR="00792293" w:rsidRDefault="00792293" w:rsidP="00792293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792293" w:rsidRDefault="00792293" w:rsidP="00792293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792293" w:rsidRDefault="00AF0E9D" w:rsidP="00792293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Justifica-se a presente indicação, </w:t>
      </w:r>
      <w:r w:rsidR="006C29F9">
        <w:rPr>
          <w:rFonts w:ascii="Arial" w:hAnsi="Arial" w:cs="Arial"/>
          <w:color w:val="202124"/>
          <w:sz w:val="24"/>
          <w:szCs w:val="24"/>
          <w:shd w:val="clear" w:color="auto" w:fill="FFFFFF"/>
        </w:rPr>
        <w:t>uma vez que na referida esquina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6C29F9">
        <w:rPr>
          <w:rFonts w:ascii="Arial" w:hAnsi="Arial" w:cs="Arial"/>
          <w:color w:val="202124"/>
          <w:sz w:val="24"/>
          <w:szCs w:val="24"/>
          <w:shd w:val="clear" w:color="auto" w:fill="FFFFFF"/>
        </w:rPr>
        <w:t>existe um buraco grande,</w:t>
      </w:r>
      <w:r w:rsidRPr="009F70C5">
        <w:rPr>
          <w:rFonts w:ascii="Arial" w:hAnsi="Arial" w:cs="Arial"/>
          <w:color w:val="202124"/>
          <w:sz w:val="24"/>
          <w:szCs w:val="24"/>
          <w:shd w:val="clear" w:color="auto" w:fill="FFFFFF"/>
        </w:rPr>
        <w:t> </w:t>
      </w:r>
      <w:r w:rsidR="006C29F9">
        <w:rPr>
          <w:rFonts w:ascii="Arial" w:hAnsi="Arial" w:cs="Arial"/>
          <w:color w:val="202124"/>
          <w:sz w:val="24"/>
          <w:szCs w:val="24"/>
          <w:shd w:val="clear" w:color="auto" w:fill="FFFFFF"/>
        </w:rPr>
        <w:t>causado pela ação do tempo, que vem ocasionando sérios acidentes com motocicletas, deixando muitos motociclistas feridos.</w:t>
      </w:r>
    </w:p>
    <w:p w:rsidR="00792293" w:rsidRDefault="00792293" w:rsidP="00792293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792293" w:rsidRDefault="00AF0E9D" w:rsidP="00792293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Anexo, fotos.</w:t>
      </w:r>
    </w:p>
    <w:p w:rsidR="00792293" w:rsidRDefault="00792293" w:rsidP="00792293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792293" w:rsidRDefault="00792293" w:rsidP="00792293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792293" w:rsidRDefault="00792293" w:rsidP="00792293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792293" w:rsidRDefault="00AF0E9D" w:rsidP="00792293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-441325</wp:posOffset>
            </wp:positionV>
            <wp:extent cx="6232165" cy="3200400"/>
            <wp:effectExtent l="0" t="0" r="0" b="0"/>
            <wp:wrapNone/>
            <wp:docPr id="5" name="Imagem 5" descr="C:\Users\vereadordamasceno\Desktop\cf2af632-6ae8-4a8e-89dd-70ed335f3c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92391" name="Picture 2" descr="C:\Users\vereadordamasceno\Desktop\cf2af632-6ae8-4a8e-89dd-70ed335f3c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16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293" w:rsidRDefault="00792293" w:rsidP="00792293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792293" w:rsidRDefault="00792293" w:rsidP="00792293"/>
    <w:p w:rsidR="00792293" w:rsidRPr="009F70C5" w:rsidRDefault="00792293" w:rsidP="00792293"/>
    <w:p w:rsidR="00792293" w:rsidRPr="009F70C5" w:rsidRDefault="00792293" w:rsidP="00792293"/>
    <w:p w:rsidR="00792293" w:rsidRPr="009F70C5" w:rsidRDefault="00792293" w:rsidP="00792293"/>
    <w:p w:rsidR="00792293" w:rsidRPr="009F70C5" w:rsidRDefault="00792293" w:rsidP="00792293"/>
    <w:p w:rsidR="00792293" w:rsidRPr="009F70C5" w:rsidRDefault="00792293" w:rsidP="00792293"/>
    <w:p w:rsidR="00792293" w:rsidRPr="009F70C5" w:rsidRDefault="00792293" w:rsidP="00792293"/>
    <w:p w:rsidR="00792293" w:rsidRPr="009F70C5" w:rsidRDefault="00AF0E9D" w:rsidP="00792293"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259715</wp:posOffset>
            </wp:positionV>
            <wp:extent cx="5886450" cy="3502025"/>
            <wp:effectExtent l="0" t="0" r="0" b="3175"/>
            <wp:wrapNone/>
            <wp:docPr id="4" name="Imagem 4" descr="C:\Users\vereadordamasceno\Desktop\3f9ac486-28cf-4be3-92cf-73e9d3c3f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302511" name="Picture 1" descr="C:\Users\vereadordamasceno\Desktop\3f9ac486-28cf-4be3-92cf-73e9d3c3f1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293" w:rsidRPr="009F70C5" w:rsidRDefault="00792293" w:rsidP="00792293"/>
    <w:p w:rsidR="00792293" w:rsidRPr="009F70C5" w:rsidRDefault="00792293" w:rsidP="00792293"/>
    <w:p w:rsidR="00792293" w:rsidRPr="009F70C5" w:rsidRDefault="00792293" w:rsidP="00792293"/>
    <w:p w:rsidR="00792293" w:rsidRPr="009F70C5" w:rsidRDefault="00792293" w:rsidP="00792293"/>
    <w:p w:rsidR="00792293" w:rsidRPr="009F70C5" w:rsidRDefault="00792293" w:rsidP="00792293"/>
    <w:p w:rsidR="00792293" w:rsidRPr="009F70C5" w:rsidRDefault="00792293" w:rsidP="00792293"/>
    <w:p w:rsidR="00792293" w:rsidRPr="009F70C5" w:rsidRDefault="00792293" w:rsidP="00792293"/>
    <w:p w:rsidR="00792293" w:rsidRPr="009F70C5" w:rsidRDefault="00792293" w:rsidP="00792293"/>
    <w:p w:rsidR="00792293" w:rsidRDefault="00792293" w:rsidP="00792293"/>
    <w:p w:rsidR="00792293" w:rsidRDefault="00792293" w:rsidP="00792293">
      <w:pPr>
        <w:jc w:val="right"/>
      </w:pPr>
    </w:p>
    <w:p w:rsidR="00792293" w:rsidRDefault="00792293" w:rsidP="00792293">
      <w:pPr>
        <w:jc w:val="right"/>
      </w:pPr>
    </w:p>
    <w:p w:rsidR="00792293" w:rsidRDefault="00792293" w:rsidP="00792293">
      <w:pPr>
        <w:jc w:val="right"/>
      </w:pPr>
    </w:p>
    <w:p w:rsidR="00792293" w:rsidRDefault="00792293" w:rsidP="00792293">
      <w:pPr>
        <w:jc w:val="right"/>
      </w:pPr>
    </w:p>
    <w:p w:rsidR="00792293" w:rsidRDefault="00792293" w:rsidP="00792293">
      <w:pPr>
        <w:jc w:val="right"/>
      </w:pPr>
    </w:p>
    <w:p w:rsidR="00792293" w:rsidRDefault="00792293" w:rsidP="00792293">
      <w:pPr>
        <w:jc w:val="right"/>
      </w:pPr>
    </w:p>
    <w:p w:rsidR="00792293" w:rsidRDefault="00792293" w:rsidP="0079229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792293" w:rsidRPr="001B0EFE" w:rsidRDefault="00AF0E9D" w:rsidP="0079229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Diante do exposto, solicitamos a Senhora Prefeita Municipal, que estude com atenção esta nossa proposição e que na medida do possível procure </w:t>
      </w:r>
      <w:r>
        <w:rPr>
          <w:rFonts w:ascii="Arial" w:hAnsi="Arial" w:cs="Arial"/>
          <w:color w:val="000000"/>
          <w:sz w:val="24"/>
        </w:rPr>
        <w:t>atendê-la.</w:t>
      </w:r>
    </w:p>
    <w:p w:rsidR="00792293" w:rsidRDefault="00792293" w:rsidP="00792293">
      <w:pPr>
        <w:tabs>
          <w:tab w:val="left" w:pos="1843"/>
        </w:tabs>
        <w:rPr>
          <w:rFonts w:ascii="Arial" w:hAnsi="Arial" w:cs="Arial"/>
          <w:sz w:val="24"/>
        </w:rPr>
      </w:pPr>
    </w:p>
    <w:p w:rsidR="00792293" w:rsidRDefault="00792293" w:rsidP="00792293">
      <w:pPr>
        <w:tabs>
          <w:tab w:val="left" w:pos="1843"/>
        </w:tabs>
        <w:rPr>
          <w:rFonts w:ascii="Arial" w:hAnsi="Arial" w:cs="Arial"/>
          <w:sz w:val="24"/>
        </w:rPr>
      </w:pPr>
    </w:p>
    <w:p w:rsidR="00792293" w:rsidRDefault="00AF0E9D" w:rsidP="00792293">
      <w:pPr>
        <w:tabs>
          <w:tab w:val="left" w:pos="1843"/>
        </w:tabs>
        <w:ind w:firstLine="2835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Valinhos, 31 de maio de 2021</w:t>
      </w:r>
    </w:p>
    <w:p w:rsidR="00792293" w:rsidRDefault="00792293" w:rsidP="00792293">
      <w:pPr>
        <w:tabs>
          <w:tab w:val="left" w:pos="1635"/>
        </w:tabs>
      </w:pPr>
    </w:p>
    <w:p w:rsidR="00792293" w:rsidRDefault="00792293" w:rsidP="00792293">
      <w:pPr>
        <w:tabs>
          <w:tab w:val="left" w:pos="1635"/>
        </w:tabs>
      </w:pPr>
    </w:p>
    <w:p w:rsidR="00792293" w:rsidRDefault="00AF0E9D" w:rsidP="00792293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792293" w:rsidRDefault="00AF0E9D" w:rsidP="00792293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792293" w:rsidRDefault="00AF0E9D" w:rsidP="00792293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3A3F65" w:rsidRDefault="003A3F65"/>
    <w:sectPr w:rsidR="003A3F65" w:rsidSect="00792293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70"/>
    <w:rsid w:val="001B0EFE"/>
    <w:rsid w:val="003A3F65"/>
    <w:rsid w:val="006928A4"/>
    <w:rsid w:val="006C29F9"/>
    <w:rsid w:val="00792293"/>
    <w:rsid w:val="007B449C"/>
    <w:rsid w:val="009F70C5"/>
    <w:rsid w:val="00AB5670"/>
    <w:rsid w:val="00AF0E9D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92293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92293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Rafael Alves Rodrigues</cp:lastModifiedBy>
  <cp:revision>4</cp:revision>
  <cp:lastPrinted>2021-05-31T12:42:00Z</cp:lastPrinted>
  <dcterms:created xsi:type="dcterms:W3CDTF">2021-05-31T12:05:00Z</dcterms:created>
  <dcterms:modified xsi:type="dcterms:W3CDTF">2021-06-01T12:34:00Z</dcterms:modified>
</cp:coreProperties>
</file>