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AA" w:rsidRDefault="003A3FD5" w:rsidP="00C933AA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3A3FD5">
        <w:rPr>
          <w:rFonts w:ascii="Arial" w:hAnsi="Arial" w:cs="Arial"/>
          <w:b/>
        </w:rPr>
        <w:t>1148</w:t>
      </w:r>
      <w:r>
        <w:rPr>
          <w:rFonts w:ascii="Arial" w:hAnsi="Arial" w:cs="Arial"/>
          <w:b/>
        </w:rPr>
        <w:t>/</w:t>
      </w:r>
      <w:r w:rsidRPr="003A3FD5">
        <w:rPr>
          <w:rFonts w:ascii="Arial" w:hAnsi="Arial" w:cs="Arial"/>
          <w:b/>
        </w:rPr>
        <w:t>2021</w:t>
      </w:r>
    </w:p>
    <w:p w:rsidR="00C933AA" w:rsidRDefault="003A3FD5" w:rsidP="00C933AA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C933AA" w:rsidRDefault="003A3FD5" w:rsidP="00C933AA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C933AA" w:rsidRDefault="00C933AA" w:rsidP="00C933AA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933AA" w:rsidRDefault="003A3FD5" w:rsidP="00C933AA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Remoção de árvore na Rua Mogi Mirim, defronte residência 247 – São Cristovão.</w:t>
      </w:r>
    </w:p>
    <w:p w:rsidR="00C933AA" w:rsidRDefault="00C933AA" w:rsidP="00C933AA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C933AA" w:rsidRDefault="00C933AA" w:rsidP="00C933AA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C933AA" w:rsidRDefault="003A3FD5" w:rsidP="00C933AA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C933AA" w:rsidRDefault="003A3FD5" w:rsidP="00C933AA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fazer a remoção da árvore localizada na Rua Mogi Mirim, defronte residência 247 – São Cristovão.</w:t>
      </w:r>
    </w:p>
    <w:p w:rsidR="00C933AA" w:rsidRDefault="00C933AA" w:rsidP="00C933A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C933AA" w:rsidRDefault="00C933AA" w:rsidP="00C933AA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C933AA" w:rsidRDefault="003A3FD5" w:rsidP="00C933AA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Justifica-se a presente indicação, pois árvore está podre por dentro, e corre grande risco de queda.</w:t>
      </w:r>
    </w:p>
    <w:p w:rsidR="00C933AA" w:rsidRDefault="003A3FD5" w:rsidP="00C933AA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Morador da residência acima citada soli</w:t>
      </w:r>
      <w:r>
        <w:rPr>
          <w:rFonts w:ascii="Arial" w:hAnsi="Arial" w:cs="Arial"/>
          <w:sz w:val="24"/>
        </w:rPr>
        <w:t xml:space="preserve">citou através do protocolo </w:t>
      </w:r>
      <w:r w:rsidRPr="00C933AA">
        <w:rPr>
          <w:rFonts w:ascii="Arial" w:hAnsi="Arial" w:cs="Arial"/>
          <w:sz w:val="24"/>
        </w:rPr>
        <w:t>636881</w:t>
      </w:r>
      <w:r>
        <w:rPr>
          <w:rFonts w:ascii="Arial" w:hAnsi="Arial" w:cs="Arial"/>
          <w:sz w:val="24"/>
        </w:rPr>
        <w:t>, a remoção e relata que se ouve o barulho das rachaduras e tem piorado em dias de ventos fortes, a árvore balança muito, e sua preocupação é o perigo de atingir algum carro ou pessoa que esteja passando pelo local.</w:t>
      </w:r>
    </w:p>
    <w:p w:rsidR="00C933AA" w:rsidRDefault="00C933AA" w:rsidP="00C933AA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C933AA" w:rsidRDefault="00C933AA" w:rsidP="00C933AA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C933AA" w:rsidRDefault="003A3FD5" w:rsidP="00C933AA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 do possível procure atendê-la.</w:t>
      </w:r>
    </w:p>
    <w:p w:rsidR="00C933AA" w:rsidRDefault="00C933AA" w:rsidP="00C933AA"/>
    <w:p w:rsidR="00C933AA" w:rsidRDefault="00C933AA" w:rsidP="00C933AA"/>
    <w:p w:rsidR="00C933AA" w:rsidRDefault="00C933AA" w:rsidP="00C933AA"/>
    <w:p w:rsidR="00C933AA" w:rsidRDefault="00C933AA" w:rsidP="00C933AA"/>
    <w:p w:rsidR="00C933AA" w:rsidRDefault="00C933AA" w:rsidP="00C933AA"/>
    <w:p w:rsidR="00C933AA" w:rsidRDefault="00C933AA" w:rsidP="00C933AA"/>
    <w:p w:rsidR="00C933AA" w:rsidRDefault="00C933AA" w:rsidP="00C933AA"/>
    <w:p w:rsidR="00C933AA" w:rsidRDefault="003A3FD5" w:rsidP="00C933AA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31 de maio de 2021</w:t>
      </w:r>
    </w:p>
    <w:p w:rsidR="00C933AA" w:rsidRDefault="00C933AA" w:rsidP="00C933AA">
      <w:pPr>
        <w:tabs>
          <w:tab w:val="left" w:pos="1635"/>
        </w:tabs>
      </w:pPr>
    </w:p>
    <w:p w:rsidR="00C933AA" w:rsidRDefault="00C933AA" w:rsidP="00C933AA">
      <w:pPr>
        <w:tabs>
          <w:tab w:val="left" w:pos="1635"/>
        </w:tabs>
      </w:pPr>
    </w:p>
    <w:p w:rsidR="00C933AA" w:rsidRDefault="003A3FD5" w:rsidP="00C933A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C933AA" w:rsidRDefault="003A3FD5" w:rsidP="00C933AA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C933AA" w:rsidRDefault="003A3FD5" w:rsidP="00C933AA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C933AA" w:rsidRPr="00113981" w:rsidRDefault="00C933AA" w:rsidP="00C933AA">
      <w:pPr>
        <w:tabs>
          <w:tab w:val="left" w:pos="1635"/>
        </w:tabs>
        <w:ind w:firstLine="1701"/>
      </w:pPr>
    </w:p>
    <w:p w:rsidR="003A3F65" w:rsidRDefault="003A3F65"/>
    <w:sectPr w:rsidR="003A3F65" w:rsidSect="00C933AA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C5"/>
    <w:rsid w:val="00113981"/>
    <w:rsid w:val="001442C5"/>
    <w:rsid w:val="003A3F65"/>
    <w:rsid w:val="003A3FD5"/>
    <w:rsid w:val="006928A4"/>
    <w:rsid w:val="00C933AA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33A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3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33AA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cp:lastPrinted>2021-05-27T17:17:00Z</cp:lastPrinted>
  <dcterms:created xsi:type="dcterms:W3CDTF">2021-05-27T17:11:00Z</dcterms:created>
  <dcterms:modified xsi:type="dcterms:W3CDTF">2021-06-01T12:34:00Z</dcterms:modified>
</cp:coreProperties>
</file>