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7A385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7A3859">
        <w:rPr>
          <w:rFonts w:ascii="Arial" w:eastAsia="Calibri" w:hAnsi="Arial" w:cs="Arial"/>
          <w:b/>
          <w:sz w:val="24"/>
          <w:szCs w:val="24"/>
          <w:lang w:eastAsia="zh-CN"/>
        </w:rPr>
        <w:t>1089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7A3859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7A3859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C8297D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E91B87">
        <w:rPr>
          <w:rFonts w:ascii="Arial" w:eastAsia="Calibri" w:hAnsi="Arial" w:cs="Arial"/>
          <w:b/>
          <w:sz w:val="24"/>
          <w:szCs w:val="24"/>
          <w:lang w:eastAsia="zh-CN"/>
        </w:rPr>
        <w:t>Limpeza no ponto de ônibus.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7A3859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7A385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E91B87" w:rsidRDefault="00E91B87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91B87" w:rsidRDefault="007A385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Fazer limpeza ao redor do ponto de ônibus localizado na Rua augustinho Capovilla No Jardim Bom Retiro I.</w:t>
      </w:r>
    </w:p>
    <w:p w:rsidR="00C8297D" w:rsidRDefault="00C8297D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Default="007A385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JUSTIFICATIVA: </w:t>
      </w:r>
    </w:p>
    <w:p w:rsidR="00E91B87" w:rsidRPr="00E91B87" w:rsidRDefault="007A385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O local encontra</w:t>
      </w:r>
      <w:r w:rsidRPr="00E91B87">
        <w:rPr>
          <w:rFonts w:ascii="Arial" w:eastAsia="Calibri" w:hAnsi="Arial" w:cs="Arial"/>
          <w:sz w:val="24"/>
          <w:szCs w:val="24"/>
          <w:lang w:eastAsia="zh-CN"/>
        </w:rPr>
        <w:t xml:space="preserve"> impossibilitado de sentar </w:t>
      </w:r>
      <w:r>
        <w:rPr>
          <w:rFonts w:ascii="Arial" w:eastAsia="Calibri" w:hAnsi="Arial" w:cs="Arial"/>
          <w:sz w:val="24"/>
          <w:szCs w:val="24"/>
          <w:lang w:eastAsia="zh-CN"/>
        </w:rPr>
        <w:t>no banco para aguardar o ônibus devido o mato grande ao redor do mesmo.</w:t>
      </w:r>
    </w:p>
    <w:p w:rsidR="005D65F9" w:rsidRPr="005D65F9" w:rsidRDefault="007A385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7A3859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Valinhos, 24 de M</w:t>
      </w:r>
      <w:r>
        <w:rPr>
          <w:rFonts w:ascii="Arial" w:eastAsia="Calibri" w:hAnsi="Arial" w:cs="Arial"/>
          <w:sz w:val="24"/>
          <w:szCs w:val="24"/>
          <w:lang w:eastAsia="zh-CN"/>
        </w:rPr>
        <w:t>aio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264FC5">
      <w:pPr>
        <w:tabs>
          <w:tab w:val="left" w:pos="2552"/>
        </w:tabs>
        <w:suppressAutoHyphens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7A385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7A3859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7A3859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 w:rsidSect="00E3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0DA4CA58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23A8703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83AE15F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35E03C50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5D200F66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4096150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5F68B15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AFD06ECC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26328ED6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A08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0C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0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5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8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7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89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6C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85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264FC5"/>
    <w:rsid w:val="002F6C53"/>
    <w:rsid w:val="00300125"/>
    <w:rsid w:val="00343EDE"/>
    <w:rsid w:val="005016EF"/>
    <w:rsid w:val="005326E5"/>
    <w:rsid w:val="005D65F9"/>
    <w:rsid w:val="006A60FD"/>
    <w:rsid w:val="0077773D"/>
    <w:rsid w:val="007A3859"/>
    <w:rsid w:val="0082171D"/>
    <w:rsid w:val="00864565"/>
    <w:rsid w:val="00AE4609"/>
    <w:rsid w:val="00B16AD8"/>
    <w:rsid w:val="00B6193C"/>
    <w:rsid w:val="00B96FCC"/>
    <w:rsid w:val="00C8297D"/>
    <w:rsid w:val="00CC5A19"/>
    <w:rsid w:val="00D14035"/>
    <w:rsid w:val="00E34155"/>
    <w:rsid w:val="00E8395F"/>
    <w:rsid w:val="00E91B87"/>
    <w:rsid w:val="00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2021-04-23T15:17:00Z</cp:lastPrinted>
  <dcterms:created xsi:type="dcterms:W3CDTF">2021-05-24T13:44:00Z</dcterms:created>
  <dcterms:modified xsi:type="dcterms:W3CDTF">2021-05-25T15:32:00Z</dcterms:modified>
</cp:coreProperties>
</file>