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3A" w:rsidRDefault="000963CE" w:rsidP="00185D3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963CE">
        <w:rPr>
          <w:rFonts w:ascii="Arial" w:hAnsi="Arial" w:cs="Arial"/>
          <w:b/>
        </w:rPr>
        <w:t>1028</w:t>
      </w:r>
      <w:r>
        <w:rPr>
          <w:rFonts w:ascii="Arial" w:hAnsi="Arial" w:cs="Arial"/>
          <w:b/>
        </w:rPr>
        <w:t>/</w:t>
      </w:r>
      <w:r w:rsidRPr="000963CE">
        <w:rPr>
          <w:rFonts w:ascii="Arial" w:hAnsi="Arial" w:cs="Arial"/>
          <w:b/>
        </w:rPr>
        <w:t>2021</w:t>
      </w:r>
    </w:p>
    <w:p w:rsidR="00185D3A" w:rsidRDefault="000963CE" w:rsidP="00185D3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85D3A" w:rsidRDefault="000963CE" w:rsidP="00185D3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185D3A" w:rsidRDefault="00185D3A" w:rsidP="00185D3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85D3A" w:rsidRDefault="000963CE" w:rsidP="00185D3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Reforma pista de skate localizada na Praça Amélio Borin, Ruas das Acácias – Parque Cecap.</w:t>
      </w:r>
    </w:p>
    <w:p w:rsidR="00185D3A" w:rsidRDefault="000963CE" w:rsidP="00185D3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185D3A" w:rsidRDefault="00185D3A" w:rsidP="00185D3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185D3A" w:rsidRDefault="000963CE" w:rsidP="00185D3A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reforma da pista de skate localizada na Praça Amélio Borin, Rua das Acácias – Parque Cecap.</w:t>
      </w:r>
    </w:p>
    <w:p w:rsidR="00185D3A" w:rsidRDefault="00185D3A" w:rsidP="00185D3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85D3A" w:rsidRDefault="000963CE" w:rsidP="00185D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</w:t>
      </w:r>
      <w:r w:rsidR="006840DF" w:rsidRPr="006840DF">
        <w:rPr>
          <w:rFonts w:ascii="Arial" w:hAnsi="Arial" w:cs="Arial"/>
          <w:color w:val="000000" w:themeColor="text1"/>
          <w:shd w:val="clear" w:color="auto" w:fill="FFFFFF"/>
        </w:rPr>
        <w:t>devido a importância da prática de esportes como forma de entretenimento e de socialização</w:t>
      </w:r>
      <w:r w:rsidR="006840DF">
        <w:rPr>
          <w:rFonts w:ascii="Arial" w:hAnsi="Arial" w:cs="Arial"/>
          <w:color w:val="000000" w:themeColor="text1"/>
          <w:shd w:val="clear" w:color="auto" w:fill="FFFFFF"/>
        </w:rPr>
        <w:t xml:space="preserve"> e</w:t>
      </w:r>
      <w:r w:rsidR="006840DF">
        <w:rPr>
          <w:rFonts w:ascii="Arial" w:hAnsi="Arial" w:cs="Arial"/>
        </w:rPr>
        <w:t xml:space="preserve"> muitas são pessoas que utilizam da pista para praticarem tal esporte.</w:t>
      </w:r>
    </w:p>
    <w:p w:rsidR="006840DF" w:rsidRDefault="000963CE" w:rsidP="00185D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local </w:t>
      </w:r>
      <w:r w:rsidR="007F478B">
        <w:rPr>
          <w:rFonts w:ascii="Arial" w:hAnsi="Arial" w:cs="Arial"/>
        </w:rPr>
        <w:t xml:space="preserve">é muito antigo e </w:t>
      </w:r>
      <w:r>
        <w:rPr>
          <w:rFonts w:ascii="Arial" w:hAnsi="Arial" w:cs="Arial"/>
        </w:rPr>
        <w:t>necessitando de melhorias como pintura nas rampas, barras e demarcações no solo.</w:t>
      </w:r>
    </w:p>
    <w:p w:rsidR="00185D3A" w:rsidRDefault="000963CE" w:rsidP="00185D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fotos.</w:t>
      </w:r>
    </w:p>
    <w:p w:rsidR="003A3F65" w:rsidRDefault="003A3F65"/>
    <w:p w:rsidR="00822092" w:rsidRDefault="00822092"/>
    <w:p w:rsidR="00822092" w:rsidRDefault="00822092"/>
    <w:p w:rsidR="00822092" w:rsidRDefault="000963CE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3777615</wp:posOffset>
            </wp:positionV>
            <wp:extent cx="5400675" cy="3264535"/>
            <wp:effectExtent l="0" t="0" r="9525" b="0"/>
            <wp:wrapNone/>
            <wp:docPr id="2" name="Imagem 2" descr="C:\Users\vereadordamasceno\Desktop\e7115552-a706-4adf-905c-69e545179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63372" name="Picture 1" descr="C:\Users\vereadordamasceno\Desktop\e7115552-a706-4adf-905c-69e545179a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-356235</wp:posOffset>
            </wp:positionV>
            <wp:extent cx="5400040" cy="4050030"/>
            <wp:effectExtent l="0" t="0" r="0" b="7620"/>
            <wp:wrapNone/>
            <wp:docPr id="3" name="Imagem 3" descr="C:\Users\vereadordamasceno\Desktop\d215fb98-30af-44d8-b999-f72911a9f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53959" name="Picture 2" descr="C:\Users\vereadordamasceno\Desktop\d215fb98-30af-44d8-b999-f72911a9fd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Pr="00822092" w:rsidRDefault="00822092" w:rsidP="00822092"/>
    <w:p w:rsidR="00822092" w:rsidRDefault="00822092" w:rsidP="00822092"/>
    <w:p w:rsidR="00822092" w:rsidRDefault="000963CE" w:rsidP="00822092">
      <w:pPr>
        <w:tabs>
          <w:tab w:val="left" w:pos="7065"/>
        </w:tabs>
      </w:pPr>
      <w:r>
        <w:tab/>
      </w:r>
    </w:p>
    <w:p w:rsidR="00822092" w:rsidRDefault="00822092" w:rsidP="00822092">
      <w:pPr>
        <w:tabs>
          <w:tab w:val="left" w:pos="7065"/>
        </w:tabs>
      </w:pPr>
    </w:p>
    <w:p w:rsidR="00822092" w:rsidRDefault="00822092" w:rsidP="00822092">
      <w:pPr>
        <w:tabs>
          <w:tab w:val="left" w:pos="7065"/>
        </w:tabs>
      </w:pPr>
    </w:p>
    <w:p w:rsidR="00822092" w:rsidRDefault="00822092" w:rsidP="00822092">
      <w:pPr>
        <w:tabs>
          <w:tab w:val="left" w:pos="7065"/>
        </w:tabs>
      </w:pPr>
    </w:p>
    <w:p w:rsidR="00822092" w:rsidRDefault="00822092" w:rsidP="00822092">
      <w:pPr>
        <w:tabs>
          <w:tab w:val="left" w:pos="7065"/>
        </w:tabs>
      </w:pPr>
    </w:p>
    <w:p w:rsidR="00822092" w:rsidRDefault="000963CE" w:rsidP="0082209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</w:t>
      </w:r>
      <w:r>
        <w:rPr>
          <w:rFonts w:ascii="Arial" w:hAnsi="Arial" w:cs="Arial"/>
          <w:color w:val="000000"/>
          <w:sz w:val="24"/>
        </w:rPr>
        <w:t xml:space="preserve"> Senhora Prefeita Municipal, que estude com atenção esta nossa proposição e que na medida do possível procure atendê-la.</w:t>
      </w:r>
    </w:p>
    <w:p w:rsidR="00822092" w:rsidRDefault="00822092" w:rsidP="00822092"/>
    <w:p w:rsidR="00822092" w:rsidRDefault="00822092" w:rsidP="00822092"/>
    <w:p w:rsidR="00822092" w:rsidRDefault="000963CE" w:rsidP="00822092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07 de maio de 2021</w:t>
      </w:r>
    </w:p>
    <w:p w:rsidR="00822092" w:rsidRDefault="00822092" w:rsidP="00822092">
      <w:pPr>
        <w:tabs>
          <w:tab w:val="left" w:pos="1635"/>
        </w:tabs>
      </w:pPr>
    </w:p>
    <w:p w:rsidR="00822092" w:rsidRDefault="00822092" w:rsidP="00822092">
      <w:pPr>
        <w:tabs>
          <w:tab w:val="left" w:pos="1635"/>
        </w:tabs>
      </w:pPr>
    </w:p>
    <w:p w:rsidR="00822092" w:rsidRDefault="000963CE" w:rsidP="0082209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22092" w:rsidRDefault="000963CE" w:rsidP="0082209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22092" w:rsidRPr="002A7EB4" w:rsidRDefault="000963CE" w:rsidP="0082209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822092" w:rsidRPr="00822092" w:rsidRDefault="00822092" w:rsidP="00822092">
      <w:pPr>
        <w:tabs>
          <w:tab w:val="left" w:pos="7065"/>
        </w:tabs>
      </w:pPr>
    </w:p>
    <w:sectPr w:rsidR="00822092" w:rsidRPr="00822092" w:rsidSect="00185D3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D"/>
    <w:rsid w:val="000963CE"/>
    <w:rsid w:val="00185D3A"/>
    <w:rsid w:val="002A7EB4"/>
    <w:rsid w:val="003A3F65"/>
    <w:rsid w:val="006840DF"/>
    <w:rsid w:val="006928A4"/>
    <w:rsid w:val="007922BD"/>
    <w:rsid w:val="007F478B"/>
    <w:rsid w:val="00822092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85D3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85D3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6</cp:revision>
  <cp:lastPrinted>2021-05-11T13:47:00Z</cp:lastPrinted>
  <dcterms:created xsi:type="dcterms:W3CDTF">2021-05-10T13:56:00Z</dcterms:created>
  <dcterms:modified xsi:type="dcterms:W3CDTF">2021-05-18T11:46:00Z</dcterms:modified>
</cp:coreProperties>
</file>