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726D3" w14:textId="77777777" w:rsidR="00680A40" w:rsidRDefault="00680A40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14:paraId="650726D4" w14:textId="274C9122" w:rsidR="00680A40" w:rsidRDefault="00A46255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INDICAÇÃO Nº </w:t>
      </w:r>
      <w:r w:rsidRPr="00A46255">
        <w:rPr>
          <w:rFonts w:ascii="Verdana" w:hAnsi="Verdana"/>
          <w:b/>
          <w:sz w:val="24"/>
          <w:szCs w:val="24"/>
        </w:rPr>
        <w:t>989</w:t>
      </w:r>
      <w:r>
        <w:rPr>
          <w:rFonts w:ascii="Verdana" w:hAnsi="Verdana"/>
          <w:b/>
          <w:sz w:val="24"/>
          <w:szCs w:val="24"/>
        </w:rPr>
        <w:t>/</w:t>
      </w:r>
      <w:r w:rsidRPr="00A46255">
        <w:rPr>
          <w:rFonts w:ascii="Verdana" w:hAnsi="Verdana"/>
          <w:b/>
          <w:sz w:val="24"/>
          <w:szCs w:val="24"/>
        </w:rPr>
        <w:t>2021</w:t>
      </w:r>
    </w:p>
    <w:p w14:paraId="650726D5" w14:textId="77777777" w:rsidR="00680A40" w:rsidRDefault="00680A40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650726D6" w14:textId="77777777" w:rsidR="00680A40" w:rsidRDefault="00A15EB5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10 de maio de 2021. </w:t>
      </w:r>
    </w:p>
    <w:p w14:paraId="650726D7" w14:textId="77777777" w:rsidR="00680A40" w:rsidRDefault="00680A40">
      <w:pPr>
        <w:spacing w:line="240" w:lineRule="auto"/>
        <w:jc w:val="both"/>
        <w:rPr>
          <w:rFonts w:ascii="Verdana" w:hAnsi="Verdana"/>
          <w:b/>
          <w:bCs/>
        </w:rPr>
      </w:pPr>
    </w:p>
    <w:p w14:paraId="650726D8" w14:textId="6CE9568E" w:rsidR="00680A40" w:rsidRDefault="00A15EB5">
      <w:pPr>
        <w:spacing w:line="240" w:lineRule="auto"/>
        <w:jc w:val="both"/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4"/>
          <w:szCs w:val="24"/>
        </w:rPr>
        <w:t>Estudos de viabilidade para utilização dos espaços da CLT para feirantes e artes</w:t>
      </w:r>
      <w:r w:rsidR="001E620F">
        <w:rPr>
          <w:rFonts w:ascii="Verdana" w:hAnsi="Verdana"/>
          <w:b/>
          <w:bCs/>
          <w:sz w:val="24"/>
          <w:szCs w:val="24"/>
        </w:rPr>
        <w:t>õe</w:t>
      </w:r>
      <w:r>
        <w:rPr>
          <w:rFonts w:ascii="Verdana" w:hAnsi="Verdana"/>
          <w:b/>
          <w:bCs/>
          <w:sz w:val="24"/>
          <w:szCs w:val="24"/>
        </w:rPr>
        <w:t>s</w:t>
      </w:r>
    </w:p>
    <w:p w14:paraId="650726D9" w14:textId="77777777" w:rsidR="00680A40" w:rsidRDefault="00680A4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650726DA" w14:textId="77777777" w:rsidR="00680A40" w:rsidRDefault="00A15EB5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14:paraId="650726DB" w14:textId="77777777" w:rsidR="00680A40" w:rsidRDefault="00A15EB5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 w14:paraId="650726DC" w14:textId="77777777" w:rsidR="00680A40" w:rsidRDefault="00680A4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650726DD" w14:textId="77777777" w:rsidR="00680A40" w:rsidRDefault="00A15EB5">
      <w:pPr>
        <w:spacing w:line="240" w:lineRule="auto"/>
        <w:jc w:val="both"/>
        <w:rPr>
          <w:sz w:val="26"/>
          <w:szCs w:val="26"/>
        </w:rPr>
      </w:pPr>
      <w:r>
        <w:rPr>
          <w:rFonts w:ascii="Verdana" w:hAnsi="Verdana"/>
          <w:sz w:val="24"/>
          <w:szCs w:val="24"/>
        </w:rPr>
        <w:t xml:space="preserve">Nos Termos regimentais, a Vereadora SIMONE BELLINI, requer,  que seja encaminhado a Exma. Sra. Prefeita o </w:t>
      </w:r>
      <w:r>
        <w:rPr>
          <w:rFonts w:ascii="Verdana" w:hAnsi="Verdana"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14:paraId="650726DE" w14:textId="77777777" w:rsidR="00680A40" w:rsidRDefault="00680A40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650726DF" w14:textId="77777777" w:rsidR="00680A40" w:rsidRDefault="00A15EB5">
      <w:pPr>
        <w:spacing w:line="240" w:lineRule="auto"/>
        <w:ind w:left="1191"/>
        <w:jc w:val="both"/>
        <w:rPr>
          <w:sz w:val="26"/>
          <w:szCs w:val="26"/>
        </w:rPr>
      </w:pPr>
      <w:r>
        <w:rPr>
          <w:rFonts w:ascii="Verdana" w:hAnsi="Verdana"/>
          <w:sz w:val="24"/>
          <w:szCs w:val="24"/>
        </w:rPr>
        <w:tab/>
        <w:t xml:space="preserve">1 – Que sejam intentandos os estudos necessários para a utilização dos espaços do CLT para utilização por feirantes e artesãos em dias da semana pré-determinados, de modo a permitir melhor utilização do espaço, assim como ofertando uma alternativa de serviços à população. </w:t>
      </w:r>
    </w:p>
    <w:p w14:paraId="650726E0" w14:textId="77777777" w:rsidR="00680A40" w:rsidRDefault="00680A40">
      <w:pPr>
        <w:spacing w:line="240" w:lineRule="auto"/>
        <w:ind w:left="1191"/>
        <w:jc w:val="both"/>
        <w:rPr>
          <w:sz w:val="26"/>
          <w:szCs w:val="26"/>
        </w:rPr>
      </w:pPr>
    </w:p>
    <w:p w14:paraId="650726E1" w14:textId="77777777" w:rsidR="00680A40" w:rsidRDefault="00A15EB5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A presente indicação se justifica, tendo em vista a demanda de Munícipes junto a essa Vereadora, para a intervenção da questão, visando a melhoria do serviço público ofertado a população valinhense. </w:t>
      </w:r>
    </w:p>
    <w:p w14:paraId="650726E2" w14:textId="77777777" w:rsidR="00680A40" w:rsidRDefault="00680A40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14:paraId="650726E3" w14:textId="77777777" w:rsidR="00680A40" w:rsidRDefault="00A15EB5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14:paraId="650726E4" w14:textId="77777777" w:rsidR="00680A40" w:rsidRDefault="00A15EB5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14:paraId="650726E5" w14:textId="77777777" w:rsidR="00680A40" w:rsidRDefault="00680A40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14:paraId="650726E6" w14:textId="77777777" w:rsidR="00680A40" w:rsidRDefault="00680A40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14:paraId="650726E7" w14:textId="77777777" w:rsidR="00680A40" w:rsidRDefault="00680A40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14:paraId="650726E8" w14:textId="77777777" w:rsidR="00680A40" w:rsidRDefault="00A15EB5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14:paraId="650726E9" w14:textId="77777777" w:rsidR="00680A40" w:rsidRDefault="00A15EB5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680A40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E5D25" w14:textId="77777777" w:rsidR="00A15EB5" w:rsidRDefault="00A15EB5">
      <w:pPr>
        <w:spacing w:after="0" w:line="240" w:lineRule="auto"/>
      </w:pPr>
      <w:r>
        <w:separator/>
      </w:r>
    </w:p>
  </w:endnote>
  <w:endnote w:type="continuationSeparator" w:id="0">
    <w:p w14:paraId="73A3129A" w14:textId="77777777" w:rsidR="00A15EB5" w:rsidRDefault="00A1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726ED" w14:textId="77777777" w:rsidR="00680A40" w:rsidRDefault="00A15EB5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" behindDoc="1" locked="0" layoutInCell="0" allowOverlap="1" wp14:anchorId="650726F2" wp14:editId="650726F3">
              <wp:simplePos x="0" y="0"/>
              <wp:positionH relativeFrom="column">
                <wp:posOffset>-88900</wp:posOffset>
              </wp:positionH>
              <wp:positionV relativeFrom="paragraph">
                <wp:posOffset>95250</wp:posOffset>
              </wp:positionV>
              <wp:extent cx="5673090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2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hape_0" from="-7pt,7.5pt" to="439.6pt,7.5pt" ID="Line 2" stroked="t" style="position:absolute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</w:p>
  <w:p w14:paraId="650726EE" w14:textId="77777777" w:rsidR="00680A40" w:rsidRDefault="00A15EB5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14:paraId="650726EF" w14:textId="77777777" w:rsidR="00680A40" w:rsidRDefault="00A15EB5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863C9" w14:textId="77777777" w:rsidR="00A15EB5" w:rsidRDefault="00A15EB5">
      <w:pPr>
        <w:spacing w:after="0" w:line="240" w:lineRule="auto"/>
      </w:pPr>
      <w:r>
        <w:separator/>
      </w:r>
    </w:p>
  </w:footnote>
  <w:footnote w:type="continuationSeparator" w:id="0">
    <w:p w14:paraId="4C46626E" w14:textId="77777777" w:rsidR="00A15EB5" w:rsidRDefault="00A1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726EA" w14:textId="77777777" w:rsidR="00680A40" w:rsidRDefault="00A15EB5">
    <w:pPr>
      <w:pStyle w:val="Cabealho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3" behindDoc="0" locked="0" layoutInCell="0" allowOverlap="1" wp14:anchorId="650726F0" wp14:editId="650726F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1720" cy="949960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0920" cy="949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0726F4" w14:textId="77777777" w:rsidR="00680A40" w:rsidRDefault="00A15EB5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 wp14:anchorId="650726F5" wp14:editId="650726F6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shape_0" ID="Text Box 3" path="m0,0l-2147483645,0l-2147483645,-2147483646l0,-2147483646xe" fillcolor="white" stroked="f" style="position:absolute;margin-left:-6.55pt;margin-top:3.25pt;width:83.5pt;height:74.7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drawing>
                        <wp:inline distT="0" distB="0" distL="0" distR="0">
                          <wp:extent cx="876300" cy="850900"/>
                          <wp:effectExtent l="0" t="0" r="0" b="0"/>
                          <wp:docPr id="4" name="Imagem 9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9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50726EB" w14:textId="77777777" w:rsidR="00680A40" w:rsidRDefault="00A15EB5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14:paraId="650726EC" w14:textId="77777777" w:rsidR="00680A40" w:rsidRDefault="00A15EB5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40"/>
    <w:rsid w:val="001E620F"/>
    <w:rsid w:val="00680A40"/>
    <w:rsid w:val="00A15EB5"/>
    <w:rsid w:val="00A4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2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</Words>
  <Characters>789</Characters>
  <Application>Microsoft Office Word</Application>
  <DocSecurity>0</DocSecurity>
  <Lines>6</Lines>
  <Paragraphs>1</Paragraphs>
  <ScaleCrop>false</ScaleCrop>
  <Company>Cmv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dc:subject/>
  <dc:creator/>
  <dc:description/>
  <cp:lastModifiedBy>Juliana Elisa Lima</cp:lastModifiedBy>
  <cp:revision>24</cp:revision>
  <cp:lastPrinted>2021-05-03T14:31:00Z</cp:lastPrinted>
  <dcterms:created xsi:type="dcterms:W3CDTF">2021-04-11T13:32:00Z</dcterms:created>
  <dcterms:modified xsi:type="dcterms:W3CDTF">2021-05-17T11:47:00Z</dcterms:modified>
  <dc:language>pt-BR</dc:language>
</cp:coreProperties>
</file>