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DB" w:rsidRDefault="00A846DB">
      <w:pPr>
        <w:ind w:left="1134" w:firstLine="2608"/>
        <w:rPr>
          <w:sz w:val="36"/>
          <w:szCs w:val="36"/>
        </w:rPr>
      </w:pPr>
      <w:bookmarkStart w:id="0" w:name="_GoBack"/>
      <w:bookmarkEnd w:id="0"/>
    </w:p>
    <w:p w:rsidR="00A846DB" w:rsidRDefault="00A846DB">
      <w:pPr>
        <w:ind w:left="1134" w:firstLine="2608"/>
        <w:rPr>
          <w:sz w:val="36"/>
          <w:szCs w:val="36"/>
        </w:rPr>
      </w:pPr>
    </w:p>
    <w:p w:rsidR="00A846DB" w:rsidRDefault="00A846DB">
      <w:pPr>
        <w:rPr>
          <w:sz w:val="36"/>
          <w:szCs w:val="36"/>
        </w:rPr>
      </w:pPr>
    </w:p>
    <w:p w:rsidR="00A846DB" w:rsidRDefault="00F473C6">
      <w:pPr>
        <w:rPr>
          <w:sz w:val="36"/>
          <w:szCs w:val="36"/>
        </w:rPr>
      </w:pPr>
      <w:r>
        <w:rPr>
          <w:sz w:val="36"/>
          <w:szCs w:val="36"/>
        </w:rPr>
        <w:t xml:space="preserve">MOÇÃO Nº </w:t>
      </w:r>
      <w:r w:rsidRPr="00F473C6">
        <w:rPr>
          <w:sz w:val="36"/>
          <w:szCs w:val="36"/>
        </w:rPr>
        <w:t>50</w:t>
      </w:r>
      <w:r>
        <w:rPr>
          <w:sz w:val="36"/>
          <w:szCs w:val="36"/>
        </w:rPr>
        <w:t>/</w:t>
      </w:r>
      <w:r w:rsidRPr="00F473C6">
        <w:rPr>
          <w:sz w:val="36"/>
          <w:szCs w:val="36"/>
        </w:rPr>
        <w:t>2021</w:t>
      </w:r>
    </w:p>
    <w:p w:rsidR="00A846DB" w:rsidRDefault="00A846DB"/>
    <w:p w:rsidR="008E7DB1" w:rsidRDefault="008E7DB1"/>
    <w:p w:rsidR="008E7DB1" w:rsidRDefault="008E7DB1"/>
    <w:p w:rsidR="00A846DB" w:rsidRPr="00330C20" w:rsidRDefault="00F473C6">
      <w:r w:rsidRPr="00330C20">
        <w:t xml:space="preserve">Senhor Presidente </w:t>
      </w:r>
    </w:p>
    <w:p w:rsidR="008E7DB1" w:rsidRPr="00330C20" w:rsidRDefault="00F473C6">
      <w:r w:rsidRPr="00330C20">
        <w:t>Nobres vereadores</w:t>
      </w:r>
    </w:p>
    <w:p w:rsidR="00E679B6" w:rsidRPr="00330C20" w:rsidRDefault="00E679B6"/>
    <w:p w:rsidR="008E7DB1" w:rsidRPr="00330C20" w:rsidRDefault="008E7DB1"/>
    <w:p w:rsidR="00A846DB" w:rsidRPr="00330C20" w:rsidRDefault="00F473C6" w:rsidP="001628B2">
      <w:pPr>
        <w:ind w:left="2836"/>
        <w:jc w:val="both"/>
      </w:pPr>
      <w:r w:rsidRPr="00D609F6">
        <w:rPr>
          <w:sz w:val="22"/>
          <w:szCs w:val="22"/>
        </w:rPr>
        <w:t>EMENTA: MOÇÃO DE AP</w:t>
      </w:r>
      <w:r w:rsidR="005E0628" w:rsidRPr="00D609F6">
        <w:rPr>
          <w:sz w:val="22"/>
          <w:szCs w:val="22"/>
        </w:rPr>
        <w:t>OIO</w:t>
      </w:r>
      <w:r w:rsidR="00267E7E" w:rsidRPr="00D609F6">
        <w:rPr>
          <w:sz w:val="22"/>
          <w:szCs w:val="22"/>
        </w:rPr>
        <w:t xml:space="preserve"> </w:t>
      </w:r>
      <w:r w:rsidR="008D7A4A">
        <w:rPr>
          <w:sz w:val="22"/>
          <w:szCs w:val="22"/>
        </w:rPr>
        <w:t>A EXMA</w:t>
      </w:r>
      <w:r w:rsidRPr="00D609F6">
        <w:rPr>
          <w:sz w:val="22"/>
          <w:szCs w:val="22"/>
        </w:rPr>
        <w:t xml:space="preserve">. </w:t>
      </w:r>
      <w:r w:rsidR="008D7A4A" w:rsidRPr="00D609F6">
        <w:rPr>
          <w:sz w:val="22"/>
          <w:szCs w:val="22"/>
        </w:rPr>
        <w:t>SENHORA</w:t>
      </w:r>
      <w:r w:rsidR="00BE3A0B" w:rsidRPr="00D609F6">
        <w:rPr>
          <w:sz w:val="22"/>
          <w:szCs w:val="22"/>
        </w:rPr>
        <w:t xml:space="preserve"> </w:t>
      </w:r>
      <w:r w:rsidR="008D7A4A">
        <w:rPr>
          <w:sz w:val="22"/>
          <w:szCs w:val="22"/>
        </w:rPr>
        <w:t>PREFEITA</w:t>
      </w:r>
      <w:r w:rsidR="005E0628" w:rsidRPr="00D609F6">
        <w:rPr>
          <w:sz w:val="22"/>
          <w:szCs w:val="22"/>
        </w:rPr>
        <w:t xml:space="preserve"> DE VALINHOS PARA</w:t>
      </w:r>
      <w:r w:rsidR="008D7A4A">
        <w:rPr>
          <w:sz w:val="22"/>
          <w:szCs w:val="22"/>
        </w:rPr>
        <w:t xml:space="preserve"> </w:t>
      </w:r>
      <w:r w:rsidR="001628B2">
        <w:rPr>
          <w:sz w:val="22"/>
          <w:szCs w:val="22"/>
        </w:rPr>
        <w:t>FORNECIMENTO DE CESTAS BASICAS A</w:t>
      </w:r>
      <w:r w:rsidR="00A22A75">
        <w:rPr>
          <w:sz w:val="22"/>
          <w:szCs w:val="22"/>
        </w:rPr>
        <w:t>OS ALUNOS DA REDE MUNICIPAL DE E</w:t>
      </w:r>
      <w:r w:rsidR="001628B2">
        <w:rPr>
          <w:sz w:val="22"/>
          <w:szCs w:val="22"/>
        </w:rPr>
        <w:t xml:space="preserve">NSINO. </w:t>
      </w:r>
    </w:p>
    <w:p w:rsidR="00A846DB" w:rsidRPr="00330C20" w:rsidRDefault="00F473C6">
      <w:pPr>
        <w:tabs>
          <w:tab w:val="left" w:pos="2280"/>
        </w:tabs>
        <w:jc w:val="both"/>
      </w:pPr>
      <w:r w:rsidRPr="00330C20">
        <w:tab/>
      </w:r>
    </w:p>
    <w:p w:rsidR="003907D5" w:rsidRDefault="00F473C6" w:rsidP="001628B2">
      <w:pPr>
        <w:tabs>
          <w:tab w:val="left" w:pos="2280"/>
        </w:tabs>
        <w:jc w:val="both"/>
      </w:pPr>
      <w:r w:rsidRPr="00330C20">
        <w:tab/>
      </w:r>
      <w:r w:rsidR="00F82821" w:rsidRPr="00330C20">
        <w:t>O Vereador</w:t>
      </w:r>
      <w:r w:rsidR="008D7A4A">
        <w:t xml:space="preserve"> Antônio soares Gomes Filho (TUNICO)</w:t>
      </w:r>
      <w:r w:rsidR="00F82821" w:rsidRPr="00330C20">
        <w:t xml:space="preserve"> </w:t>
      </w:r>
      <w:r w:rsidR="00246FAE" w:rsidRPr="00330C20">
        <w:t xml:space="preserve">- </w:t>
      </w:r>
      <w:r w:rsidR="00F82821" w:rsidRPr="00330C20">
        <w:t>requer, nos termos regimentais, a apreciação e aprovação pelo</w:t>
      </w:r>
      <w:r w:rsidR="00673237">
        <w:t xml:space="preserve"> nobre Plenário da Moção de Apoi</w:t>
      </w:r>
      <w:r w:rsidR="001628B2">
        <w:t xml:space="preserve">o a </w:t>
      </w:r>
      <w:r w:rsidR="008D7A4A">
        <w:t>Exma</w:t>
      </w:r>
      <w:r w:rsidR="00673237">
        <w:t xml:space="preserve">. </w:t>
      </w:r>
      <w:r>
        <w:t>Senhora</w:t>
      </w:r>
      <w:r w:rsidR="0049019E">
        <w:t xml:space="preserve"> Prefeita </w:t>
      </w:r>
      <w:r w:rsidR="0049019E" w:rsidRPr="0049019E">
        <w:rPr>
          <w:b/>
        </w:rPr>
        <w:t>Lucimara Godoy Vil</w:t>
      </w:r>
      <w:r w:rsidR="008D7A4A" w:rsidRPr="0049019E">
        <w:rPr>
          <w:b/>
        </w:rPr>
        <w:t>as Boas</w:t>
      </w:r>
      <w:r w:rsidR="0049019E">
        <w:t>,</w:t>
      </w:r>
      <w:r w:rsidR="001628B2">
        <w:t xml:space="preserve"> </w:t>
      </w:r>
      <w:r w:rsidR="00246FAE" w:rsidRPr="00330C20">
        <w:t xml:space="preserve">para </w:t>
      </w:r>
      <w:r w:rsidR="008D7A4A">
        <w:t>que empenhe esforço</w:t>
      </w:r>
      <w:r w:rsidR="001628B2">
        <w:t>s juntamente com a Secretaria da</w:t>
      </w:r>
      <w:r w:rsidR="008D7A4A">
        <w:t xml:space="preserve"> </w:t>
      </w:r>
      <w:r w:rsidR="00995FC0">
        <w:t>E</w:t>
      </w:r>
      <w:r w:rsidR="001628B2">
        <w:t>ducação sobre assistência e fornecimento de cestas básicas aos alunos da rede municipal de ensino.</w:t>
      </w:r>
    </w:p>
    <w:p w:rsidR="001628B2" w:rsidRDefault="001628B2" w:rsidP="001628B2">
      <w:pPr>
        <w:tabs>
          <w:tab w:val="left" w:pos="2280"/>
        </w:tabs>
        <w:jc w:val="both"/>
      </w:pPr>
    </w:p>
    <w:p w:rsidR="001628B2" w:rsidRDefault="00F473C6" w:rsidP="001628B2">
      <w:pPr>
        <w:tabs>
          <w:tab w:val="left" w:pos="2280"/>
        </w:tabs>
        <w:jc w:val="both"/>
      </w:pPr>
      <w:r>
        <w:t>Considerando a suspensão das aulas presenciais devido a atual situação nacional que se encontra por causa do vírus Covid 19.</w:t>
      </w:r>
    </w:p>
    <w:p w:rsidR="001628B2" w:rsidRDefault="00F473C6" w:rsidP="001628B2">
      <w:pPr>
        <w:tabs>
          <w:tab w:val="left" w:pos="2280"/>
        </w:tabs>
        <w:jc w:val="both"/>
      </w:pPr>
      <w:r>
        <w:t xml:space="preserve">Considerando </w:t>
      </w:r>
      <w:r w:rsidR="00E13871">
        <w:t>que a gestão anterior distribuiu</w:t>
      </w:r>
      <w:r w:rsidR="00995FC0">
        <w:t xml:space="preserve"> cestas básicas </w:t>
      </w:r>
      <w:r>
        <w:t>e de legumes a</w:t>
      </w:r>
      <w:r>
        <w:t xml:space="preserve"> todos os alunos da rede municipal.</w:t>
      </w:r>
    </w:p>
    <w:p w:rsidR="001628B2" w:rsidRDefault="00F473C6" w:rsidP="001628B2">
      <w:pPr>
        <w:tabs>
          <w:tab w:val="left" w:pos="2280"/>
        </w:tabs>
        <w:jc w:val="both"/>
      </w:pPr>
      <w:r>
        <w:t>Considerando que muitos alunos, tinham como refeição do dia a merenda es</w:t>
      </w:r>
      <w:r w:rsidR="00567976">
        <w:t>colar apara seu sustento, esse V</w:t>
      </w:r>
      <w:r>
        <w:t>ereador e os demais que abaixo subscrevem</w:t>
      </w:r>
      <w:r w:rsidR="00AD1275">
        <w:t>, solicita da chefe do E</w:t>
      </w:r>
      <w:r>
        <w:t>xecutivo Municipal</w:t>
      </w:r>
      <w:r w:rsidR="00AD1275">
        <w:t xml:space="preserve"> P</w:t>
      </w:r>
      <w:r>
        <w:t>refeita</w:t>
      </w:r>
      <w:r w:rsidRPr="001628B2">
        <w:t xml:space="preserve"> Lucimara Godoy Vilas Bo</w:t>
      </w:r>
      <w:r w:rsidRPr="001628B2">
        <w:t>as</w:t>
      </w:r>
      <w:r>
        <w:t>,</w:t>
      </w:r>
      <w:r w:rsidR="00AD1275">
        <w:t xml:space="preserve"> </w:t>
      </w:r>
      <w:r>
        <w:t xml:space="preserve">que empenhe esforços junto aos departamentos competentes e responsáveis </w:t>
      </w:r>
      <w:r w:rsidR="001249A9">
        <w:t xml:space="preserve"> que </w:t>
      </w:r>
      <w:r>
        <w:t>a</w:t>
      </w:r>
      <w:r w:rsidR="001249A9">
        <w:t>m</w:t>
      </w:r>
      <w:r>
        <w:t>para aquisição dos produtos básicos de acordo com o cardápio da merend</w:t>
      </w:r>
      <w:r w:rsidR="001249A9">
        <w:t xml:space="preserve">a escolar fornecida aos alunos </w:t>
      </w:r>
      <w:r>
        <w:t xml:space="preserve"> que sejam distribuídas a todos os alunos matriculados na rede de ensino</w:t>
      </w:r>
      <w:r>
        <w:t xml:space="preserve"> municipal.</w:t>
      </w:r>
    </w:p>
    <w:p w:rsidR="001628B2" w:rsidRDefault="00F473C6" w:rsidP="001628B2">
      <w:pPr>
        <w:tabs>
          <w:tab w:val="left" w:pos="2280"/>
        </w:tabs>
        <w:jc w:val="both"/>
      </w:pPr>
      <w:r>
        <w:t>Solicito que seja enviada</w:t>
      </w:r>
      <w:r w:rsidR="00E13871">
        <w:t xml:space="preserve"> </w:t>
      </w:r>
      <w:r>
        <w:t xml:space="preserve">copia da referida </w:t>
      </w:r>
      <w:r w:rsidR="00AD1275">
        <w:t>Moção</w:t>
      </w:r>
      <w:r>
        <w:t xml:space="preserve"> a Secretaria de </w:t>
      </w:r>
      <w:r w:rsidR="00AD1275">
        <w:t>Educação</w:t>
      </w:r>
      <w:r>
        <w:t>.</w:t>
      </w:r>
      <w:r w:rsidR="00AD1275">
        <w:t xml:space="preserve"> Sra Claudinéia  Vendenuatti</w:t>
      </w:r>
    </w:p>
    <w:p w:rsidR="003907D5" w:rsidRDefault="003907D5" w:rsidP="003907D5">
      <w:pPr>
        <w:tabs>
          <w:tab w:val="left" w:pos="2280"/>
        </w:tabs>
        <w:jc w:val="both"/>
      </w:pPr>
    </w:p>
    <w:p w:rsidR="003907D5" w:rsidRDefault="003907D5" w:rsidP="008E7DB1">
      <w:pPr>
        <w:tabs>
          <w:tab w:val="left" w:pos="2280"/>
        </w:tabs>
        <w:jc w:val="both"/>
      </w:pPr>
    </w:p>
    <w:p w:rsidR="003907D5" w:rsidRDefault="003907D5" w:rsidP="008E7DB1">
      <w:pPr>
        <w:tabs>
          <w:tab w:val="left" w:pos="2280"/>
        </w:tabs>
        <w:jc w:val="both"/>
      </w:pPr>
    </w:p>
    <w:p w:rsidR="003907D5" w:rsidRDefault="003907D5" w:rsidP="008E7DB1">
      <w:pPr>
        <w:tabs>
          <w:tab w:val="left" w:pos="2280"/>
        </w:tabs>
        <w:jc w:val="both"/>
      </w:pPr>
    </w:p>
    <w:p w:rsidR="003907D5" w:rsidRDefault="003907D5" w:rsidP="008E7DB1">
      <w:pPr>
        <w:tabs>
          <w:tab w:val="left" w:pos="2280"/>
        </w:tabs>
        <w:jc w:val="both"/>
      </w:pPr>
    </w:p>
    <w:p w:rsidR="00A846DB" w:rsidRPr="003907D5" w:rsidRDefault="00F473C6" w:rsidP="008E7DB1">
      <w:pPr>
        <w:tabs>
          <w:tab w:val="left" w:pos="2280"/>
        </w:tabs>
        <w:jc w:val="both"/>
        <w:rPr>
          <w:b/>
        </w:rPr>
      </w:pPr>
      <w:r>
        <w:rPr>
          <w:color w:val="222222"/>
        </w:rPr>
        <w:t xml:space="preserve"> </w:t>
      </w:r>
      <w:r w:rsidR="006C7EC7" w:rsidRPr="003907D5">
        <w:rPr>
          <w:b/>
        </w:rPr>
        <w:t>Contando com o apoio dos Nobres Pares, agradeço.</w:t>
      </w:r>
    </w:p>
    <w:p w:rsidR="008E7DB1" w:rsidRDefault="008E7DB1">
      <w:pPr>
        <w:jc w:val="both"/>
      </w:pPr>
    </w:p>
    <w:p w:rsidR="008C25B0" w:rsidRPr="00330C20" w:rsidRDefault="008C25B0">
      <w:pPr>
        <w:jc w:val="both"/>
      </w:pPr>
    </w:p>
    <w:p w:rsidR="008E7DB1" w:rsidRPr="00330C20" w:rsidRDefault="008E7DB1">
      <w:pPr>
        <w:jc w:val="both"/>
      </w:pPr>
    </w:p>
    <w:p w:rsidR="00A846DB" w:rsidRPr="00330C20" w:rsidRDefault="00F473C6" w:rsidP="008A6B5A">
      <w:pPr>
        <w:ind w:left="1418" w:firstLine="709"/>
        <w:jc w:val="both"/>
      </w:pPr>
      <w:r w:rsidRPr="00330C20">
        <w:t xml:space="preserve">  </w:t>
      </w:r>
      <w:r w:rsidR="003907D5">
        <w:t xml:space="preserve">                                     </w:t>
      </w:r>
      <w:r w:rsidR="008A6B5A" w:rsidRPr="00330C20">
        <w:t xml:space="preserve">Valinhos, </w:t>
      </w:r>
      <w:r w:rsidR="00AD1275">
        <w:t>19</w:t>
      </w:r>
      <w:r w:rsidR="006C7EC7" w:rsidRPr="00330C20">
        <w:t xml:space="preserve"> de </w:t>
      </w:r>
      <w:r w:rsidR="00AD1275">
        <w:t>Março</w:t>
      </w:r>
      <w:r w:rsidR="003907D5">
        <w:t xml:space="preserve"> </w:t>
      </w:r>
      <w:r w:rsidR="006C7EC7" w:rsidRPr="00330C20">
        <w:t>de 20</w:t>
      </w:r>
      <w:r w:rsidR="003907D5">
        <w:t>21</w:t>
      </w:r>
      <w:r w:rsidR="006C7EC7" w:rsidRPr="00330C20">
        <w:t>.</w:t>
      </w:r>
    </w:p>
    <w:p w:rsidR="00A846DB" w:rsidRDefault="00A846DB">
      <w:pPr>
        <w:jc w:val="both"/>
      </w:pPr>
    </w:p>
    <w:p w:rsidR="008C25B0" w:rsidRPr="00330C20" w:rsidRDefault="008C25B0">
      <w:pPr>
        <w:jc w:val="both"/>
      </w:pPr>
    </w:p>
    <w:p w:rsidR="008E7DB1" w:rsidRPr="00330C20" w:rsidRDefault="008E7DB1">
      <w:pPr>
        <w:jc w:val="both"/>
      </w:pPr>
    </w:p>
    <w:p w:rsidR="00A846DB" w:rsidRPr="00330C20" w:rsidRDefault="00A846DB">
      <w:pPr>
        <w:jc w:val="both"/>
      </w:pPr>
    </w:p>
    <w:p w:rsidR="00A846DB" w:rsidRPr="00330C20" w:rsidRDefault="00F473C6">
      <w:pPr>
        <w:jc w:val="both"/>
      </w:pPr>
      <w:r w:rsidRPr="00330C20">
        <w:t xml:space="preserve">                                  </w:t>
      </w:r>
      <w:r w:rsidR="003907D5">
        <w:t xml:space="preserve">                TUNICO-DEM</w:t>
      </w:r>
    </w:p>
    <w:p w:rsidR="00A846DB" w:rsidRPr="00330C20" w:rsidRDefault="00F473C6">
      <w:pPr>
        <w:jc w:val="both"/>
      </w:pPr>
      <w:r w:rsidRPr="00330C20">
        <w:t xml:space="preserve">                                                </w:t>
      </w:r>
      <w:r w:rsidR="003C13EF">
        <w:t xml:space="preserve">      </w:t>
      </w:r>
      <w:r w:rsidRPr="00330C20">
        <w:t>Vereador</w:t>
      </w:r>
    </w:p>
    <w:sectPr w:rsidR="00A846DB" w:rsidRPr="00330C20" w:rsidSect="00A846DB">
      <w:pgSz w:w="11906" w:h="16838"/>
      <w:pgMar w:top="1134" w:right="1121" w:bottom="1134" w:left="208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B"/>
    <w:rsid w:val="00003FB4"/>
    <w:rsid w:val="0008207A"/>
    <w:rsid w:val="000E50EF"/>
    <w:rsid w:val="00106AE8"/>
    <w:rsid w:val="001249A9"/>
    <w:rsid w:val="001469F0"/>
    <w:rsid w:val="0014740C"/>
    <w:rsid w:val="00156A45"/>
    <w:rsid w:val="001628B2"/>
    <w:rsid w:val="00177276"/>
    <w:rsid w:val="001B59D0"/>
    <w:rsid w:val="001C431E"/>
    <w:rsid w:val="00202982"/>
    <w:rsid w:val="002344F1"/>
    <w:rsid w:val="00246FAE"/>
    <w:rsid w:val="00267E7E"/>
    <w:rsid w:val="00330C20"/>
    <w:rsid w:val="00352D47"/>
    <w:rsid w:val="003907D5"/>
    <w:rsid w:val="003A00E5"/>
    <w:rsid w:val="003C13EF"/>
    <w:rsid w:val="003D396F"/>
    <w:rsid w:val="00411546"/>
    <w:rsid w:val="00433B2D"/>
    <w:rsid w:val="0044178C"/>
    <w:rsid w:val="00445BBE"/>
    <w:rsid w:val="00465044"/>
    <w:rsid w:val="00472D2B"/>
    <w:rsid w:val="0049019E"/>
    <w:rsid w:val="004B6560"/>
    <w:rsid w:val="004E087C"/>
    <w:rsid w:val="00515C0B"/>
    <w:rsid w:val="0053153F"/>
    <w:rsid w:val="00547A15"/>
    <w:rsid w:val="00567976"/>
    <w:rsid w:val="005800AA"/>
    <w:rsid w:val="005B270F"/>
    <w:rsid w:val="005E0628"/>
    <w:rsid w:val="00630157"/>
    <w:rsid w:val="00673237"/>
    <w:rsid w:val="006C7EC7"/>
    <w:rsid w:val="006F0488"/>
    <w:rsid w:val="00766E4A"/>
    <w:rsid w:val="008244C6"/>
    <w:rsid w:val="008318CB"/>
    <w:rsid w:val="00843679"/>
    <w:rsid w:val="00872C02"/>
    <w:rsid w:val="00873077"/>
    <w:rsid w:val="00875ECF"/>
    <w:rsid w:val="00891C6F"/>
    <w:rsid w:val="00896A1C"/>
    <w:rsid w:val="008A6B5A"/>
    <w:rsid w:val="008C25B0"/>
    <w:rsid w:val="008D7A4A"/>
    <w:rsid w:val="008E7DB1"/>
    <w:rsid w:val="008F71BF"/>
    <w:rsid w:val="00955A75"/>
    <w:rsid w:val="00966A83"/>
    <w:rsid w:val="00991D52"/>
    <w:rsid w:val="00995FC0"/>
    <w:rsid w:val="009A579A"/>
    <w:rsid w:val="009D3A6A"/>
    <w:rsid w:val="00A22A75"/>
    <w:rsid w:val="00A25A0F"/>
    <w:rsid w:val="00A44FBE"/>
    <w:rsid w:val="00A846DB"/>
    <w:rsid w:val="00AC65B2"/>
    <w:rsid w:val="00AD1275"/>
    <w:rsid w:val="00AE1135"/>
    <w:rsid w:val="00AE3A4D"/>
    <w:rsid w:val="00B441ED"/>
    <w:rsid w:val="00B53CCB"/>
    <w:rsid w:val="00B67CD9"/>
    <w:rsid w:val="00B70AE7"/>
    <w:rsid w:val="00B72181"/>
    <w:rsid w:val="00BC2A82"/>
    <w:rsid w:val="00BE3A0B"/>
    <w:rsid w:val="00C50659"/>
    <w:rsid w:val="00C86030"/>
    <w:rsid w:val="00CC4D9F"/>
    <w:rsid w:val="00CD44F0"/>
    <w:rsid w:val="00CF0855"/>
    <w:rsid w:val="00D17D19"/>
    <w:rsid w:val="00D609F6"/>
    <w:rsid w:val="00D6686B"/>
    <w:rsid w:val="00D90537"/>
    <w:rsid w:val="00DA7751"/>
    <w:rsid w:val="00DB7C5A"/>
    <w:rsid w:val="00DC5AAA"/>
    <w:rsid w:val="00E1360B"/>
    <w:rsid w:val="00E13871"/>
    <w:rsid w:val="00E23F89"/>
    <w:rsid w:val="00E36A0A"/>
    <w:rsid w:val="00E6099A"/>
    <w:rsid w:val="00E679B6"/>
    <w:rsid w:val="00E80A06"/>
    <w:rsid w:val="00EB1AEB"/>
    <w:rsid w:val="00EC4C6B"/>
    <w:rsid w:val="00ED24DC"/>
    <w:rsid w:val="00EF0C3B"/>
    <w:rsid w:val="00EF44DE"/>
    <w:rsid w:val="00F158D6"/>
    <w:rsid w:val="00F473C6"/>
    <w:rsid w:val="00F53F33"/>
    <w:rsid w:val="00F72DB6"/>
    <w:rsid w:val="00F82821"/>
    <w:rsid w:val="00FC1B5D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DB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A846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846DB"/>
    <w:pPr>
      <w:spacing w:after="140" w:line="288" w:lineRule="auto"/>
    </w:pPr>
  </w:style>
  <w:style w:type="paragraph" w:styleId="Lista">
    <w:name w:val="List"/>
    <w:basedOn w:val="Corpodetexto"/>
    <w:rsid w:val="00A846DB"/>
  </w:style>
  <w:style w:type="paragraph" w:customStyle="1" w:styleId="Legenda1">
    <w:name w:val="Legenda1"/>
    <w:basedOn w:val="Normal"/>
    <w:qFormat/>
    <w:rsid w:val="00A846D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846D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DB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A846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846DB"/>
    <w:pPr>
      <w:spacing w:after="140" w:line="288" w:lineRule="auto"/>
    </w:pPr>
  </w:style>
  <w:style w:type="paragraph" w:styleId="Lista">
    <w:name w:val="List"/>
    <w:basedOn w:val="Corpodetexto"/>
    <w:rsid w:val="00A846DB"/>
  </w:style>
  <w:style w:type="paragraph" w:customStyle="1" w:styleId="Legenda1">
    <w:name w:val="Legenda1"/>
    <w:basedOn w:val="Normal"/>
    <w:qFormat/>
    <w:rsid w:val="00A846D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846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11</cp:revision>
  <cp:lastPrinted>2021-03-19T15:14:00Z</cp:lastPrinted>
  <dcterms:created xsi:type="dcterms:W3CDTF">2021-03-19T15:14:00Z</dcterms:created>
  <dcterms:modified xsi:type="dcterms:W3CDTF">2021-03-30T14:07:00Z</dcterms:modified>
  <dc:language>pt-BR</dc:language>
</cp:coreProperties>
</file>