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48" w:rsidRPr="00286057" w:rsidRDefault="00D149C5" w:rsidP="00B1204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149C5">
        <w:rPr>
          <w:rFonts w:ascii="Arial" w:hAnsi="Arial" w:cs="Arial"/>
          <w:b/>
          <w:sz w:val="24"/>
          <w:szCs w:val="24"/>
        </w:rPr>
        <w:t>442</w:t>
      </w:r>
      <w:r>
        <w:rPr>
          <w:rFonts w:ascii="Arial" w:hAnsi="Arial" w:cs="Arial"/>
          <w:b/>
          <w:sz w:val="24"/>
          <w:szCs w:val="24"/>
        </w:rPr>
        <w:t>/</w:t>
      </w:r>
      <w:r w:rsidRPr="00D149C5">
        <w:rPr>
          <w:rFonts w:ascii="Arial" w:hAnsi="Arial" w:cs="Arial"/>
          <w:b/>
          <w:sz w:val="24"/>
          <w:szCs w:val="24"/>
        </w:rPr>
        <w:t>2021</w:t>
      </w:r>
    </w:p>
    <w:p w:rsidR="00B12048" w:rsidRPr="00286057" w:rsidRDefault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048" w:rsidRPr="00286057" w:rsidRDefault="00D149C5" w:rsidP="00B120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286057">
        <w:rPr>
          <w:rFonts w:ascii="Arial" w:hAnsi="Arial" w:cs="Arial"/>
          <w:b/>
          <w:sz w:val="24"/>
          <w:szCs w:val="24"/>
        </w:rPr>
        <w:t xml:space="preserve">EMENTA: </w:t>
      </w:r>
      <w:r w:rsidR="009F387E" w:rsidRPr="002860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Informações </w:t>
      </w:r>
      <w:r w:rsidR="00A27E02" w:rsidRPr="002860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 o número </w:t>
      </w:r>
      <w:r w:rsidR="009F387E" w:rsidRPr="002860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 cortes  do  fornecimento  de  água  no município de Valinhos no período da pandemia – março de 2020 até os dias atuais</w:t>
      </w:r>
      <w:r w:rsidR="000D37E0" w:rsidRPr="00286057">
        <w:rPr>
          <w:rFonts w:ascii="Arial" w:hAnsi="Arial" w:cs="Arial"/>
          <w:sz w:val="24"/>
          <w:szCs w:val="24"/>
        </w:rPr>
        <w:t>.</w:t>
      </w:r>
    </w:p>
    <w:p w:rsidR="00B12048" w:rsidRPr="00286057" w:rsidRDefault="00B12048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90BA6" w:rsidRPr="00286057" w:rsidRDefault="00190BA6" w:rsidP="00B1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12048" w:rsidRPr="00286057" w:rsidRDefault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048" w:rsidRPr="00286057" w:rsidRDefault="00D149C5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>Senhor Presidente,</w:t>
      </w:r>
    </w:p>
    <w:p w:rsidR="00B12048" w:rsidRPr="00286057" w:rsidRDefault="00D149C5" w:rsidP="005B4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>Senhores Vereadores e Ver</w:t>
      </w:r>
      <w:r w:rsidR="002B56A5" w:rsidRPr="00286057">
        <w:rPr>
          <w:rFonts w:ascii="Arial" w:hAnsi="Arial" w:cs="Arial"/>
          <w:sz w:val="24"/>
          <w:szCs w:val="24"/>
        </w:rPr>
        <w:t>e</w:t>
      </w:r>
      <w:r w:rsidRPr="00286057">
        <w:rPr>
          <w:rFonts w:ascii="Arial" w:hAnsi="Arial" w:cs="Arial"/>
          <w:sz w:val="24"/>
          <w:szCs w:val="24"/>
        </w:rPr>
        <w:t xml:space="preserve">adoras </w:t>
      </w:r>
    </w:p>
    <w:p w:rsidR="00B12048" w:rsidRPr="00286057" w:rsidRDefault="00B12048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BA6" w:rsidRPr="00286057" w:rsidRDefault="00190BA6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83E" w:rsidRPr="00286057" w:rsidRDefault="0085683E" w:rsidP="00B1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23" w:rsidRPr="00286057" w:rsidRDefault="00D149C5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 xml:space="preserve">A </w:t>
      </w:r>
      <w:r w:rsidRPr="00286057">
        <w:rPr>
          <w:rFonts w:ascii="Arial" w:hAnsi="Arial" w:cs="Arial"/>
          <w:sz w:val="24"/>
          <w:szCs w:val="24"/>
        </w:rPr>
        <w:t xml:space="preserve">Lei Federal de nº </w:t>
      </w:r>
      <w:r w:rsidR="00CA0708" w:rsidRPr="00286057">
        <w:rPr>
          <w:rFonts w:ascii="Arial" w:hAnsi="Arial" w:cs="Arial"/>
          <w:sz w:val="24"/>
          <w:szCs w:val="24"/>
        </w:rPr>
        <w:t xml:space="preserve">14015/20 </w:t>
      </w:r>
      <w:r w:rsidR="00F8789B" w:rsidRPr="00286057">
        <w:rPr>
          <w:rFonts w:ascii="Arial" w:hAnsi="Arial" w:cs="Arial"/>
          <w:sz w:val="24"/>
          <w:szCs w:val="24"/>
        </w:rPr>
        <w:t>não permite que haja corte</w:t>
      </w:r>
      <w:r w:rsidRPr="00286057">
        <w:rPr>
          <w:rFonts w:ascii="Arial" w:hAnsi="Arial" w:cs="Arial"/>
          <w:sz w:val="24"/>
          <w:szCs w:val="24"/>
        </w:rPr>
        <w:t xml:space="preserve">s do serviço público em finais de semana, vésperas de feriado e nos feriados, inclusive o </w:t>
      </w:r>
      <w:r w:rsidRPr="00286057">
        <w:rPr>
          <w:rFonts w:ascii="Arial" w:hAnsi="Arial" w:cs="Arial"/>
          <w:sz w:val="24"/>
          <w:szCs w:val="24"/>
          <w:shd w:val="clear" w:color="auto" w:fill="FFFFFF"/>
        </w:rPr>
        <w:t xml:space="preserve">texto prevê que o consumidor deve ser comunicado previamente sobre o desligamento em virtude de inadimplemento e </w:t>
      </w:r>
      <w:r w:rsidRPr="00286057">
        <w:rPr>
          <w:rFonts w:ascii="Arial" w:hAnsi="Arial" w:cs="Arial"/>
          <w:sz w:val="24"/>
          <w:szCs w:val="24"/>
          <w:shd w:val="clear" w:color="auto" w:fill="FFFFFF"/>
        </w:rPr>
        <w:t>sobre o dia a partir do qual será realizada a interrupção do serviço, necessariamente durante horário comercial. Caso o usuário não receba a notificação prévia, não será cobrada taxa de religação, e a concessionária responsável pelo fornecimento será multa</w:t>
      </w:r>
      <w:r w:rsidRPr="00286057">
        <w:rPr>
          <w:rFonts w:ascii="Arial" w:hAnsi="Arial" w:cs="Arial"/>
          <w:sz w:val="24"/>
          <w:szCs w:val="24"/>
          <w:shd w:val="clear" w:color="auto" w:fill="FFFFFF"/>
        </w:rPr>
        <w:t>da.</w:t>
      </w:r>
    </w:p>
    <w:p w:rsidR="00F8789B" w:rsidRPr="00286057" w:rsidRDefault="00D149C5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>Perante a crise qu</w:t>
      </w:r>
      <w:r w:rsidR="009801FE" w:rsidRPr="00286057">
        <w:rPr>
          <w:rFonts w:ascii="Arial" w:hAnsi="Arial" w:cs="Arial"/>
          <w:sz w:val="24"/>
          <w:szCs w:val="24"/>
        </w:rPr>
        <w:t xml:space="preserve">e estamos vivendo, e ainda </w:t>
      </w:r>
      <w:r w:rsidRPr="00286057">
        <w:rPr>
          <w:rFonts w:ascii="Arial" w:hAnsi="Arial" w:cs="Arial"/>
          <w:sz w:val="24"/>
          <w:szCs w:val="24"/>
        </w:rPr>
        <w:t xml:space="preserve">sabendo que </w:t>
      </w:r>
      <w:r w:rsidR="009801FE" w:rsidRPr="00286057">
        <w:rPr>
          <w:rFonts w:ascii="Arial" w:hAnsi="Arial" w:cs="Arial"/>
          <w:sz w:val="24"/>
          <w:szCs w:val="24"/>
        </w:rPr>
        <w:t xml:space="preserve">muitos chefes de família </w:t>
      </w:r>
      <w:r w:rsidRPr="00286057">
        <w:rPr>
          <w:rFonts w:ascii="Arial" w:hAnsi="Arial" w:cs="Arial"/>
          <w:sz w:val="24"/>
          <w:szCs w:val="24"/>
        </w:rPr>
        <w:t xml:space="preserve">estão </w:t>
      </w:r>
      <w:r w:rsidR="009801FE" w:rsidRPr="00286057">
        <w:rPr>
          <w:rFonts w:ascii="Arial" w:hAnsi="Arial" w:cs="Arial"/>
          <w:sz w:val="24"/>
          <w:szCs w:val="24"/>
        </w:rPr>
        <w:t>sem poder trabalhar, deixar de usufruir dos serviços de água</w:t>
      </w:r>
      <w:r w:rsidRPr="00286057">
        <w:rPr>
          <w:rFonts w:ascii="Arial" w:hAnsi="Arial" w:cs="Arial"/>
          <w:sz w:val="24"/>
          <w:szCs w:val="24"/>
        </w:rPr>
        <w:t xml:space="preserve"> que é um bem necessário, </w:t>
      </w:r>
      <w:r w:rsidR="009801FE" w:rsidRPr="00286057">
        <w:rPr>
          <w:rFonts w:ascii="Arial" w:hAnsi="Arial" w:cs="Arial"/>
          <w:sz w:val="24"/>
          <w:szCs w:val="24"/>
        </w:rPr>
        <w:t>por falta de pagamento é no mínimo desumano.</w:t>
      </w:r>
    </w:p>
    <w:p w:rsidR="00427D07" w:rsidRPr="00286057" w:rsidRDefault="00D149C5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>Considerando que alguns munícipes</w:t>
      </w:r>
      <w:r w:rsidRPr="00286057">
        <w:rPr>
          <w:rFonts w:ascii="Arial" w:hAnsi="Arial" w:cs="Arial"/>
          <w:sz w:val="24"/>
          <w:szCs w:val="24"/>
        </w:rPr>
        <w:t xml:space="preserve"> tiveram a interrupção do fornecimento desses serviços, inclusive se deu em finais de semana, é imprescindível a resposta a estes questionamentos.</w:t>
      </w:r>
    </w:p>
    <w:p w:rsidR="00B12048" w:rsidRPr="00286057" w:rsidRDefault="00D149C5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86057">
        <w:rPr>
          <w:rFonts w:ascii="Arial" w:hAnsi="Arial" w:cs="Arial"/>
          <w:sz w:val="24"/>
          <w:szCs w:val="24"/>
        </w:rPr>
        <w:t xml:space="preserve">O vereador </w:t>
      </w:r>
      <w:r w:rsidRPr="00286057">
        <w:rPr>
          <w:rFonts w:ascii="Arial" w:hAnsi="Arial" w:cs="Arial"/>
          <w:b/>
          <w:sz w:val="24"/>
          <w:szCs w:val="24"/>
        </w:rPr>
        <w:t>Fábio Damasceno</w:t>
      </w:r>
      <w:r w:rsidRPr="00286057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</w:t>
      </w:r>
      <w:r w:rsidRPr="00286057">
        <w:rPr>
          <w:rFonts w:ascii="Arial" w:hAnsi="Arial" w:cs="Arial"/>
          <w:sz w:val="24"/>
          <w:szCs w:val="24"/>
        </w:rPr>
        <w:t xml:space="preserve">em Plenário, que seja encaminhado à Exma. Senhora Prefeita Municipal, </w:t>
      </w:r>
      <w:r w:rsidRPr="00286057">
        <w:rPr>
          <w:rFonts w:ascii="Arial" w:hAnsi="Arial" w:cs="Arial"/>
          <w:b/>
          <w:sz w:val="24"/>
          <w:szCs w:val="24"/>
        </w:rPr>
        <w:t>Lucimara Godoy Vilas Boas</w:t>
      </w:r>
      <w:r w:rsidRPr="00286057">
        <w:rPr>
          <w:rFonts w:ascii="Arial" w:hAnsi="Arial" w:cs="Arial"/>
          <w:sz w:val="24"/>
          <w:szCs w:val="24"/>
        </w:rPr>
        <w:t>, os seguintes pedidos de informações:</w:t>
      </w:r>
    </w:p>
    <w:p w:rsidR="00427D07" w:rsidRPr="00286057" w:rsidRDefault="00427D07" w:rsidP="00427D07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668B4" w:rsidRPr="00286057" w:rsidRDefault="00D149C5" w:rsidP="00B668B4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color w:val="000000"/>
        </w:rPr>
        <w:t xml:space="preserve">Quantos imóveis tiveram a suspensão do fornecimento de água no município de Valinhos no período da pandemia: março de </w:t>
      </w:r>
      <w:r w:rsidRPr="00286057">
        <w:rPr>
          <w:rFonts w:ascii="Arial" w:hAnsi="Arial" w:cs="Arial"/>
          <w:b w:val="0"/>
          <w:color w:val="000000"/>
        </w:rPr>
        <w:t>2020 até os dias atuais?</w:t>
      </w:r>
    </w:p>
    <w:p w:rsidR="009F387E" w:rsidRPr="00286057" w:rsidRDefault="00D149C5" w:rsidP="001C7D6D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bCs w:val="0"/>
        </w:rPr>
        <w:t>Quais os critérios para a interrupção do fornecimento de água e esgoto?</w:t>
      </w:r>
    </w:p>
    <w:p w:rsidR="009801FE" w:rsidRPr="00286057" w:rsidRDefault="00D149C5" w:rsidP="001C7D6D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bCs w:val="0"/>
        </w:rPr>
        <w:t>Existe algum auxilio para os munícipes que não tem condições de pagar pelos serviços de água e esgoto?</w:t>
      </w:r>
    </w:p>
    <w:p w:rsidR="009801FE" w:rsidRPr="00286057" w:rsidRDefault="00D149C5" w:rsidP="001C7D6D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bCs w:val="0"/>
        </w:rPr>
        <w:t>Se sim, quais os procedimentos para ter o auxilio?</w:t>
      </w:r>
    </w:p>
    <w:p w:rsidR="009801FE" w:rsidRPr="00286057" w:rsidRDefault="00D149C5" w:rsidP="001C7D6D">
      <w:pPr>
        <w:pStyle w:val="Ttulo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bCs w:val="0"/>
        </w:rPr>
        <w:t xml:space="preserve">Se </w:t>
      </w:r>
      <w:r w:rsidRPr="00286057">
        <w:rPr>
          <w:rFonts w:ascii="Arial" w:hAnsi="Arial" w:cs="Arial"/>
          <w:b w:val="0"/>
          <w:bCs w:val="0"/>
        </w:rPr>
        <w:t>não, existe a possibilidade de isentar ou postergar a cobrança até o fim da pandemia?</w:t>
      </w:r>
    </w:p>
    <w:p w:rsidR="009801FE" w:rsidRPr="00286057" w:rsidRDefault="00D149C5" w:rsidP="009801FE">
      <w:pPr>
        <w:pStyle w:val="Ttulo4"/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b w:val="0"/>
          <w:bCs w:val="0"/>
        </w:rPr>
      </w:pPr>
      <w:r w:rsidRPr="00286057">
        <w:rPr>
          <w:rFonts w:ascii="Arial" w:hAnsi="Arial" w:cs="Arial"/>
          <w:b w:val="0"/>
          <w:bCs w:val="0"/>
        </w:rPr>
        <w:t xml:space="preserve"> </w:t>
      </w:r>
    </w:p>
    <w:p w:rsidR="009801FE" w:rsidRPr="00286057" w:rsidRDefault="009801FE" w:rsidP="009801FE">
      <w:pPr>
        <w:pStyle w:val="Ttulo4"/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b w:val="0"/>
          <w:bCs w:val="0"/>
        </w:rPr>
      </w:pPr>
    </w:p>
    <w:p w:rsidR="00D6578F" w:rsidRPr="00286057" w:rsidRDefault="00D6578F" w:rsidP="001C7D6D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1C7D6D" w:rsidRPr="00286057" w:rsidRDefault="001C7D6D" w:rsidP="001C7D6D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5B6695" w:rsidRPr="00286057" w:rsidRDefault="00D149C5" w:rsidP="00B97583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  <w:r w:rsidRPr="00286057">
        <w:rPr>
          <w:rFonts w:ascii="Arial" w:hAnsi="Arial" w:cs="Arial"/>
        </w:rPr>
        <w:t xml:space="preserve"> </w:t>
      </w:r>
    </w:p>
    <w:p w:rsidR="00B12048" w:rsidRPr="00286057" w:rsidRDefault="00D149C5" w:rsidP="00B1204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6057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86057">
        <w:rPr>
          <w:rFonts w:ascii="Arial" w:eastAsia="Times New Roman" w:hAnsi="Arial" w:cs="Arial"/>
          <w:sz w:val="24"/>
          <w:szCs w:val="24"/>
          <w:lang w:eastAsia="pt-BR"/>
        </w:rPr>
        <w:t xml:space="preserve">22 </w:t>
      </w:r>
      <w:r w:rsidRPr="00286057">
        <w:rPr>
          <w:rFonts w:ascii="Arial" w:eastAsia="Times New Roman" w:hAnsi="Arial" w:cs="Arial"/>
          <w:sz w:val="24"/>
          <w:szCs w:val="24"/>
          <w:lang w:eastAsia="pt-BR"/>
        </w:rPr>
        <w:t>de março de 2021.</w:t>
      </w:r>
    </w:p>
    <w:p w:rsidR="00B12048" w:rsidRPr="00286057" w:rsidRDefault="00D149C5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  <w:r w:rsidRPr="0028605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86199" w:rsidRPr="00286057" w:rsidRDefault="00286199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286199" w:rsidRPr="00286057" w:rsidRDefault="00286199" w:rsidP="00286199">
      <w:pPr>
        <w:tabs>
          <w:tab w:val="left" w:pos="300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B12048" w:rsidRPr="00286057" w:rsidRDefault="00D149C5" w:rsidP="00B12048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6057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B12048" w:rsidRPr="00286057" w:rsidRDefault="00D149C5" w:rsidP="00B12048">
      <w:pPr>
        <w:jc w:val="center"/>
        <w:rPr>
          <w:rFonts w:ascii="Arial" w:hAnsi="Arial" w:cs="Arial"/>
        </w:rPr>
      </w:pPr>
      <w:r w:rsidRPr="00286057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p w:rsidR="003A3F65" w:rsidRPr="00286057" w:rsidRDefault="003A3F65">
      <w:pPr>
        <w:rPr>
          <w:rFonts w:ascii="Arial" w:hAnsi="Arial" w:cs="Arial"/>
        </w:rPr>
      </w:pPr>
    </w:p>
    <w:sectPr w:rsidR="003A3F65" w:rsidRPr="00286057" w:rsidSect="00F92548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605"/>
    <w:multiLevelType w:val="hybridMultilevel"/>
    <w:tmpl w:val="C3120B94"/>
    <w:lvl w:ilvl="0" w:tplc="83A85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4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A4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02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F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8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41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C8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34BF"/>
    <w:multiLevelType w:val="hybridMultilevel"/>
    <w:tmpl w:val="8378F9D8"/>
    <w:lvl w:ilvl="0" w:tplc="23D85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3236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AC72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2A9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0C3D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B8CA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84F2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3EE2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6251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04392"/>
    <w:multiLevelType w:val="hybridMultilevel"/>
    <w:tmpl w:val="06A2EFFE"/>
    <w:lvl w:ilvl="0" w:tplc="F7181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2C2D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5C25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CA1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F8B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BC8D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2AAC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7CB2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C435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87207"/>
    <w:multiLevelType w:val="hybridMultilevel"/>
    <w:tmpl w:val="68E8118A"/>
    <w:lvl w:ilvl="0" w:tplc="A5BCA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45E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BA72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0665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4E66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10EB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7AFA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D854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6C76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C1"/>
    <w:rsid w:val="00021F9F"/>
    <w:rsid w:val="00057723"/>
    <w:rsid w:val="00064BE2"/>
    <w:rsid w:val="00082F4C"/>
    <w:rsid w:val="0008771B"/>
    <w:rsid w:val="000D37E0"/>
    <w:rsid w:val="0015050F"/>
    <w:rsid w:val="00190BA6"/>
    <w:rsid w:val="001B64DE"/>
    <w:rsid w:val="001C7D6D"/>
    <w:rsid w:val="002050C0"/>
    <w:rsid w:val="00206C87"/>
    <w:rsid w:val="00212F8F"/>
    <w:rsid w:val="00286057"/>
    <w:rsid w:val="00286199"/>
    <w:rsid w:val="002B56A5"/>
    <w:rsid w:val="002F00AA"/>
    <w:rsid w:val="003A3F65"/>
    <w:rsid w:val="004139DC"/>
    <w:rsid w:val="00427D07"/>
    <w:rsid w:val="004A1EC9"/>
    <w:rsid w:val="00521F0A"/>
    <w:rsid w:val="00527F38"/>
    <w:rsid w:val="00537964"/>
    <w:rsid w:val="0059466C"/>
    <w:rsid w:val="005B40DB"/>
    <w:rsid w:val="005B6695"/>
    <w:rsid w:val="005B7879"/>
    <w:rsid w:val="006928A4"/>
    <w:rsid w:val="006B2950"/>
    <w:rsid w:val="007A76EB"/>
    <w:rsid w:val="007B2CBE"/>
    <w:rsid w:val="0085683E"/>
    <w:rsid w:val="00863147"/>
    <w:rsid w:val="008E0051"/>
    <w:rsid w:val="008E534C"/>
    <w:rsid w:val="009801FE"/>
    <w:rsid w:val="00982725"/>
    <w:rsid w:val="009F1B72"/>
    <w:rsid w:val="009F387E"/>
    <w:rsid w:val="009F513C"/>
    <w:rsid w:val="00A2555D"/>
    <w:rsid w:val="00A27E02"/>
    <w:rsid w:val="00B12048"/>
    <w:rsid w:val="00B33DA5"/>
    <w:rsid w:val="00B406E6"/>
    <w:rsid w:val="00B668B4"/>
    <w:rsid w:val="00B97583"/>
    <w:rsid w:val="00BC3BDB"/>
    <w:rsid w:val="00BD49C1"/>
    <w:rsid w:val="00BE2DE9"/>
    <w:rsid w:val="00C1352B"/>
    <w:rsid w:val="00CA0708"/>
    <w:rsid w:val="00CF0D18"/>
    <w:rsid w:val="00CF6604"/>
    <w:rsid w:val="00D149C5"/>
    <w:rsid w:val="00D6578F"/>
    <w:rsid w:val="00E9777D"/>
    <w:rsid w:val="00EC266A"/>
    <w:rsid w:val="00F35F31"/>
    <w:rsid w:val="00F776D3"/>
    <w:rsid w:val="00F8789B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5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583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13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3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48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B1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2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20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5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7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583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13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2021-03-22T17:56:00Z</cp:lastPrinted>
  <dcterms:created xsi:type="dcterms:W3CDTF">2021-03-22T18:28:00Z</dcterms:created>
  <dcterms:modified xsi:type="dcterms:W3CDTF">2021-03-23T14:08:00Z</dcterms:modified>
</cp:coreProperties>
</file>