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65" w:rsidRDefault="003A3F65">
      <w:bookmarkStart w:id="0" w:name="_GoBack"/>
      <w:bookmarkEnd w:id="0"/>
    </w:p>
    <w:p w:rsidR="00FB3028" w:rsidRDefault="00FB3028"/>
    <w:p w:rsidR="00FB3028" w:rsidRDefault="00FB3028"/>
    <w:p w:rsidR="00FB3028" w:rsidRDefault="005B4057" w:rsidP="00FB3028">
      <w:r>
        <w:rPr>
          <w:rFonts w:ascii="Arial" w:hAnsi="Arial" w:cs="Arial"/>
          <w:b/>
        </w:rPr>
        <w:t xml:space="preserve">INDICAÇÃO Nº </w:t>
      </w:r>
      <w:r w:rsidRPr="005B4057">
        <w:rPr>
          <w:rFonts w:ascii="Arial" w:hAnsi="Arial" w:cs="Arial"/>
          <w:b/>
        </w:rPr>
        <w:t>649</w:t>
      </w:r>
      <w:r>
        <w:rPr>
          <w:rFonts w:ascii="Arial" w:hAnsi="Arial" w:cs="Arial"/>
          <w:b/>
        </w:rPr>
        <w:t>/</w:t>
      </w:r>
      <w:r w:rsidRPr="005B4057">
        <w:rPr>
          <w:rFonts w:ascii="Arial" w:hAnsi="Arial" w:cs="Arial"/>
          <w:b/>
        </w:rPr>
        <w:t>2021</w:t>
      </w:r>
    </w:p>
    <w:p w:rsidR="00FB3028" w:rsidRDefault="005B4057" w:rsidP="00FB3028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FB3028" w:rsidRDefault="005B4057" w:rsidP="00FB3028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FB3028" w:rsidRDefault="00FB3028" w:rsidP="00FB302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FB3028" w:rsidRDefault="005B4057" w:rsidP="00FB3028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 w:rsidR="007D53A2">
        <w:rPr>
          <w:rFonts w:ascii="Arial" w:hAnsi="Arial" w:cs="Arial"/>
          <w:sz w:val="24"/>
          <w:szCs w:val="24"/>
        </w:rPr>
        <w:t xml:space="preserve">Instalar alambrado no terreno localizado na Rua </w:t>
      </w:r>
      <w:r w:rsidR="00DE5D8B">
        <w:rPr>
          <w:rFonts w:ascii="Arial" w:hAnsi="Arial" w:cs="Arial"/>
          <w:sz w:val="24"/>
          <w:szCs w:val="24"/>
        </w:rPr>
        <w:t>Antônia</w:t>
      </w:r>
      <w:r w:rsidR="007D53A2">
        <w:rPr>
          <w:rFonts w:ascii="Arial" w:hAnsi="Arial" w:cs="Arial"/>
          <w:sz w:val="24"/>
          <w:szCs w:val="24"/>
        </w:rPr>
        <w:t xml:space="preserve"> Castelani Zacarias, ao lado da residência 123 – Jd das Figueiras</w:t>
      </w:r>
      <w:r w:rsidR="00DE5D8B">
        <w:rPr>
          <w:rFonts w:ascii="Arial" w:hAnsi="Arial" w:cs="Arial"/>
          <w:sz w:val="24"/>
          <w:szCs w:val="24"/>
        </w:rPr>
        <w:t>.</w:t>
      </w:r>
    </w:p>
    <w:p w:rsidR="00FB3028" w:rsidRDefault="00FB3028" w:rsidP="001D2D19">
      <w:pPr>
        <w:pStyle w:val="SemEspaamento"/>
        <w:spacing w:line="276" w:lineRule="auto"/>
        <w:rPr>
          <w:rFonts w:ascii="Arial" w:hAnsi="Arial" w:cs="Arial"/>
          <w:sz w:val="28"/>
          <w:szCs w:val="24"/>
        </w:rPr>
      </w:pPr>
    </w:p>
    <w:p w:rsidR="00FB3028" w:rsidRDefault="005B4057" w:rsidP="00FB3028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FB3028" w:rsidRDefault="005B4057" w:rsidP="00FB3028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>a Excelentíssima Senhora Prefeita Municipal de Valinhos, Senhora Lucimara Godoy Vilas Boas, obedecendo aos termos regimentais vigentes, dentro das formalidades legais e ouvido o esclarecido Plenário, que proceda a estudos e tome as legais e cabíveis provid</w:t>
      </w:r>
      <w:r>
        <w:rPr>
          <w:rFonts w:ascii="Arial" w:hAnsi="Arial" w:cs="Arial"/>
          <w:sz w:val="24"/>
        </w:rPr>
        <w:t xml:space="preserve">ências, objetivando-se </w:t>
      </w:r>
      <w:r>
        <w:rPr>
          <w:rFonts w:ascii="Arial" w:hAnsi="Arial" w:cs="Arial"/>
          <w:b/>
          <w:sz w:val="24"/>
        </w:rPr>
        <w:t xml:space="preserve">a </w:t>
      </w:r>
      <w:r w:rsidR="007D53A2">
        <w:rPr>
          <w:rFonts w:ascii="Arial" w:hAnsi="Arial" w:cs="Arial"/>
          <w:b/>
          <w:sz w:val="24"/>
        </w:rPr>
        <w:t xml:space="preserve">Instalação de alambrado na Rua </w:t>
      </w:r>
      <w:r w:rsidR="001D2D19">
        <w:rPr>
          <w:rFonts w:ascii="Arial" w:hAnsi="Arial" w:cs="Arial"/>
          <w:b/>
          <w:sz w:val="24"/>
        </w:rPr>
        <w:t>Antônia</w:t>
      </w:r>
      <w:r w:rsidR="007D53A2">
        <w:rPr>
          <w:rFonts w:ascii="Arial" w:hAnsi="Arial" w:cs="Arial"/>
          <w:b/>
          <w:sz w:val="24"/>
        </w:rPr>
        <w:t xml:space="preserve"> Castelani Zacarias, ao lado da residência 123 – Jd das Figueiras</w:t>
      </w:r>
    </w:p>
    <w:p w:rsidR="00FB3028" w:rsidRDefault="00FB3028" w:rsidP="00FB3028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FB3028" w:rsidRDefault="00FB3028" w:rsidP="00FB3028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FB3028" w:rsidRDefault="005B4057" w:rsidP="00FB3028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Justifica-se a presente indicação, </w:t>
      </w:r>
      <w:r w:rsidR="00DE5D8B">
        <w:rPr>
          <w:rFonts w:ascii="Arial" w:hAnsi="Arial" w:cs="Arial"/>
          <w:sz w:val="24"/>
        </w:rPr>
        <w:t>pois se trata de um terreno onde muitas pessoas fazem o descarte irregular de entulhos como, por exemplo: materiais de construção, móveis, garrafas entre outros, ocasionando desta forma aparecimento de animais peçonhentos que adentram as residências próximas ao local.</w:t>
      </w:r>
      <w:r w:rsidR="001D2D19">
        <w:rPr>
          <w:rFonts w:ascii="Arial" w:hAnsi="Arial" w:cs="Arial"/>
          <w:sz w:val="24"/>
        </w:rPr>
        <w:t xml:space="preserve"> (Anexo foto)</w:t>
      </w:r>
    </w:p>
    <w:p w:rsidR="00DE5D8B" w:rsidRDefault="00DE5D8B" w:rsidP="00FB3028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DE5D8B" w:rsidRDefault="005B4057" w:rsidP="00FB3028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Acreditamos que a colocação do alambrado cercando o terreno,</w:t>
      </w:r>
      <w:r>
        <w:rPr>
          <w:rFonts w:ascii="Arial" w:hAnsi="Arial" w:cs="Arial"/>
          <w:sz w:val="24"/>
        </w:rPr>
        <w:t xml:space="preserve"> irá impedir que lixos e entulhos </w:t>
      </w:r>
      <w:r w:rsidR="001D2D19">
        <w:rPr>
          <w:rFonts w:ascii="Arial" w:hAnsi="Arial" w:cs="Arial"/>
          <w:sz w:val="24"/>
        </w:rPr>
        <w:t>fossem</w:t>
      </w:r>
      <w:r>
        <w:rPr>
          <w:rFonts w:ascii="Arial" w:hAnsi="Arial" w:cs="Arial"/>
          <w:sz w:val="24"/>
        </w:rPr>
        <w:t xml:space="preserve"> descartados de forma irregul</w:t>
      </w:r>
      <w:r w:rsidR="001D2D19">
        <w:rPr>
          <w:rFonts w:ascii="Arial" w:hAnsi="Arial" w:cs="Arial"/>
          <w:sz w:val="24"/>
        </w:rPr>
        <w:t>ar, cessando o problema permanentemente.</w:t>
      </w:r>
    </w:p>
    <w:p w:rsidR="00DE5D8B" w:rsidRDefault="00DE5D8B" w:rsidP="00DE5D8B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FB3028" w:rsidRDefault="00FB3028" w:rsidP="00DE5D8B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1D2D19" w:rsidRDefault="001D2D19" w:rsidP="00DE5D8B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1D2D19" w:rsidRDefault="005B4057" w:rsidP="00DE5D8B">
      <w:pPr>
        <w:spacing w:line="360" w:lineRule="auto"/>
        <w:jc w:val="both"/>
        <w:rPr>
          <w:rFonts w:ascii="Verdana" w:hAnsi="Verdana" w:cs="Tahoma"/>
          <w:color w:val="00000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367666</wp:posOffset>
            </wp:positionH>
            <wp:positionV relativeFrom="paragraph">
              <wp:posOffset>165735</wp:posOffset>
            </wp:positionV>
            <wp:extent cx="5067300" cy="7231775"/>
            <wp:effectExtent l="0" t="0" r="0" b="7620"/>
            <wp:wrapNone/>
            <wp:docPr id="1" name="Imagem 1" descr="C:\Users\vereadordamasceno\Desktop\72af523f-65a5-4d96-ac85-dc6a2ab2a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276409" name="Picture 1" descr="C:\Users\vereadordamasceno\Desktop\72af523f-65a5-4d96-ac85-dc6a2ab2a1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D19" w:rsidRDefault="001D2D19" w:rsidP="00DE5D8B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1D2D19" w:rsidRDefault="001D2D19" w:rsidP="00DE5D8B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1D2D19" w:rsidRDefault="001D2D19" w:rsidP="00DE5D8B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1D2D19" w:rsidRDefault="001D2D19" w:rsidP="00DE5D8B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1D2D19" w:rsidRDefault="001D2D19" w:rsidP="00DE5D8B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1D2D19" w:rsidRDefault="001D2D19" w:rsidP="00DE5D8B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1D2D19" w:rsidRDefault="001D2D19" w:rsidP="00DE5D8B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1D2D19" w:rsidRDefault="001D2D19" w:rsidP="00DE5D8B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1D2D19" w:rsidRDefault="001D2D19" w:rsidP="00DE5D8B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1D2D19" w:rsidRDefault="001D2D19" w:rsidP="00DE5D8B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1D2D19" w:rsidRDefault="001D2D19" w:rsidP="00DE5D8B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1D2D19" w:rsidRDefault="001D2D19" w:rsidP="00DE5D8B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1D2D19" w:rsidRDefault="001D2D19" w:rsidP="00DE5D8B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1D2D19" w:rsidRDefault="001D2D19" w:rsidP="00DE5D8B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1D2D19" w:rsidRDefault="001D2D19" w:rsidP="00DE5D8B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1D2D19" w:rsidRDefault="001D2D19" w:rsidP="00DE5D8B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1D2D19" w:rsidRDefault="001D2D19" w:rsidP="00DE5D8B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1D2D19" w:rsidRDefault="001D2D19" w:rsidP="00DE5D8B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1D2D19" w:rsidRDefault="001D2D19" w:rsidP="00DE5D8B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1D2D19" w:rsidRDefault="001D2D19" w:rsidP="00DE5D8B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1D2D19" w:rsidRDefault="001D2D19" w:rsidP="00DE5D8B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1D2D19" w:rsidRDefault="001D2D19" w:rsidP="00DE5D8B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1D2D19" w:rsidRDefault="005B4057" w:rsidP="00DE5D8B">
      <w:pPr>
        <w:spacing w:line="360" w:lineRule="auto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noProof/>
          <w:color w:val="00000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89535</wp:posOffset>
            </wp:positionV>
            <wp:extent cx="3905250" cy="3695700"/>
            <wp:effectExtent l="0" t="0" r="0" b="0"/>
            <wp:wrapNone/>
            <wp:docPr id="2" name="Imagem 2" descr="C:\Users\vereadordamasceno\Desktop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382281" name="Picture 2" descr="C:\Users\vereadordamasceno\Desktop\Screenshot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D19" w:rsidRDefault="001D2D19" w:rsidP="00DE5D8B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1D2D19" w:rsidRDefault="001D2D19" w:rsidP="00DE5D8B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1D2D19" w:rsidRDefault="001D2D19" w:rsidP="00DE5D8B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1D2D19" w:rsidRDefault="001D2D19" w:rsidP="00DE5D8B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1D2D19" w:rsidRDefault="001D2D19" w:rsidP="00DE5D8B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1D2D19" w:rsidRDefault="001D2D19" w:rsidP="00DE5D8B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1D2D19" w:rsidRDefault="001D2D19" w:rsidP="00DE5D8B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1D2D19" w:rsidRDefault="001D2D19" w:rsidP="00DE5D8B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FB3028" w:rsidRDefault="00FB3028" w:rsidP="00FB3028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E5283E" w:rsidRDefault="00E5283E" w:rsidP="00FB3028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1D2D19" w:rsidRPr="001D2D19" w:rsidRDefault="005B4057" w:rsidP="001D2D19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Verdana" w:hAnsi="Verdana" w:cs="Tahoma"/>
          <w:color w:val="000000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Diante do exposto, solicitamos a Senhora Prefeita Municipal, que estude com atenção esta nossa proposição </w:t>
      </w:r>
      <w:r>
        <w:rPr>
          <w:rFonts w:ascii="Arial" w:hAnsi="Arial" w:cs="Arial"/>
          <w:color w:val="000000"/>
          <w:sz w:val="24"/>
        </w:rPr>
        <w:t>e que na medida do possível procure atendê-la.</w:t>
      </w:r>
    </w:p>
    <w:p w:rsidR="001D2D19" w:rsidRDefault="001D2D19" w:rsidP="00FB3028"/>
    <w:p w:rsidR="001D2D19" w:rsidRDefault="001D2D19" w:rsidP="00FB3028"/>
    <w:p w:rsidR="00FB3028" w:rsidRDefault="005B4057" w:rsidP="00FB3028">
      <w:pPr>
        <w:tabs>
          <w:tab w:val="left" w:pos="1635"/>
        </w:tabs>
        <w:ind w:firstLine="1701"/>
        <w:rPr>
          <w:rFonts w:ascii="Arial" w:hAnsi="Arial" w:cs="Arial"/>
        </w:rPr>
      </w:pPr>
      <w:r>
        <w:tab/>
      </w:r>
      <w:r>
        <w:rPr>
          <w:rFonts w:ascii="Arial" w:hAnsi="Arial" w:cs="Arial"/>
          <w:sz w:val="24"/>
        </w:rPr>
        <w:t>Valinhos 19 de março de 2021</w:t>
      </w:r>
    </w:p>
    <w:p w:rsidR="00FB3028" w:rsidRDefault="00FB3028" w:rsidP="00FB3028">
      <w:pPr>
        <w:tabs>
          <w:tab w:val="left" w:pos="1635"/>
        </w:tabs>
      </w:pPr>
    </w:p>
    <w:p w:rsidR="00FB3028" w:rsidRDefault="00FB3028" w:rsidP="00FB3028">
      <w:pPr>
        <w:tabs>
          <w:tab w:val="left" w:pos="1635"/>
        </w:tabs>
      </w:pPr>
    </w:p>
    <w:p w:rsidR="00FB3028" w:rsidRDefault="005B4057" w:rsidP="00FB3028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FB3028" w:rsidRDefault="005B4057" w:rsidP="00FB3028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FB3028" w:rsidRDefault="005B4057" w:rsidP="00FB3028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FB3028" w:rsidRDefault="00FB3028"/>
    <w:sectPr w:rsidR="00FB3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AC"/>
    <w:rsid w:val="001D2D19"/>
    <w:rsid w:val="003A3F65"/>
    <w:rsid w:val="005B4057"/>
    <w:rsid w:val="005F32AC"/>
    <w:rsid w:val="006928A4"/>
    <w:rsid w:val="007D53A2"/>
    <w:rsid w:val="00DE5D8B"/>
    <w:rsid w:val="00E5283E"/>
    <w:rsid w:val="00E9777D"/>
    <w:rsid w:val="00FB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0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B3028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0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B3028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6</cp:revision>
  <dcterms:created xsi:type="dcterms:W3CDTF">2021-03-19T14:45:00Z</dcterms:created>
  <dcterms:modified xsi:type="dcterms:W3CDTF">2021-03-23T14:25:00Z</dcterms:modified>
</cp:coreProperties>
</file>