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97" w:rsidRDefault="00D33064" w:rsidP="00414F97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D33064">
        <w:rPr>
          <w:rFonts w:ascii="Arial" w:hAnsi="Arial" w:cs="Arial"/>
          <w:b/>
        </w:rPr>
        <w:t>638</w:t>
      </w:r>
      <w:r>
        <w:rPr>
          <w:rFonts w:ascii="Arial" w:hAnsi="Arial" w:cs="Arial"/>
          <w:b/>
        </w:rPr>
        <w:t>/</w:t>
      </w:r>
      <w:r w:rsidRPr="00D33064">
        <w:rPr>
          <w:rFonts w:ascii="Arial" w:hAnsi="Arial" w:cs="Arial"/>
          <w:b/>
        </w:rPr>
        <w:t>2021</w:t>
      </w:r>
    </w:p>
    <w:p w:rsidR="00414F97" w:rsidRDefault="00D33064" w:rsidP="00414F97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414F97" w:rsidRDefault="00D33064" w:rsidP="00414F97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414F97" w:rsidRDefault="00D33064" w:rsidP="00414F97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Realizar roçagem e limpeza na Rua Antônio Edson Furlan, defronte nº 58 – Jardim Morada do Sol.</w:t>
      </w:r>
    </w:p>
    <w:p w:rsidR="00414F97" w:rsidRDefault="00414F97" w:rsidP="00414F97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414F97" w:rsidRDefault="00D33064" w:rsidP="00414F97">
      <w:pPr>
        <w:pStyle w:val="SemEspaamento"/>
        <w:tabs>
          <w:tab w:val="right" w:pos="8504"/>
        </w:tabs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414F97" w:rsidRDefault="00D33064" w:rsidP="009E4D90">
      <w:pPr>
        <w:pStyle w:val="SemEspaamento"/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</w:t>
      </w:r>
      <w:r>
        <w:rPr>
          <w:rFonts w:ascii="Arial" w:hAnsi="Arial" w:cs="Arial"/>
          <w:sz w:val="24"/>
          <w:szCs w:val="24"/>
        </w:rPr>
        <w:t xml:space="preserve"> Prefeita Municipal, que determine ao departamento competente, que proceda com a roçagem e limpeza na Rua Antônio Edson Furlan, defronte nº 58 – Jardim Morada do Sol.</w:t>
      </w:r>
    </w:p>
    <w:p w:rsidR="00414F97" w:rsidRDefault="00414F97" w:rsidP="00414F97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414F97" w:rsidRDefault="00D33064" w:rsidP="009E4D90">
      <w:pPr>
        <w:pStyle w:val="SemEspaamento"/>
        <w:tabs>
          <w:tab w:val="left" w:pos="4560"/>
        </w:tabs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pois </w:t>
      </w:r>
      <w:r w:rsidR="00167BFB">
        <w:rPr>
          <w:rFonts w:ascii="Arial" w:hAnsi="Arial" w:cs="Arial"/>
          <w:sz w:val="24"/>
        </w:rPr>
        <w:t>o mato está muito alto tomando parte da via, desta forma os veículos assim como os pedestres precisam se desviar para que possam transitar.</w:t>
      </w:r>
    </w:p>
    <w:p w:rsidR="00167BFB" w:rsidRDefault="00167BFB" w:rsidP="00414F97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167BFB" w:rsidRDefault="00D33064" w:rsidP="009E4D90">
      <w:pPr>
        <w:pStyle w:val="SemEspaamento"/>
        <w:tabs>
          <w:tab w:val="left" w:pos="4560"/>
        </w:tabs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Além do problema com o transito, existe também o fator de aparecimento de animais peçonhentos, onde uma munícipe relatou que nos últimos dias 2 cobras adentraram a res</w:t>
      </w:r>
      <w:r>
        <w:rPr>
          <w:rFonts w:ascii="Arial" w:hAnsi="Arial" w:cs="Arial"/>
          <w:sz w:val="24"/>
        </w:rPr>
        <w:t>idência 58 e outras 3 andavam pela rua procurando um local mais fresco, devido o calor intenso.</w:t>
      </w:r>
    </w:p>
    <w:p w:rsidR="00414F97" w:rsidRDefault="00414F97" w:rsidP="00414F97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414F97" w:rsidRDefault="00414F97" w:rsidP="00414F97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167BFB" w:rsidRDefault="00167BFB" w:rsidP="00414F97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167BFB" w:rsidRDefault="00167BFB" w:rsidP="00414F97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414F97" w:rsidRDefault="00D33064" w:rsidP="00414F97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414F97" w:rsidRDefault="00414F97" w:rsidP="00414F97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</w:rPr>
      </w:pPr>
    </w:p>
    <w:p w:rsidR="00414F97" w:rsidRDefault="00414F97"/>
    <w:p w:rsidR="00167BFB" w:rsidRDefault="00167BFB"/>
    <w:p w:rsidR="00167BFB" w:rsidRDefault="00167BFB"/>
    <w:p w:rsidR="00167BFB" w:rsidRPr="00167BFB" w:rsidRDefault="00D33064" w:rsidP="00167BFB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520066</wp:posOffset>
            </wp:positionV>
            <wp:extent cx="4848225" cy="7543800"/>
            <wp:effectExtent l="0" t="0" r="9525" b="0"/>
            <wp:wrapNone/>
            <wp:docPr id="1" name="Imagem 1" descr="C:\Users\vereadordamasceno\Desktop\4709b2be-29e1-4bce-8579-92b6e44863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00980" name="Picture 1" descr="C:\Users\vereadordamasceno\Desktop\4709b2be-29e1-4bce-8579-92b6e44863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Default="00167BFB" w:rsidP="00167BFB"/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167BFB" w:rsidP="00167BFB">
      <w:pPr>
        <w:jc w:val="right"/>
      </w:pPr>
    </w:p>
    <w:p w:rsidR="00167BFB" w:rsidRDefault="00D33064" w:rsidP="00167BFB">
      <w:pPr>
        <w:jc w:val="right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73025</wp:posOffset>
            </wp:positionV>
            <wp:extent cx="4610100" cy="5286375"/>
            <wp:effectExtent l="0" t="0" r="0" b="9525"/>
            <wp:wrapNone/>
            <wp:docPr id="3" name="Imagem 3" descr="C:\Users\vereadordamasceno\Desktop\48431255-79c2-41d9-8fde-e1c13ff85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05847" name="Picture 3" descr="C:\Users\vereadordamasceno\Desktop\48431255-79c2-41d9-8fde-e1c13ff851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Pr="00167BFB" w:rsidRDefault="00167BFB" w:rsidP="00167BFB"/>
    <w:p w:rsidR="00167BFB" w:rsidRDefault="00167BFB" w:rsidP="00167BFB"/>
    <w:p w:rsidR="00167BFB" w:rsidRPr="00B16BBC" w:rsidRDefault="00D33064" w:rsidP="009E4D90">
      <w:pPr>
        <w:pStyle w:val="SemEspaamento"/>
        <w:ind w:firstLine="2835"/>
        <w:rPr>
          <w:rFonts w:ascii="Arial" w:hAnsi="Arial" w:cs="Arial"/>
          <w:sz w:val="24"/>
        </w:rPr>
      </w:pPr>
      <w:r>
        <w:tab/>
      </w:r>
      <w:r w:rsidRPr="00B16BBC">
        <w:rPr>
          <w:rFonts w:ascii="Arial" w:hAnsi="Arial" w:cs="Arial"/>
          <w:sz w:val="24"/>
        </w:rPr>
        <w:t xml:space="preserve">Valinhos </w:t>
      </w:r>
      <w:r>
        <w:rPr>
          <w:rFonts w:ascii="Arial" w:hAnsi="Arial" w:cs="Arial"/>
          <w:sz w:val="24"/>
        </w:rPr>
        <w:t>15</w:t>
      </w:r>
      <w:r w:rsidRPr="00B16BBC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Pr="00B16BBC">
        <w:rPr>
          <w:rFonts w:ascii="Arial" w:hAnsi="Arial" w:cs="Arial"/>
          <w:sz w:val="24"/>
        </w:rPr>
        <w:t xml:space="preserve"> de 2021</w:t>
      </w:r>
    </w:p>
    <w:p w:rsidR="00167BFB" w:rsidRDefault="00167BFB" w:rsidP="00167BFB">
      <w:pPr>
        <w:ind w:firstLine="1843"/>
        <w:rPr>
          <w:rFonts w:ascii="Arial" w:hAnsi="Arial" w:cs="Arial"/>
          <w:sz w:val="24"/>
          <w:szCs w:val="24"/>
        </w:rPr>
      </w:pPr>
    </w:p>
    <w:p w:rsidR="00167BFB" w:rsidRDefault="00167BFB" w:rsidP="00167BFB">
      <w:pPr>
        <w:ind w:firstLine="1843"/>
        <w:rPr>
          <w:rFonts w:ascii="Arial" w:hAnsi="Arial" w:cs="Arial"/>
          <w:sz w:val="24"/>
          <w:szCs w:val="24"/>
        </w:rPr>
      </w:pPr>
    </w:p>
    <w:p w:rsidR="00167BFB" w:rsidRDefault="00167BFB" w:rsidP="009E4D90">
      <w:pPr>
        <w:ind w:firstLine="1843"/>
        <w:jc w:val="center"/>
        <w:rPr>
          <w:rFonts w:ascii="Arial" w:hAnsi="Arial" w:cs="Arial"/>
          <w:sz w:val="24"/>
          <w:szCs w:val="24"/>
        </w:rPr>
      </w:pPr>
    </w:p>
    <w:p w:rsidR="00167BFB" w:rsidRDefault="00D33064" w:rsidP="009E4D90">
      <w:pPr>
        <w:pStyle w:val="SemEspaamento"/>
        <w:jc w:val="center"/>
      </w:pPr>
      <w:r>
        <w:t>____________________________</w:t>
      </w:r>
    </w:p>
    <w:p w:rsidR="00167BFB" w:rsidRPr="00274C82" w:rsidRDefault="00D33064" w:rsidP="009E4D9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74C82">
        <w:rPr>
          <w:rFonts w:ascii="Arial" w:hAnsi="Arial" w:cs="Arial"/>
          <w:b/>
          <w:sz w:val="24"/>
          <w:szCs w:val="24"/>
        </w:rPr>
        <w:t>Fábio Damasceno</w:t>
      </w:r>
    </w:p>
    <w:p w:rsidR="00167BFB" w:rsidRPr="00F52B8E" w:rsidRDefault="00D33064" w:rsidP="009E4D90">
      <w:pPr>
        <w:pStyle w:val="SemEspaamento"/>
        <w:jc w:val="center"/>
      </w:pPr>
      <w:r w:rsidRPr="00274C82">
        <w:rPr>
          <w:rFonts w:ascii="Arial" w:hAnsi="Arial" w:cs="Arial"/>
          <w:sz w:val="24"/>
          <w:szCs w:val="24"/>
        </w:rPr>
        <w:t>Vereador</w:t>
      </w:r>
    </w:p>
    <w:p w:rsidR="00167BFB" w:rsidRPr="00167BFB" w:rsidRDefault="00167BFB" w:rsidP="009E4D90">
      <w:pPr>
        <w:tabs>
          <w:tab w:val="left" w:pos="2130"/>
        </w:tabs>
        <w:jc w:val="center"/>
      </w:pPr>
    </w:p>
    <w:sectPr w:rsidR="00167BFB" w:rsidRPr="00167BFB" w:rsidSect="009E4D9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18"/>
    <w:rsid w:val="00167BFB"/>
    <w:rsid w:val="00274C82"/>
    <w:rsid w:val="002C0E84"/>
    <w:rsid w:val="00414F97"/>
    <w:rsid w:val="00633618"/>
    <w:rsid w:val="006928A4"/>
    <w:rsid w:val="009E4D90"/>
    <w:rsid w:val="00B16BBC"/>
    <w:rsid w:val="00D33064"/>
    <w:rsid w:val="00E9777D"/>
    <w:rsid w:val="00EB374B"/>
    <w:rsid w:val="00F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4F9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4F97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5</cp:revision>
  <dcterms:created xsi:type="dcterms:W3CDTF">2021-03-15T17:28:00Z</dcterms:created>
  <dcterms:modified xsi:type="dcterms:W3CDTF">2021-03-15T19:48:00Z</dcterms:modified>
</cp:coreProperties>
</file>