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5" w:rsidRDefault="003A3F65">
      <w:bookmarkStart w:id="0" w:name="_GoBack"/>
      <w:bookmarkEnd w:id="0"/>
    </w:p>
    <w:p w:rsidR="00FB1326" w:rsidRDefault="00FB1326"/>
    <w:p w:rsidR="00FB1326" w:rsidRDefault="00FB1326"/>
    <w:p w:rsidR="00FB1326" w:rsidRDefault="004C4996" w:rsidP="00FB1326">
      <w:r>
        <w:rPr>
          <w:rFonts w:ascii="Arial" w:hAnsi="Arial" w:cs="Arial"/>
          <w:b/>
        </w:rPr>
        <w:t xml:space="preserve">INDICAÇÃO Nº </w:t>
      </w:r>
      <w:r w:rsidRPr="004C4996">
        <w:rPr>
          <w:rFonts w:ascii="Arial" w:hAnsi="Arial" w:cs="Arial"/>
          <w:b/>
        </w:rPr>
        <w:t>544</w:t>
      </w:r>
      <w:r>
        <w:rPr>
          <w:rFonts w:ascii="Arial" w:hAnsi="Arial" w:cs="Arial"/>
          <w:b/>
        </w:rPr>
        <w:t>/</w:t>
      </w:r>
      <w:r w:rsidRPr="004C4996">
        <w:rPr>
          <w:rFonts w:ascii="Arial" w:hAnsi="Arial" w:cs="Arial"/>
          <w:b/>
        </w:rPr>
        <w:t>2021</w:t>
      </w:r>
    </w:p>
    <w:p w:rsidR="00FB1326" w:rsidRDefault="00B5382A" w:rsidP="00FB1326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FB1326" w:rsidRDefault="00B5382A" w:rsidP="00FB1326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Exmo. Sr. Presidente:</w:t>
      </w:r>
    </w:p>
    <w:p w:rsidR="00FB1326" w:rsidRDefault="00B5382A" w:rsidP="00FB1326">
      <w:pPr>
        <w:pStyle w:val="SemEspaamento"/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4"/>
          <w:szCs w:val="24"/>
        </w:rPr>
        <w:t xml:space="preserve"> Realizar roçagem e limpeza em terreno da Prefeitura – localizado na Rua Maria de Lourdes Rodrigues Souza  defronto Qd G , Lote 08 – Água Nova.</w:t>
      </w:r>
    </w:p>
    <w:p w:rsidR="00FB1326" w:rsidRDefault="00B5382A" w:rsidP="00FB1326">
      <w:pPr>
        <w:pStyle w:val="SemEspaamento"/>
        <w:tabs>
          <w:tab w:val="right" w:pos="8504"/>
        </w:tabs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FB1326" w:rsidRDefault="00B5382A" w:rsidP="00FB132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a Exma. Sra. Prefeita Municipal, que determine ao departamento competente, que proceda com a roçagem e limpeza do terreno da Prefeitura localizado  na Rua Maria de Lourdes Rodrigues Souza, defronte Qd G , lote 08 – Água Nova.</w:t>
      </w:r>
    </w:p>
    <w:p w:rsidR="00FB1326" w:rsidRDefault="00FB1326" w:rsidP="00FB132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B1326" w:rsidRDefault="00B5382A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A indicação se faz necessária, pois </w:t>
      </w:r>
      <w:r>
        <w:rPr>
          <w:rFonts w:ascii="Arial" w:hAnsi="Arial" w:cs="Arial"/>
          <w:sz w:val="24"/>
        </w:rPr>
        <w:t>munícipes procuraram este vereador para que sejam tomadas as devidas providências, o terreno acima mencionado, é de propriedade da Prefeitura e relatos comprovam que há mais de 1 (um) ano não é roçado e limpo, causando desta forma apa</w:t>
      </w:r>
      <w:r w:rsidR="00B82DF9">
        <w:rPr>
          <w:rFonts w:ascii="Arial" w:hAnsi="Arial" w:cs="Arial"/>
          <w:sz w:val="24"/>
        </w:rPr>
        <w:t>recimentos constantes de cobras.</w:t>
      </w:r>
    </w:p>
    <w:p w:rsidR="00FB1326" w:rsidRDefault="00FB1326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FB1326" w:rsidRDefault="00FB1326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FB1326" w:rsidRDefault="00B5382A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FB1326" w:rsidRDefault="00FB1326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5382A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250825</wp:posOffset>
            </wp:positionV>
            <wp:extent cx="4972050" cy="7248525"/>
            <wp:effectExtent l="0" t="0" r="0" b="9525"/>
            <wp:wrapNone/>
            <wp:docPr id="1" name="Imagem 1" descr="C:\Users\vereadordamasceno\Desktop\Corte Mato Água Novo\1b81dbcc-1bba-4140-a557-0bf3e56bc0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50317" name="Picture 1" descr="C:\Users\vereadordamasceno\Desktop\Corte Mato Água Novo\1b81dbcc-1bba-4140-a557-0bf3e56bc04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724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5382A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193040</wp:posOffset>
            </wp:positionV>
            <wp:extent cx="4638675" cy="5705475"/>
            <wp:effectExtent l="0" t="0" r="9525" b="9525"/>
            <wp:wrapNone/>
            <wp:docPr id="2" name="Imagem 2" descr="C:\Users\vereadordamasceno\Desktop\Corte Mato Água Novo\1302044b-1795-4789-9a67-e495b0c5a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397096" name="Picture 2" descr="C:\Users\vereadordamasceno\Desktop\Corte Mato Água Novo\1302044b-1795-4789-9a67-e495b0c5a3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B82DF9" w:rsidRDefault="00B82DF9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FB1326" w:rsidRDefault="00FB1326" w:rsidP="00B82DF9">
      <w:pPr>
        <w:pStyle w:val="SemEspaamento"/>
        <w:tabs>
          <w:tab w:val="left" w:pos="4560"/>
        </w:tabs>
        <w:spacing w:line="360" w:lineRule="auto"/>
        <w:rPr>
          <w:rFonts w:ascii="Arial" w:hAnsi="Arial" w:cs="Arial"/>
          <w:sz w:val="24"/>
        </w:rPr>
      </w:pPr>
    </w:p>
    <w:p w:rsidR="00FB1326" w:rsidRDefault="00FB1326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FB1326" w:rsidRDefault="00B5382A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Valinhos 26 de fevereiro de 2021</w:t>
      </w:r>
    </w:p>
    <w:p w:rsidR="00FB1326" w:rsidRDefault="00FB1326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FB1326" w:rsidRDefault="00FB1326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FB1326" w:rsidRDefault="00FB1326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FB1326" w:rsidRDefault="00FB1326" w:rsidP="00FB1326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FB1326" w:rsidRPr="0088418F" w:rsidRDefault="00B5382A" w:rsidP="00FB1326">
      <w:pPr>
        <w:pStyle w:val="SemEspaamento"/>
        <w:jc w:val="center"/>
        <w:rPr>
          <w:rFonts w:ascii="Arial" w:hAnsi="Arial" w:cs="Arial"/>
          <w:b/>
          <w:sz w:val="24"/>
        </w:rPr>
      </w:pPr>
      <w:r w:rsidRPr="0088418F">
        <w:rPr>
          <w:rFonts w:ascii="Arial" w:hAnsi="Arial" w:cs="Arial"/>
          <w:b/>
          <w:sz w:val="24"/>
        </w:rPr>
        <w:t>FÁBIO DAMASCENO</w:t>
      </w:r>
    </w:p>
    <w:p w:rsidR="00FB1326" w:rsidRPr="0088418F" w:rsidRDefault="00B5382A" w:rsidP="00FB1326">
      <w:pPr>
        <w:pStyle w:val="SemEspaamento"/>
        <w:jc w:val="center"/>
        <w:rPr>
          <w:rFonts w:ascii="Arial" w:hAnsi="Arial" w:cs="Arial"/>
          <w:sz w:val="24"/>
        </w:rPr>
      </w:pPr>
      <w:r w:rsidRPr="0088418F">
        <w:rPr>
          <w:rFonts w:ascii="Arial" w:hAnsi="Arial" w:cs="Arial"/>
          <w:sz w:val="24"/>
        </w:rPr>
        <w:t>Vereador</w:t>
      </w:r>
    </w:p>
    <w:p w:rsidR="00FB1326" w:rsidRDefault="00FB1326"/>
    <w:sectPr w:rsidR="00FB1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E7"/>
    <w:rsid w:val="00103EDC"/>
    <w:rsid w:val="003A3F65"/>
    <w:rsid w:val="004C4996"/>
    <w:rsid w:val="005F24E7"/>
    <w:rsid w:val="006928A4"/>
    <w:rsid w:val="0088418F"/>
    <w:rsid w:val="00B5382A"/>
    <w:rsid w:val="00B82DF9"/>
    <w:rsid w:val="00E9777D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132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132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6</cp:revision>
  <cp:lastPrinted>2021-02-26T16:58:00Z</cp:lastPrinted>
  <dcterms:created xsi:type="dcterms:W3CDTF">2021-03-01T13:15:00Z</dcterms:created>
  <dcterms:modified xsi:type="dcterms:W3CDTF">2021-03-08T15:15:00Z</dcterms:modified>
</cp:coreProperties>
</file>