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1" w:rsidRDefault="00461BC1" w:rsidP="00461BC1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19175A" w:rsidRDefault="0019175A" w:rsidP="00461BC1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6620E5" w:rsidRDefault="006620E5" w:rsidP="00461BC1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461BC1" w:rsidRDefault="00A7338B" w:rsidP="00461BC1">
      <w:pPr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A7338B">
        <w:rPr>
          <w:rFonts w:ascii="Arial" w:hAnsi="Arial" w:cs="Arial"/>
          <w:b/>
          <w:sz w:val="24"/>
          <w:szCs w:val="24"/>
          <w:lang w:eastAsia="zh-CN"/>
        </w:rPr>
        <w:t>524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A7338B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461BC1" w:rsidRDefault="00461BC1" w:rsidP="00461BC1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461BC1" w:rsidRDefault="00461BC1" w:rsidP="00461BC1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461BC1" w:rsidRDefault="00461BC1" w:rsidP="00461BC1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461BC1" w:rsidRDefault="00A7338B" w:rsidP="00461BC1">
      <w:pPr>
        <w:suppressAutoHyphens/>
        <w:spacing w:after="0" w:line="360" w:lineRule="auto"/>
        <w:ind w:left="1416" w:firstLine="708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Fazer Pintura Externa </w:t>
      </w:r>
    </w:p>
    <w:p w:rsidR="00461BC1" w:rsidRDefault="00A7338B" w:rsidP="00461BC1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461BC1" w:rsidRDefault="00A7338B" w:rsidP="00461BC1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461BC1" w:rsidRDefault="00A7338B" w:rsidP="00461BC1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 w:rsidRPr="00461BC1">
        <w:rPr>
          <w:rFonts w:cs="Calibri"/>
          <w:sz w:val="24"/>
          <w:szCs w:val="24"/>
          <w:lang w:eastAsia="zh-CN"/>
        </w:rPr>
        <w:t xml:space="preserve">Realizar </w:t>
      </w:r>
      <w:r>
        <w:rPr>
          <w:rFonts w:cs="Calibri"/>
          <w:sz w:val="24"/>
          <w:szCs w:val="24"/>
          <w:lang w:eastAsia="zh-CN"/>
        </w:rPr>
        <w:t xml:space="preserve">uma pintura externa na Escola Cecilia Meireles no </w:t>
      </w:r>
      <w:r>
        <w:rPr>
          <w:rFonts w:cs="Calibri"/>
          <w:sz w:val="24"/>
          <w:szCs w:val="24"/>
          <w:lang w:eastAsia="zh-CN"/>
        </w:rPr>
        <w:t>Bairro Jardim Paraiso.</w:t>
      </w:r>
    </w:p>
    <w:p w:rsidR="00461BC1" w:rsidRPr="00461BC1" w:rsidRDefault="00461BC1" w:rsidP="00461BC1">
      <w:pPr>
        <w:pStyle w:val="PargrafodaLista"/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461BC1" w:rsidRDefault="00A7338B" w:rsidP="00461BC1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JUSTIFICATIVA: </w:t>
      </w:r>
      <w:r>
        <w:rPr>
          <w:rFonts w:ascii="Arial" w:hAnsi="Arial" w:cs="Arial"/>
          <w:sz w:val="24"/>
          <w:szCs w:val="24"/>
          <w:lang w:eastAsia="zh-CN"/>
        </w:rPr>
        <w:t>Funcionários reclamam da fata de cuidado com a escola.</w:t>
      </w:r>
    </w:p>
    <w:p w:rsidR="00461BC1" w:rsidRDefault="00461BC1" w:rsidP="00461BC1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461BC1" w:rsidRDefault="00461BC1" w:rsidP="00461BC1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461BC1" w:rsidRDefault="00461BC1" w:rsidP="00461BC1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461BC1" w:rsidRDefault="00A7338B" w:rsidP="00461BC1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>Valinhos, 25 de fevereiro 2021.</w:t>
      </w:r>
    </w:p>
    <w:p w:rsidR="00461BC1" w:rsidRDefault="00461BC1" w:rsidP="00461BC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61BC1" w:rsidRDefault="00461BC1" w:rsidP="00461BC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61BC1" w:rsidRDefault="00461BC1" w:rsidP="00461BC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61BC1" w:rsidRDefault="00461BC1" w:rsidP="00461BC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61BC1" w:rsidRDefault="00A7338B" w:rsidP="00461BC1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461BC1" w:rsidRDefault="00A7338B" w:rsidP="00461BC1">
      <w:pPr>
        <w:tabs>
          <w:tab w:val="left" w:pos="2552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(TUNICO- DEM)</w:t>
      </w:r>
    </w:p>
    <w:p w:rsidR="00461BC1" w:rsidRDefault="00A7338B" w:rsidP="00461BC1">
      <w:pPr>
        <w:suppressAutoHyphens/>
        <w:spacing w:after="0" w:line="240" w:lineRule="auto"/>
        <w:ind w:right="-162"/>
        <w:jc w:val="center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461BC1" w:rsidRDefault="00461BC1" w:rsidP="00461BC1">
      <w:pPr>
        <w:suppressAutoHyphens/>
        <w:spacing w:after="0" w:line="360" w:lineRule="auto"/>
        <w:jc w:val="both"/>
        <w:rPr>
          <w:rFonts w:cs="Calibri"/>
          <w:lang w:eastAsia="zh-CN"/>
        </w:rPr>
      </w:pPr>
    </w:p>
    <w:p w:rsidR="00461BC1" w:rsidRDefault="00461BC1" w:rsidP="00461BC1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7548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86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8D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8D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5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A5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69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CF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C1"/>
    <w:rsid w:val="0019175A"/>
    <w:rsid w:val="00461BC1"/>
    <w:rsid w:val="005807AA"/>
    <w:rsid w:val="006620E5"/>
    <w:rsid w:val="006A2B52"/>
    <w:rsid w:val="00A02768"/>
    <w:rsid w:val="00A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Rafael Alves Rodrigues</cp:lastModifiedBy>
  <cp:revision>6</cp:revision>
  <cp:lastPrinted>2021-02-25T13:29:00Z</cp:lastPrinted>
  <dcterms:created xsi:type="dcterms:W3CDTF">2021-02-25T13:07:00Z</dcterms:created>
  <dcterms:modified xsi:type="dcterms:W3CDTF">2021-03-08T15:14:00Z</dcterms:modified>
</cp:coreProperties>
</file>