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DD" w:rsidRDefault="00A932DD" w:rsidP="00A932DD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bookmarkStart w:id="0" w:name="_GoBack"/>
      <w:bookmarkEnd w:id="0"/>
    </w:p>
    <w:p w:rsidR="00A932DD" w:rsidRDefault="00A932DD" w:rsidP="00A932DD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A932DD" w:rsidRDefault="00A932DD" w:rsidP="00A932DD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A932DD" w:rsidRDefault="00A932DD" w:rsidP="00A932DD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A932DD" w:rsidRDefault="00A932DD" w:rsidP="00A932DD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A932DD" w:rsidRPr="00FC02CA" w:rsidRDefault="00116E2B" w:rsidP="00A932DD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Nº </w:t>
      </w:r>
      <w:r w:rsidRPr="00116E2B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322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/</w:t>
      </w:r>
      <w:r w:rsidRPr="00116E2B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2021</w:t>
      </w:r>
    </w:p>
    <w:p w:rsidR="00A932DD" w:rsidRPr="00FC02CA" w:rsidRDefault="00A932DD" w:rsidP="00A932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32DD" w:rsidRPr="00FC02CA" w:rsidRDefault="00A932DD" w:rsidP="00A932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32DD" w:rsidRPr="00FC02CA" w:rsidRDefault="00116E2B" w:rsidP="00A932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Senhora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Presidente:</w:t>
      </w:r>
    </w:p>
    <w:p w:rsidR="00A932DD" w:rsidRPr="00FC02CA" w:rsidRDefault="00A932DD" w:rsidP="00A932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32DD" w:rsidRPr="00FC02CA" w:rsidRDefault="00A932DD" w:rsidP="00A932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32DD" w:rsidRPr="00FC02CA" w:rsidRDefault="00A932DD" w:rsidP="00A932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32DD" w:rsidRPr="00FC02CA" w:rsidRDefault="00116E2B" w:rsidP="00A932DD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O vereador César Rocha –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DC, 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solicita que seja encaminhado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Exm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.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Sr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a. Prefeita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Municipal a seguinte Indicação:</w:t>
      </w:r>
    </w:p>
    <w:p w:rsidR="00A932DD" w:rsidRPr="00FC02CA" w:rsidRDefault="00A932DD" w:rsidP="00A932D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32DD" w:rsidRPr="00FC02CA" w:rsidRDefault="00A932DD" w:rsidP="00A932D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32DD" w:rsidRPr="00FC02CA" w:rsidRDefault="00A932DD" w:rsidP="00A932D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32DD" w:rsidRPr="00D52022" w:rsidRDefault="00116E2B" w:rsidP="00A932DD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Designar ao órgão competent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 para que seja feito</w:t>
      </w:r>
      <w:r w:rsidRPr="00D52022">
        <w:rPr>
          <w:rFonts w:ascii="Times New Roman" w:hAnsi="Times New Roman"/>
          <w:sz w:val="28"/>
          <w:szCs w:val="28"/>
        </w:rPr>
        <w:t xml:space="preserve"> limpeza e corte de mato </w:t>
      </w:r>
      <w:r>
        <w:rPr>
          <w:rFonts w:ascii="Times New Roman" w:hAnsi="Times New Roman"/>
          <w:sz w:val="28"/>
          <w:szCs w:val="28"/>
        </w:rPr>
        <w:t xml:space="preserve">nas duas Praças localizadas na Rua Paiquerê, na intersecção com a Av. Invernada e na lateral do Condomínio Residencial Monte Carlo (intersecção com Rua Francisco Glicério), Jardim Paiquerê, </w:t>
      </w:r>
      <w:r w:rsidRPr="00D52022">
        <w:rPr>
          <w:rFonts w:ascii="Times New Roman" w:hAnsi="Times New Roman"/>
          <w:sz w:val="28"/>
          <w:szCs w:val="28"/>
        </w:rPr>
        <w:t>no município de Valinhos.</w:t>
      </w:r>
    </w:p>
    <w:p w:rsidR="00A932DD" w:rsidRDefault="00A932DD" w:rsidP="00A932DD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32DD" w:rsidRDefault="00A932DD" w:rsidP="00A932DD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:rsidR="00A932DD" w:rsidRPr="00FC02CA" w:rsidRDefault="00116E2B" w:rsidP="00A932DD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A932DD" w:rsidRPr="00FC02CA" w:rsidRDefault="00A932DD" w:rsidP="00A932D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32DD" w:rsidRPr="00FC02CA" w:rsidRDefault="00A932DD" w:rsidP="00A932D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32DD" w:rsidRPr="00D52022" w:rsidRDefault="00116E2B" w:rsidP="00A932DD">
      <w:pPr>
        <w:ind w:left="1440" w:right="276" w:firstLine="720"/>
        <w:jc w:val="both"/>
        <w:rPr>
          <w:rFonts w:ascii="Times New Roman" w:hAnsi="Times New Roman"/>
          <w:sz w:val="28"/>
          <w:szCs w:val="28"/>
        </w:rPr>
      </w:pPr>
      <w:r w:rsidRPr="00655FE8">
        <w:rPr>
          <w:rFonts w:ascii="Times New Roman" w:eastAsia="Times New Roman" w:hAnsi="Times New Roman"/>
          <w:sz w:val="28"/>
          <w:szCs w:val="28"/>
          <w:lang w:eastAsia="pt-BR"/>
        </w:rPr>
        <w:t xml:space="preserve">        Tal solicitação se deve a reclamações por parte dos munícipes, pois no local em questão </w:t>
      </w:r>
      <w:r>
        <w:rPr>
          <w:rFonts w:ascii="Times New Roman" w:hAnsi="Times New Roman"/>
          <w:sz w:val="28"/>
          <w:szCs w:val="28"/>
        </w:rPr>
        <w:t>o mato está alto</w:t>
      </w:r>
      <w:r w:rsidRPr="00D52022">
        <w:rPr>
          <w:rFonts w:ascii="Times New Roman" w:hAnsi="Times New Roman"/>
          <w:sz w:val="28"/>
          <w:szCs w:val="28"/>
        </w:rPr>
        <w:t>.</w:t>
      </w:r>
    </w:p>
    <w:p w:rsidR="00A932DD" w:rsidRPr="00FC02CA" w:rsidRDefault="00116E2B" w:rsidP="00A932DD">
      <w:pPr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</w:p>
    <w:p w:rsidR="00A932DD" w:rsidRPr="00FC02CA" w:rsidRDefault="00A932DD" w:rsidP="00A932D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32DD" w:rsidRPr="00FC02CA" w:rsidRDefault="00116E2B" w:rsidP="00A932DD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Valinhos, 12 de fevereiro de 2021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32DD" w:rsidRPr="00FC02CA" w:rsidRDefault="00A932DD" w:rsidP="00A932D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32DD" w:rsidRPr="00FC02CA" w:rsidRDefault="00A932DD" w:rsidP="00A932D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32DD" w:rsidRPr="00FC02CA" w:rsidRDefault="00A932DD" w:rsidP="00A932D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32DD" w:rsidRPr="00FC02CA" w:rsidRDefault="00A932DD" w:rsidP="00A932D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32DD" w:rsidRPr="00FC02CA" w:rsidRDefault="00A932DD" w:rsidP="00A932D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32DD" w:rsidRPr="00FC02CA" w:rsidRDefault="00116E2B" w:rsidP="00A932DD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B97EED" w:rsidRDefault="00116E2B" w:rsidP="00A932DD">
      <w:pPr>
        <w:spacing w:after="0" w:line="240" w:lineRule="auto"/>
        <w:ind w:right="276"/>
        <w:jc w:val="center"/>
      </w:pPr>
      <w:r w:rsidRPr="00FC02CA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 xml:space="preserve">Vereador - </w:t>
      </w:r>
      <w:r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DC</w:t>
      </w:r>
    </w:p>
    <w:sectPr w:rsidR="00B97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DD"/>
    <w:rsid w:val="00116E2B"/>
    <w:rsid w:val="00655FE8"/>
    <w:rsid w:val="00A932DD"/>
    <w:rsid w:val="00B97EED"/>
    <w:rsid w:val="00D52022"/>
    <w:rsid w:val="00FC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D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D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3</cp:revision>
  <cp:lastPrinted>2021-02-12T14:03:00Z</cp:lastPrinted>
  <dcterms:created xsi:type="dcterms:W3CDTF">2021-02-12T13:54:00Z</dcterms:created>
  <dcterms:modified xsi:type="dcterms:W3CDTF">2021-02-15T17:47:00Z</dcterms:modified>
</cp:coreProperties>
</file>