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B2" w:rsidRPr="008D50BE" w:rsidRDefault="004A0C69" w:rsidP="008D428B">
      <w:pPr>
        <w:pStyle w:val="SemEspaamento"/>
        <w:spacing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REQUERIMENTO Nº </w:t>
      </w:r>
      <w:r w:rsidRPr="004A0C69">
        <w:rPr>
          <w:rFonts w:ascii="Arial" w:hAnsi="Arial" w:cs="Arial"/>
          <w:b/>
          <w:bCs/>
          <w:sz w:val="24"/>
          <w:szCs w:val="24"/>
        </w:rPr>
        <w:t>2109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4A0C69">
        <w:rPr>
          <w:rFonts w:ascii="Arial" w:hAnsi="Arial" w:cs="Arial"/>
          <w:b/>
          <w:bCs/>
          <w:sz w:val="24"/>
          <w:szCs w:val="24"/>
        </w:rPr>
        <w:t>2020</w:t>
      </w:r>
    </w:p>
    <w:p w:rsidR="008B67B2" w:rsidRPr="008D50BE" w:rsidRDefault="008B67B2" w:rsidP="008D428B">
      <w:pPr>
        <w:pStyle w:val="SemEspaamento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8B67B2" w:rsidRPr="008D50BE" w:rsidRDefault="0047339A" w:rsidP="008D428B">
      <w:pPr>
        <w:pStyle w:val="SemEspaamento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D50BE">
        <w:rPr>
          <w:rFonts w:ascii="Arial" w:hAnsi="Arial" w:cs="Arial"/>
          <w:sz w:val="24"/>
          <w:szCs w:val="24"/>
        </w:rPr>
        <w:t>Senhor</w:t>
      </w:r>
      <w:r w:rsidR="00A57E6B" w:rsidRPr="008D50BE">
        <w:rPr>
          <w:rFonts w:ascii="Arial" w:hAnsi="Arial" w:cs="Arial"/>
          <w:sz w:val="24"/>
          <w:szCs w:val="24"/>
        </w:rPr>
        <w:t>a</w:t>
      </w:r>
      <w:r w:rsidRPr="008D50BE">
        <w:rPr>
          <w:rFonts w:ascii="Arial" w:hAnsi="Arial" w:cs="Arial"/>
          <w:sz w:val="24"/>
          <w:szCs w:val="24"/>
        </w:rPr>
        <w:t xml:space="preserve"> Presidente,</w:t>
      </w:r>
    </w:p>
    <w:p w:rsidR="008B67B2" w:rsidRDefault="0047339A" w:rsidP="008D428B">
      <w:pPr>
        <w:pStyle w:val="SemEspaamento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D50BE">
        <w:rPr>
          <w:rFonts w:ascii="Arial" w:hAnsi="Arial" w:cs="Arial"/>
          <w:sz w:val="24"/>
          <w:szCs w:val="24"/>
        </w:rPr>
        <w:t>Senhores Vereadores:</w:t>
      </w:r>
    </w:p>
    <w:p w:rsidR="008D50BE" w:rsidRPr="008D50BE" w:rsidRDefault="008D50BE" w:rsidP="008D428B">
      <w:pPr>
        <w:pStyle w:val="SemEspaamento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8B67B2" w:rsidRPr="008D50BE" w:rsidRDefault="008B67B2" w:rsidP="008D428B">
      <w:pPr>
        <w:pStyle w:val="SemEspaamento"/>
        <w:spacing w:line="240" w:lineRule="auto"/>
        <w:rPr>
          <w:rFonts w:ascii="Arial" w:hAnsi="Arial" w:cs="Arial"/>
          <w:sz w:val="24"/>
          <w:szCs w:val="24"/>
        </w:rPr>
      </w:pPr>
    </w:p>
    <w:p w:rsidR="008B67B2" w:rsidRPr="008D50BE" w:rsidRDefault="0047339A" w:rsidP="00AF6216">
      <w:pPr>
        <w:ind w:left="0" w:firstLine="2977"/>
        <w:rPr>
          <w:rFonts w:cs="Arial"/>
          <w:sz w:val="24"/>
          <w:szCs w:val="24"/>
        </w:rPr>
      </w:pPr>
      <w:r w:rsidRPr="008D50BE">
        <w:rPr>
          <w:rFonts w:cs="Arial"/>
          <w:sz w:val="24"/>
          <w:szCs w:val="24"/>
        </w:rPr>
        <w:t xml:space="preserve">  </w:t>
      </w:r>
      <w:r w:rsidRPr="008D50BE">
        <w:rPr>
          <w:rFonts w:cs="Arial"/>
          <w:sz w:val="24"/>
          <w:szCs w:val="24"/>
        </w:rPr>
        <w:tab/>
      </w:r>
      <w:r w:rsidR="00A40B97" w:rsidRPr="008D50BE">
        <w:rPr>
          <w:rFonts w:cs="Arial"/>
          <w:sz w:val="24"/>
          <w:szCs w:val="24"/>
        </w:rPr>
        <w:t xml:space="preserve">O Vereador </w:t>
      </w:r>
      <w:r w:rsidR="00A9611B" w:rsidRPr="008D50BE">
        <w:rPr>
          <w:rFonts w:cs="Arial"/>
          <w:b/>
          <w:i/>
          <w:sz w:val="24"/>
          <w:szCs w:val="24"/>
        </w:rPr>
        <w:t>Danilo Sor</w:t>
      </w:r>
      <w:r w:rsidR="008D428B" w:rsidRPr="008D50BE">
        <w:rPr>
          <w:rFonts w:cs="Arial"/>
          <w:b/>
          <w:i/>
          <w:sz w:val="24"/>
          <w:szCs w:val="24"/>
        </w:rPr>
        <w:t>ro</w:t>
      </w:r>
      <w:r w:rsidR="00A9611B" w:rsidRPr="008D50BE">
        <w:rPr>
          <w:rFonts w:cs="Arial"/>
          <w:b/>
          <w:i/>
          <w:sz w:val="24"/>
          <w:szCs w:val="24"/>
        </w:rPr>
        <w:t>ce</w:t>
      </w:r>
      <w:r w:rsidR="00A40B97" w:rsidRPr="008D50BE">
        <w:rPr>
          <w:rFonts w:cs="Arial"/>
          <w:b/>
          <w:i/>
          <w:sz w:val="24"/>
          <w:szCs w:val="24"/>
        </w:rPr>
        <w:t xml:space="preserve"> </w:t>
      </w:r>
      <w:r w:rsidR="00A40B97" w:rsidRPr="008D50BE">
        <w:rPr>
          <w:rFonts w:cs="Arial"/>
          <w:sz w:val="24"/>
          <w:szCs w:val="24"/>
        </w:rPr>
        <w:t>requer, nos termos regimentais, após a aprovação em plenário,</w:t>
      </w:r>
      <w:r w:rsidR="0025500C" w:rsidRPr="008D50BE">
        <w:rPr>
          <w:rFonts w:cs="Arial"/>
          <w:sz w:val="24"/>
          <w:szCs w:val="24"/>
        </w:rPr>
        <w:t xml:space="preserve"> seja inserto nos anais da Casa</w:t>
      </w:r>
      <w:r w:rsidR="00F37484" w:rsidRPr="008D50BE">
        <w:rPr>
          <w:rFonts w:cs="Arial"/>
          <w:sz w:val="24"/>
          <w:szCs w:val="24"/>
        </w:rPr>
        <w:t xml:space="preserve"> o</w:t>
      </w:r>
      <w:r w:rsidR="00A40B97" w:rsidRPr="008D50BE">
        <w:rPr>
          <w:rFonts w:cs="Arial"/>
          <w:sz w:val="24"/>
          <w:szCs w:val="24"/>
        </w:rPr>
        <w:t xml:space="preserve"> </w:t>
      </w:r>
      <w:r w:rsidR="00A40B97" w:rsidRPr="008D50BE">
        <w:rPr>
          <w:rFonts w:cs="Arial"/>
          <w:b/>
          <w:sz w:val="24"/>
          <w:szCs w:val="24"/>
        </w:rPr>
        <w:t>Voto de Congratulações e Reconhecimento</w:t>
      </w:r>
      <w:r w:rsidR="00A40B97" w:rsidRPr="008D50BE">
        <w:rPr>
          <w:rFonts w:cs="Arial"/>
          <w:sz w:val="24"/>
          <w:szCs w:val="24"/>
        </w:rPr>
        <w:t xml:space="preserve"> </w:t>
      </w:r>
      <w:r w:rsidR="00580AA8" w:rsidRPr="008D50BE">
        <w:rPr>
          <w:rFonts w:cs="Arial"/>
          <w:sz w:val="24"/>
          <w:szCs w:val="24"/>
        </w:rPr>
        <w:t xml:space="preserve">ao </w:t>
      </w:r>
      <w:r w:rsidR="008D50BE" w:rsidRPr="008D50BE">
        <w:rPr>
          <w:rFonts w:cs="Arial"/>
          <w:b/>
          <w:sz w:val="24"/>
          <w:szCs w:val="24"/>
        </w:rPr>
        <w:t>Despachante Pimenta</w:t>
      </w:r>
      <w:r w:rsidR="00955A6F" w:rsidRPr="008D50BE">
        <w:rPr>
          <w:rFonts w:cs="Arial"/>
          <w:sz w:val="24"/>
          <w:szCs w:val="24"/>
        </w:rPr>
        <w:t xml:space="preserve"> </w:t>
      </w:r>
      <w:r w:rsidR="00580AA8" w:rsidRPr="008D50BE">
        <w:rPr>
          <w:rFonts w:cs="Arial"/>
          <w:sz w:val="24"/>
          <w:szCs w:val="24"/>
        </w:rPr>
        <w:t>pel</w:t>
      </w:r>
      <w:r w:rsidR="00AF6216" w:rsidRPr="008D50BE">
        <w:rPr>
          <w:rFonts w:cs="Arial"/>
          <w:sz w:val="24"/>
          <w:szCs w:val="24"/>
        </w:rPr>
        <w:t xml:space="preserve">os </w:t>
      </w:r>
      <w:r w:rsidR="008D50BE" w:rsidRPr="008D50BE">
        <w:rPr>
          <w:rFonts w:cs="Arial"/>
          <w:sz w:val="24"/>
          <w:szCs w:val="24"/>
        </w:rPr>
        <w:t>4</w:t>
      </w:r>
      <w:r w:rsidR="0084235B">
        <w:rPr>
          <w:rFonts w:cs="Arial"/>
          <w:sz w:val="24"/>
          <w:szCs w:val="24"/>
        </w:rPr>
        <w:t>7</w:t>
      </w:r>
      <w:r w:rsidR="00AF6216" w:rsidRPr="008D50BE">
        <w:rPr>
          <w:rFonts w:cs="Arial"/>
          <w:sz w:val="24"/>
          <w:szCs w:val="24"/>
        </w:rPr>
        <w:t xml:space="preserve"> anos </w:t>
      </w:r>
      <w:r w:rsidR="008D50BE" w:rsidRPr="008D50BE">
        <w:rPr>
          <w:rFonts w:cs="Arial"/>
          <w:sz w:val="24"/>
          <w:szCs w:val="24"/>
        </w:rPr>
        <w:t>de serviços prestados</w:t>
      </w:r>
      <w:r w:rsidR="002F63EA">
        <w:rPr>
          <w:rFonts w:cs="Arial"/>
          <w:sz w:val="24"/>
          <w:szCs w:val="24"/>
        </w:rPr>
        <w:t xml:space="preserve"> no município.</w:t>
      </w:r>
    </w:p>
    <w:p w:rsidR="00955A6F" w:rsidRDefault="00955A6F" w:rsidP="008D428B">
      <w:pPr>
        <w:pStyle w:val="SemEspaamento"/>
        <w:ind w:left="0"/>
        <w:rPr>
          <w:rFonts w:ascii="Arial" w:hAnsi="Arial" w:cs="Arial"/>
          <w:sz w:val="24"/>
          <w:szCs w:val="24"/>
        </w:rPr>
      </w:pPr>
    </w:p>
    <w:p w:rsidR="008D50BE" w:rsidRPr="008D50BE" w:rsidRDefault="008D50BE" w:rsidP="008D428B">
      <w:pPr>
        <w:pStyle w:val="SemEspaamento"/>
        <w:ind w:left="0"/>
        <w:rPr>
          <w:rFonts w:ascii="Arial" w:hAnsi="Arial" w:cs="Arial"/>
          <w:sz w:val="24"/>
          <w:szCs w:val="24"/>
        </w:rPr>
      </w:pPr>
    </w:p>
    <w:p w:rsidR="008B67B2" w:rsidRPr="008D50BE" w:rsidRDefault="0047339A" w:rsidP="008D428B">
      <w:pPr>
        <w:pStyle w:val="SemEspaamento"/>
        <w:ind w:left="0"/>
        <w:rPr>
          <w:rFonts w:ascii="Arial" w:hAnsi="Arial" w:cs="Arial"/>
          <w:b/>
          <w:i/>
          <w:sz w:val="24"/>
          <w:szCs w:val="24"/>
          <w:lang w:val="pt-PT"/>
        </w:rPr>
      </w:pPr>
      <w:r w:rsidRPr="008D50BE">
        <w:rPr>
          <w:rFonts w:ascii="Arial" w:hAnsi="Arial" w:cs="Arial"/>
          <w:b/>
          <w:i/>
          <w:sz w:val="24"/>
          <w:szCs w:val="24"/>
          <w:lang w:val="pt-PT"/>
        </w:rPr>
        <w:t>Justificativa:</w:t>
      </w:r>
    </w:p>
    <w:p w:rsidR="008D50BE" w:rsidRDefault="0047339A" w:rsidP="008D50BE">
      <w:pPr>
        <w:pStyle w:val="SemEspaamen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Despachante Pimenta, grava o inicio de suas atividades em 1973,</w:t>
      </w:r>
      <w:r w:rsidRPr="008D5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8D50BE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 xml:space="preserve"> </w:t>
      </w:r>
      <w:r w:rsidRPr="008D50BE">
        <w:rPr>
          <w:rFonts w:ascii="Arial" w:hAnsi="Arial" w:cs="Arial"/>
          <w:sz w:val="24"/>
          <w:szCs w:val="24"/>
        </w:rPr>
        <w:t xml:space="preserve">especializada na prestação de serviços relacionados à documentação de veículos juntos </w:t>
      </w:r>
      <w:r>
        <w:rPr>
          <w:rFonts w:ascii="Arial" w:hAnsi="Arial" w:cs="Arial"/>
          <w:sz w:val="24"/>
          <w:szCs w:val="24"/>
        </w:rPr>
        <w:t>ao</w:t>
      </w:r>
      <w:r w:rsidRPr="008D50BE">
        <w:rPr>
          <w:rFonts w:ascii="Arial" w:hAnsi="Arial" w:cs="Arial"/>
          <w:sz w:val="24"/>
          <w:szCs w:val="24"/>
        </w:rPr>
        <w:t xml:space="preserve">s órgãos de trânsito de Valinhos, por meio de procedimentos informatizados e </w:t>
      </w:r>
      <w:r>
        <w:rPr>
          <w:rFonts w:ascii="Arial" w:hAnsi="Arial" w:cs="Arial"/>
          <w:sz w:val="24"/>
          <w:szCs w:val="24"/>
        </w:rPr>
        <w:t xml:space="preserve">a </w:t>
      </w:r>
      <w:r w:rsidRPr="008D50BE">
        <w:rPr>
          <w:rFonts w:ascii="Arial" w:hAnsi="Arial" w:cs="Arial"/>
          <w:sz w:val="24"/>
          <w:szCs w:val="24"/>
        </w:rPr>
        <w:t>qualidade de atendimento aos clientes.</w:t>
      </w:r>
    </w:p>
    <w:p w:rsidR="008D50BE" w:rsidRDefault="0047339A" w:rsidP="008D50BE">
      <w:pPr>
        <w:pStyle w:val="SemEspaamento"/>
        <w:ind w:left="0" w:firstLine="709"/>
        <w:rPr>
          <w:rFonts w:ascii="Arial" w:hAnsi="Arial" w:cs="Arial"/>
          <w:sz w:val="24"/>
          <w:szCs w:val="24"/>
        </w:rPr>
      </w:pPr>
      <w:r w:rsidRPr="002F63EA">
        <w:rPr>
          <w:rFonts w:ascii="Arial" w:hAnsi="Arial" w:cs="Arial"/>
          <w:sz w:val="24"/>
          <w:szCs w:val="24"/>
          <w:highlight w:val="yellow"/>
        </w:rPr>
        <w:t xml:space="preserve">O sócio fundador da empresa </w:t>
      </w:r>
      <w:r w:rsidR="0084235B" w:rsidRPr="002F63EA">
        <w:rPr>
          <w:rFonts w:ascii="Arial" w:hAnsi="Arial" w:cs="Arial"/>
          <w:sz w:val="24"/>
          <w:szCs w:val="24"/>
          <w:highlight w:val="yellow"/>
        </w:rPr>
        <w:t>Antonio Carlos Randi</w:t>
      </w:r>
      <w:r w:rsidRPr="002F63EA">
        <w:rPr>
          <w:rFonts w:ascii="Arial" w:hAnsi="Arial" w:cs="Arial"/>
          <w:sz w:val="24"/>
          <w:szCs w:val="24"/>
          <w:highlight w:val="yellow"/>
        </w:rPr>
        <w:t xml:space="preserve"> é despachante há mais de 4</w:t>
      </w:r>
      <w:r w:rsidR="0084235B" w:rsidRPr="002F63EA">
        <w:rPr>
          <w:rFonts w:ascii="Arial" w:hAnsi="Arial" w:cs="Arial"/>
          <w:sz w:val="24"/>
          <w:szCs w:val="24"/>
          <w:highlight w:val="yellow"/>
        </w:rPr>
        <w:t>7</w:t>
      </w:r>
      <w:r w:rsidRPr="002F63EA">
        <w:rPr>
          <w:rFonts w:ascii="Arial" w:hAnsi="Arial" w:cs="Arial"/>
          <w:sz w:val="24"/>
          <w:szCs w:val="24"/>
          <w:highlight w:val="yellow"/>
        </w:rPr>
        <w:t xml:space="preserve"> anos, com amplo conhecimento de documentação em geral. Hoje, </w:t>
      </w:r>
      <w:r w:rsidRPr="002F63EA">
        <w:rPr>
          <w:rFonts w:ascii="Arial" w:hAnsi="Arial" w:cs="Arial"/>
          <w:sz w:val="24"/>
          <w:szCs w:val="24"/>
          <w:highlight w:val="yellow"/>
        </w:rPr>
        <w:t>com a experiência adquirida ao longo de todos esses anos e com a sólida carreira no segmento.</w:t>
      </w:r>
    </w:p>
    <w:p w:rsidR="008B67B2" w:rsidRPr="008D50BE" w:rsidRDefault="0047339A" w:rsidP="006230FF">
      <w:pPr>
        <w:pStyle w:val="SemEspaamento"/>
        <w:ind w:left="0" w:firstLine="709"/>
        <w:rPr>
          <w:rFonts w:ascii="Arial" w:hAnsi="Arial" w:cs="Arial"/>
          <w:sz w:val="24"/>
          <w:szCs w:val="24"/>
          <w:lang w:val="pt-PT"/>
        </w:rPr>
      </w:pPr>
      <w:r w:rsidRPr="008D50BE">
        <w:rPr>
          <w:rFonts w:ascii="Arial" w:hAnsi="Arial" w:cs="Arial"/>
          <w:sz w:val="24"/>
          <w:szCs w:val="24"/>
          <w:lang w:val="pt-PT"/>
        </w:rPr>
        <w:t>Solicit</w:t>
      </w:r>
      <w:r w:rsidR="00CE26F3" w:rsidRPr="008D50BE">
        <w:rPr>
          <w:rFonts w:ascii="Arial" w:hAnsi="Arial" w:cs="Arial"/>
          <w:sz w:val="24"/>
          <w:szCs w:val="24"/>
          <w:lang w:val="pt-PT"/>
        </w:rPr>
        <w:t>o</w:t>
      </w:r>
      <w:r w:rsidRPr="008D50BE">
        <w:rPr>
          <w:rFonts w:ascii="Arial" w:hAnsi="Arial" w:cs="Arial"/>
          <w:sz w:val="24"/>
          <w:szCs w:val="24"/>
          <w:lang w:val="pt-PT"/>
        </w:rPr>
        <w:t xml:space="preserve"> </w:t>
      </w:r>
      <w:r w:rsidR="00A40B97" w:rsidRPr="008D50BE">
        <w:rPr>
          <w:rFonts w:ascii="Arial" w:hAnsi="Arial" w:cs="Arial"/>
          <w:sz w:val="24"/>
          <w:szCs w:val="24"/>
          <w:lang w:val="pt-PT"/>
        </w:rPr>
        <w:t xml:space="preserve">a aprovação do presente requerimento pelos senhores vereadores e que cópia </w:t>
      </w:r>
      <w:r w:rsidR="00CA0DA7" w:rsidRPr="008D50BE">
        <w:rPr>
          <w:rFonts w:ascii="Arial" w:hAnsi="Arial" w:cs="Arial"/>
          <w:sz w:val="24"/>
          <w:szCs w:val="24"/>
          <w:lang w:val="pt-PT"/>
        </w:rPr>
        <w:t>da propositura</w:t>
      </w:r>
      <w:r w:rsidR="00A40B97" w:rsidRPr="008D50BE">
        <w:rPr>
          <w:rFonts w:ascii="Arial" w:hAnsi="Arial" w:cs="Arial"/>
          <w:sz w:val="24"/>
          <w:szCs w:val="24"/>
          <w:lang w:val="pt-PT"/>
        </w:rPr>
        <w:t xml:space="preserve"> e </w:t>
      </w:r>
      <w:r w:rsidR="00003A24" w:rsidRPr="008D50BE">
        <w:rPr>
          <w:rFonts w:ascii="Arial" w:hAnsi="Arial" w:cs="Arial"/>
          <w:sz w:val="24"/>
          <w:szCs w:val="24"/>
          <w:lang w:val="pt-PT"/>
        </w:rPr>
        <w:t xml:space="preserve">o </w:t>
      </w:r>
      <w:r w:rsidR="00CA0DA7" w:rsidRPr="008D50BE">
        <w:rPr>
          <w:rFonts w:ascii="Arial" w:hAnsi="Arial" w:cs="Arial"/>
          <w:sz w:val="24"/>
          <w:szCs w:val="24"/>
          <w:lang w:val="pt-PT"/>
        </w:rPr>
        <w:t xml:space="preserve">respectivo </w:t>
      </w:r>
      <w:r w:rsidR="00A40B97" w:rsidRPr="008D50BE">
        <w:rPr>
          <w:rFonts w:ascii="Arial" w:hAnsi="Arial" w:cs="Arial"/>
          <w:sz w:val="24"/>
          <w:szCs w:val="24"/>
          <w:lang w:val="pt-PT"/>
        </w:rPr>
        <w:t>certificado seja</w:t>
      </w:r>
      <w:r w:rsidR="00CA0DA7" w:rsidRPr="008D50BE">
        <w:rPr>
          <w:rFonts w:ascii="Arial" w:hAnsi="Arial" w:cs="Arial"/>
          <w:sz w:val="24"/>
          <w:szCs w:val="24"/>
          <w:lang w:val="pt-PT"/>
        </w:rPr>
        <w:t>m</w:t>
      </w:r>
      <w:r w:rsidR="00A40B97" w:rsidRPr="008D50BE">
        <w:rPr>
          <w:rFonts w:ascii="Arial" w:hAnsi="Arial" w:cs="Arial"/>
          <w:sz w:val="24"/>
          <w:szCs w:val="24"/>
          <w:lang w:val="pt-PT"/>
        </w:rPr>
        <w:t xml:space="preserve"> encaminhado</w:t>
      </w:r>
      <w:r w:rsidR="00CA0DA7" w:rsidRPr="008D50BE">
        <w:rPr>
          <w:rFonts w:ascii="Arial" w:hAnsi="Arial" w:cs="Arial"/>
          <w:sz w:val="24"/>
          <w:szCs w:val="24"/>
          <w:lang w:val="pt-PT"/>
        </w:rPr>
        <w:t>s</w:t>
      </w:r>
      <w:r w:rsidR="00A40B97" w:rsidRPr="008D50BE">
        <w:rPr>
          <w:rFonts w:ascii="Arial" w:hAnsi="Arial" w:cs="Arial"/>
          <w:sz w:val="24"/>
          <w:szCs w:val="24"/>
          <w:lang w:val="pt-PT"/>
        </w:rPr>
        <w:t xml:space="preserve"> </w:t>
      </w:r>
      <w:r w:rsidR="008D50BE">
        <w:rPr>
          <w:rFonts w:ascii="Arial" w:hAnsi="Arial" w:cs="Arial"/>
          <w:sz w:val="24"/>
          <w:szCs w:val="24"/>
          <w:lang w:val="pt-PT"/>
        </w:rPr>
        <w:t>à empresa Despachante Pimenta</w:t>
      </w:r>
      <w:r w:rsidR="006230FF" w:rsidRPr="008D50BE">
        <w:rPr>
          <w:rFonts w:ascii="Arial" w:hAnsi="Arial" w:cs="Arial"/>
          <w:sz w:val="24"/>
          <w:szCs w:val="24"/>
        </w:rPr>
        <w:t xml:space="preserve">. </w:t>
      </w:r>
    </w:p>
    <w:p w:rsidR="008B67B2" w:rsidRPr="008D50BE" w:rsidRDefault="0047339A" w:rsidP="008D428B">
      <w:pPr>
        <w:pStyle w:val="SemEspaamento"/>
        <w:spacing w:line="276" w:lineRule="auto"/>
        <w:ind w:firstLine="851"/>
        <w:rPr>
          <w:rFonts w:ascii="Arial" w:hAnsi="Arial" w:cs="Arial"/>
          <w:sz w:val="24"/>
          <w:szCs w:val="24"/>
          <w:lang w:val="pt-PT"/>
        </w:rPr>
      </w:pPr>
      <w:r w:rsidRPr="008D50BE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CE26F3" w:rsidRPr="008D50BE" w:rsidRDefault="00CE26F3" w:rsidP="008D428B">
      <w:pPr>
        <w:pStyle w:val="SemEspaamento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8D428B" w:rsidRPr="008D50BE" w:rsidRDefault="0047339A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D50BE">
        <w:rPr>
          <w:rFonts w:ascii="Arial" w:hAnsi="Arial" w:cs="Arial"/>
          <w:sz w:val="24"/>
          <w:szCs w:val="24"/>
        </w:rPr>
        <w:t>Valinhos, 03 de dezembro de 2.020.</w:t>
      </w:r>
    </w:p>
    <w:p w:rsidR="008D428B" w:rsidRPr="008D50BE" w:rsidRDefault="008D428B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D428B" w:rsidRPr="008D50BE" w:rsidRDefault="008D428B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D428B" w:rsidRPr="008D50BE" w:rsidRDefault="008D428B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D428B" w:rsidRPr="008D50BE" w:rsidRDefault="0047339A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8D50BE">
        <w:rPr>
          <w:rFonts w:ascii="Arial" w:hAnsi="Arial" w:cs="Arial"/>
          <w:b/>
          <w:i/>
          <w:sz w:val="24"/>
          <w:szCs w:val="24"/>
        </w:rPr>
        <w:t>Danilo Sorroce</w:t>
      </w:r>
    </w:p>
    <w:p w:rsidR="00A40B97" w:rsidRDefault="0047339A" w:rsidP="008D428B">
      <w:pPr>
        <w:pStyle w:val="SemEspaamento"/>
        <w:spacing w:line="240" w:lineRule="auto"/>
        <w:ind w:left="0"/>
        <w:jc w:val="center"/>
        <w:rPr>
          <w:rFonts w:ascii="Arial" w:hAnsi="Arial" w:cs="Arial"/>
          <w:i/>
          <w:sz w:val="24"/>
          <w:szCs w:val="24"/>
        </w:rPr>
      </w:pPr>
      <w:r w:rsidRPr="00E378BF">
        <w:rPr>
          <w:rFonts w:ascii="Arial" w:hAnsi="Arial" w:cs="Arial"/>
          <w:i/>
        </w:rPr>
        <w:t>Vereador - PSDB</w:t>
      </w:r>
    </w:p>
    <w:sectPr w:rsidR="00A40B97" w:rsidSect="002D5689">
      <w:headerReference w:type="even" r:id="rId8"/>
      <w:headerReference w:type="default" r:id="rId9"/>
      <w:pgSz w:w="11907" w:h="16840" w:code="9"/>
      <w:pgMar w:top="2835" w:right="1134" w:bottom="1134" w:left="1418" w:header="2552" w:footer="311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9A" w:rsidRDefault="0047339A">
      <w:pPr>
        <w:spacing w:line="240" w:lineRule="auto"/>
      </w:pPr>
      <w:r>
        <w:separator/>
      </w:r>
    </w:p>
  </w:endnote>
  <w:endnote w:type="continuationSeparator" w:id="0">
    <w:p w:rsidR="0047339A" w:rsidRDefault="0047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9A" w:rsidRDefault="0047339A">
      <w:pPr>
        <w:spacing w:line="240" w:lineRule="auto"/>
      </w:pPr>
      <w:r>
        <w:separator/>
      </w:r>
    </w:p>
  </w:footnote>
  <w:footnote w:type="continuationSeparator" w:id="0">
    <w:p w:rsidR="0047339A" w:rsidRDefault="00473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0" w:rsidRDefault="0047339A">
    <w:pPr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7E70" w:rsidRDefault="008C7E70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0" w:rsidRDefault="008C7E70">
    <w:pP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6F6"/>
    <w:multiLevelType w:val="multilevel"/>
    <w:tmpl w:val="D16E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5C41"/>
    <w:multiLevelType w:val="multilevel"/>
    <w:tmpl w:val="FDF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0353"/>
    <w:multiLevelType w:val="multilevel"/>
    <w:tmpl w:val="589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E0EBC"/>
    <w:multiLevelType w:val="hybridMultilevel"/>
    <w:tmpl w:val="0A3859EC"/>
    <w:lvl w:ilvl="0" w:tplc="F0F0B4A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6DC266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FA6B38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2CE616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800A11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E88F05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9FDE99D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458583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A8E553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0F50DC"/>
    <w:multiLevelType w:val="multilevel"/>
    <w:tmpl w:val="57A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50175"/>
    <w:multiLevelType w:val="multilevel"/>
    <w:tmpl w:val="396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D4B52"/>
    <w:multiLevelType w:val="multilevel"/>
    <w:tmpl w:val="834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7E4"/>
    <w:rsid w:val="00003A24"/>
    <w:rsid w:val="00017B42"/>
    <w:rsid w:val="000252CE"/>
    <w:rsid w:val="00032CCF"/>
    <w:rsid w:val="0003388D"/>
    <w:rsid w:val="00035172"/>
    <w:rsid w:val="00035435"/>
    <w:rsid w:val="00042051"/>
    <w:rsid w:val="00045ACB"/>
    <w:rsid w:val="000477CE"/>
    <w:rsid w:val="0005056A"/>
    <w:rsid w:val="0005419C"/>
    <w:rsid w:val="000635A9"/>
    <w:rsid w:val="00070D47"/>
    <w:rsid w:val="00072B55"/>
    <w:rsid w:val="00075821"/>
    <w:rsid w:val="00085C64"/>
    <w:rsid w:val="000A3390"/>
    <w:rsid w:val="000B36E9"/>
    <w:rsid w:val="000B69DB"/>
    <w:rsid w:val="000D3B51"/>
    <w:rsid w:val="000E2212"/>
    <w:rsid w:val="000E5BCC"/>
    <w:rsid w:val="000E79F8"/>
    <w:rsid w:val="000F0D33"/>
    <w:rsid w:val="00106691"/>
    <w:rsid w:val="00106CAA"/>
    <w:rsid w:val="00111F7E"/>
    <w:rsid w:val="001129E2"/>
    <w:rsid w:val="00114BBB"/>
    <w:rsid w:val="00126544"/>
    <w:rsid w:val="0013743C"/>
    <w:rsid w:val="0013775D"/>
    <w:rsid w:val="00143B76"/>
    <w:rsid w:val="00144BFC"/>
    <w:rsid w:val="00145DDD"/>
    <w:rsid w:val="001508EA"/>
    <w:rsid w:val="00151648"/>
    <w:rsid w:val="0015704D"/>
    <w:rsid w:val="00174371"/>
    <w:rsid w:val="0017541C"/>
    <w:rsid w:val="00180A65"/>
    <w:rsid w:val="00181A59"/>
    <w:rsid w:val="001858B7"/>
    <w:rsid w:val="00185CB2"/>
    <w:rsid w:val="001904CE"/>
    <w:rsid w:val="00194A60"/>
    <w:rsid w:val="001A6B54"/>
    <w:rsid w:val="001A6E7B"/>
    <w:rsid w:val="001B4F4F"/>
    <w:rsid w:val="001C0EF8"/>
    <w:rsid w:val="001C1344"/>
    <w:rsid w:val="001C3F09"/>
    <w:rsid w:val="001C7C9A"/>
    <w:rsid w:val="001D670F"/>
    <w:rsid w:val="001D71B6"/>
    <w:rsid w:val="001E1D37"/>
    <w:rsid w:val="001E605C"/>
    <w:rsid w:val="001F12D2"/>
    <w:rsid w:val="00220C09"/>
    <w:rsid w:val="00233FE8"/>
    <w:rsid w:val="002370F9"/>
    <w:rsid w:val="00241317"/>
    <w:rsid w:val="00241D13"/>
    <w:rsid w:val="00244119"/>
    <w:rsid w:val="002478F0"/>
    <w:rsid w:val="00252314"/>
    <w:rsid w:val="0025500C"/>
    <w:rsid w:val="002639F5"/>
    <w:rsid w:val="002647CF"/>
    <w:rsid w:val="002704C4"/>
    <w:rsid w:val="002708C6"/>
    <w:rsid w:val="002726EE"/>
    <w:rsid w:val="00280736"/>
    <w:rsid w:val="002815A5"/>
    <w:rsid w:val="0029372E"/>
    <w:rsid w:val="0029402A"/>
    <w:rsid w:val="002A02DC"/>
    <w:rsid w:val="002A63AC"/>
    <w:rsid w:val="002B520B"/>
    <w:rsid w:val="002B52DB"/>
    <w:rsid w:val="002B655D"/>
    <w:rsid w:val="002C2081"/>
    <w:rsid w:val="002C54B9"/>
    <w:rsid w:val="002D5689"/>
    <w:rsid w:val="002E29D3"/>
    <w:rsid w:val="002F3C18"/>
    <w:rsid w:val="002F63EA"/>
    <w:rsid w:val="002F7F4E"/>
    <w:rsid w:val="00300684"/>
    <w:rsid w:val="00300B14"/>
    <w:rsid w:val="00343BF3"/>
    <w:rsid w:val="003525CC"/>
    <w:rsid w:val="00355E70"/>
    <w:rsid w:val="00364D40"/>
    <w:rsid w:val="003750FD"/>
    <w:rsid w:val="00376AD5"/>
    <w:rsid w:val="00377DF6"/>
    <w:rsid w:val="00385EBC"/>
    <w:rsid w:val="00397048"/>
    <w:rsid w:val="00397E0D"/>
    <w:rsid w:val="003A5C68"/>
    <w:rsid w:val="003B77EE"/>
    <w:rsid w:val="003B7B72"/>
    <w:rsid w:val="003B7FCF"/>
    <w:rsid w:val="003D27D1"/>
    <w:rsid w:val="00402DB2"/>
    <w:rsid w:val="00404FA7"/>
    <w:rsid w:val="004056AE"/>
    <w:rsid w:val="00411D97"/>
    <w:rsid w:val="00412031"/>
    <w:rsid w:val="00416517"/>
    <w:rsid w:val="0042250D"/>
    <w:rsid w:val="00424F88"/>
    <w:rsid w:val="00432568"/>
    <w:rsid w:val="00436A3D"/>
    <w:rsid w:val="004451FA"/>
    <w:rsid w:val="0045349C"/>
    <w:rsid w:val="004571B1"/>
    <w:rsid w:val="00462230"/>
    <w:rsid w:val="0046395E"/>
    <w:rsid w:val="00467FDE"/>
    <w:rsid w:val="0047339A"/>
    <w:rsid w:val="00473C12"/>
    <w:rsid w:val="004834AF"/>
    <w:rsid w:val="00483728"/>
    <w:rsid w:val="00494285"/>
    <w:rsid w:val="004A0C69"/>
    <w:rsid w:val="004B3C16"/>
    <w:rsid w:val="004C0003"/>
    <w:rsid w:val="004C24BF"/>
    <w:rsid w:val="004C6EF0"/>
    <w:rsid w:val="004C7316"/>
    <w:rsid w:val="004C7E37"/>
    <w:rsid w:val="004F0BB4"/>
    <w:rsid w:val="004F4B92"/>
    <w:rsid w:val="00500ACA"/>
    <w:rsid w:val="005023F9"/>
    <w:rsid w:val="005050D9"/>
    <w:rsid w:val="00506BA0"/>
    <w:rsid w:val="005144BE"/>
    <w:rsid w:val="00522C68"/>
    <w:rsid w:val="00524789"/>
    <w:rsid w:val="0052540A"/>
    <w:rsid w:val="00540176"/>
    <w:rsid w:val="0054288B"/>
    <w:rsid w:val="00544BED"/>
    <w:rsid w:val="00551C67"/>
    <w:rsid w:val="00552E7A"/>
    <w:rsid w:val="0055485E"/>
    <w:rsid w:val="00564862"/>
    <w:rsid w:val="00570339"/>
    <w:rsid w:val="00574F07"/>
    <w:rsid w:val="00580452"/>
    <w:rsid w:val="00580480"/>
    <w:rsid w:val="00580AA8"/>
    <w:rsid w:val="005838F5"/>
    <w:rsid w:val="0058783C"/>
    <w:rsid w:val="005910B5"/>
    <w:rsid w:val="00591447"/>
    <w:rsid w:val="0059386A"/>
    <w:rsid w:val="005944BC"/>
    <w:rsid w:val="005A23F3"/>
    <w:rsid w:val="005A6B67"/>
    <w:rsid w:val="005B0077"/>
    <w:rsid w:val="005B2F05"/>
    <w:rsid w:val="005B406C"/>
    <w:rsid w:val="005D6CF0"/>
    <w:rsid w:val="005E36EE"/>
    <w:rsid w:val="005E4CAA"/>
    <w:rsid w:val="005F154B"/>
    <w:rsid w:val="005F23F2"/>
    <w:rsid w:val="006003F4"/>
    <w:rsid w:val="00611506"/>
    <w:rsid w:val="00615402"/>
    <w:rsid w:val="00616E82"/>
    <w:rsid w:val="006230FF"/>
    <w:rsid w:val="00625E83"/>
    <w:rsid w:val="00632C58"/>
    <w:rsid w:val="0063348A"/>
    <w:rsid w:val="00642AF9"/>
    <w:rsid w:val="00674BB7"/>
    <w:rsid w:val="00692B37"/>
    <w:rsid w:val="00693B80"/>
    <w:rsid w:val="00696649"/>
    <w:rsid w:val="006D2415"/>
    <w:rsid w:val="006D2645"/>
    <w:rsid w:val="006D483A"/>
    <w:rsid w:val="006D4D26"/>
    <w:rsid w:val="006D7401"/>
    <w:rsid w:val="006E09EB"/>
    <w:rsid w:val="006E1BEB"/>
    <w:rsid w:val="006E5111"/>
    <w:rsid w:val="006E5E05"/>
    <w:rsid w:val="006F2090"/>
    <w:rsid w:val="006F5D09"/>
    <w:rsid w:val="00707405"/>
    <w:rsid w:val="00713994"/>
    <w:rsid w:val="007219B2"/>
    <w:rsid w:val="00721D50"/>
    <w:rsid w:val="007241B1"/>
    <w:rsid w:val="00725D55"/>
    <w:rsid w:val="0073569B"/>
    <w:rsid w:val="00744944"/>
    <w:rsid w:val="00745330"/>
    <w:rsid w:val="00746FDF"/>
    <w:rsid w:val="007510B6"/>
    <w:rsid w:val="00753C71"/>
    <w:rsid w:val="00753E7C"/>
    <w:rsid w:val="007550FC"/>
    <w:rsid w:val="00756BD6"/>
    <w:rsid w:val="00757E41"/>
    <w:rsid w:val="0076035D"/>
    <w:rsid w:val="007604C4"/>
    <w:rsid w:val="007605F3"/>
    <w:rsid w:val="00763355"/>
    <w:rsid w:val="007719DB"/>
    <w:rsid w:val="00774D3B"/>
    <w:rsid w:val="00782C38"/>
    <w:rsid w:val="0078312A"/>
    <w:rsid w:val="00784A2F"/>
    <w:rsid w:val="00793407"/>
    <w:rsid w:val="0079377B"/>
    <w:rsid w:val="007957DB"/>
    <w:rsid w:val="00795D47"/>
    <w:rsid w:val="007A45D5"/>
    <w:rsid w:val="007A6F4A"/>
    <w:rsid w:val="007A7A11"/>
    <w:rsid w:val="007B3C22"/>
    <w:rsid w:val="007B4A26"/>
    <w:rsid w:val="007B6289"/>
    <w:rsid w:val="007C4AC7"/>
    <w:rsid w:val="007C6ADE"/>
    <w:rsid w:val="007D3F55"/>
    <w:rsid w:val="007E01E8"/>
    <w:rsid w:val="007F0D8B"/>
    <w:rsid w:val="007F4103"/>
    <w:rsid w:val="007F42C3"/>
    <w:rsid w:val="007F68A1"/>
    <w:rsid w:val="00801EBF"/>
    <w:rsid w:val="008366DB"/>
    <w:rsid w:val="00840382"/>
    <w:rsid w:val="0084235B"/>
    <w:rsid w:val="00843665"/>
    <w:rsid w:val="008561CE"/>
    <w:rsid w:val="00856E34"/>
    <w:rsid w:val="00856ED7"/>
    <w:rsid w:val="00860966"/>
    <w:rsid w:val="008631CB"/>
    <w:rsid w:val="00863F0C"/>
    <w:rsid w:val="00864834"/>
    <w:rsid w:val="00873D04"/>
    <w:rsid w:val="00882BED"/>
    <w:rsid w:val="0088491C"/>
    <w:rsid w:val="00890086"/>
    <w:rsid w:val="00893B2E"/>
    <w:rsid w:val="008B06BC"/>
    <w:rsid w:val="008B0DB4"/>
    <w:rsid w:val="008B67B2"/>
    <w:rsid w:val="008C7E70"/>
    <w:rsid w:val="008D31EA"/>
    <w:rsid w:val="008D4113"/>
    <w:rsid w:val="008D428B"/>
    <w:rsid w:val="008D4B7F"/>
    <w:rsid w:val="008D50BE"/>
    <w:rsid w:val="008D58C5"/>
    <w:rsid w:val="009016DD"/>
    <w:rsid w:val="00912319"/>
    <w:rsid w:val="00914E0F"/>
    <w:rsid w:val="0093543D"/>
    <w:rsid w:val="00936ED5"/>
    <w:rsid w:val="00955A6F"/>
    <w:rsid w:val="00961ED2"/>
    <w:rsid w:val="00964AA8"/>
    <w:rsid w:val="0096584A"/>
    <w:rsid w:val="00966C89"/>
    <w:rsid w:val="009736A5"/>
    <w:rsid w:val="009755A4"/>
    <w:rsid w:val="0097691B"/>
    <w:rsid w:val="0098019A"/>
    <w:rsid w:val="00982B33"/>
    <w:rsid w:val="00983F36"/>
    <w:rsid w:val="00987E6A"/>
    <w:rsid w:val="0099050B"/>
    <w:rsid w:val="00990F76"/>
    <w:rsid w:val="00991F2A"/>
    <w:rsid w:val="00995C87"/>
    <w:rsid w:val="00997626"/>
    <w:rsid w:val="009A0ABF"/>
    <w:rsid w:val="009A6569"/>
    <w:rsid w:val="009A7E1C"/>
    <w:rsid w:val="009B1A02"/>
    <w:rsid w:val="009C6E81"/>
    <w:rsid w:val="009D2358"/>
    <w:rsid w:val="009E1563"/>
    <w:rsid w:val="009E1D1D"/>
    <w:rsid w:val="009E6AD3"/>
    <w:rsid w:val="009F0DD1"/>
    <w:rsid w:val="009F67FD"/>
    <w:rsid w:val="00A01928"/>
    <w:rsid w:val="00A0223B"/>
    <w:rsid w:val="00A059F6"/>
    <w:rsid w:val="00A05EAB"/>
    <w:rsid w:val="00A06A51"/>
    <w:rsid w:val="00A06AC3"/>
    <w:rsid w:val="00A139F2"/>
    <w:rsid w:val="00A305A1"/>
    <w:rsid w:val="00A349F8"/>
    <w:rsid w:val="00A40B97"/>
    <w:rsid w:val="00A57E6B"/>
    <w:rsid w:val="00A64498"/>
    <w:rsid w:val="00A662CC"/>
    <w:rsid w:val="00A7108B"/>
    <w:rsid w:val="00A8519C"/>
    <w:rsid w:val="00A9611B"/>
    <w:rsid w:val="00A96464"/>
    <w:rsid w:val="00AA263F"/>
    <w:rsid w:val="00AA2E56"/>
    <w:rsid w:val="00AA5E41"/>
    <w:rsid w:val="00AA62E8"/>
    <w:rsid w:val="00AB0DA0"/>
    <w:rsid w:val="00AB0F9E"/>
    <w:rsid w:val="00AB75F2"/>
    <w:rsid w:val="00AC4039"/>
    <w:rsid w:val="00AF22B6"/>
    <w:rsid w:val="00AF4FA6"/>
    <w:rsid w:val="00AF6216"/>
    <w:rsid w:val="00B06AAE"/>
    <w:rsid w:val="00B07186"/>
    <w:rsid w:val="00B07258"/>
    <w:rsid w:val="00B13648"/>
    <w:rsid w:val="00B142D1"/>
    <w:rsid w:val="00B16679"/>
    <w:rsid w:val="00B16721"/>
    <w:rsid w:val="00B307B4"/>
    <w:rsid w:val="00B33FC0"/>
    <w:rsid w:val="00B404AD"/>
    <w:rsid w:val="00B41AF4"/>
    <w:rsid w:val="00B41E7D"/>
    <w:rsid w:val="00B51370"/>
    <w:rsid w:val="00B56571"/>
    <w:rsid w:val="00B56A0D"/>
    <w:rsid w:val="00B6165E"/>
    <w:rsid w:val="00B71AB9"/>
    <w:rsid w:val="00B90848"/>
    <w:rsid w:val="00B92464"/>
    <w:rsid w:val="00B9447B"/>
    <w:rsid w:val="00BA0B92"/>
    <w:rsid w:val="00BA1357"/>
    <w:rsid w:val="00BC38F1"/>
    <w:rsid w:val="00BD0B9C"/>
    <w:rsid w:val="00BE0017"/>
    <w:rsid w:val="00BE3727"/>
    <w:rsid w:val="00BE5743"/>
    <w:rsid w:val="00BF165B"/>
    <w:rsid w:val="00BF17C4"/>
    <w:rsid w:val="00BF19D2"/>
    <w:rsid w:val="00BF4A5A"/>
    <w:rsid w:val="00BF67E4"/>
    <w:rsid w:val="00BF72FE"/>
    <w:rsid w:val="00BF783D"/>
    <w:rsid w:val="00C05BCF"/>
    <w:rsid w:val="00C21A59"/>
    <w:rsid w:val="00C239FA"/>
    <w:rsid w:val="00C26A20"/>
    <w:rsid w:val="00C353FC"/>
    <w:rsid w:val="00C372CB"/>
    <w:rsid w:val="00C43057"/>
    <w:rsid w:val="00C50C8F"/>
    <w:rsid w:val="00C53F82"/>
    <w:rsid w:val="00C54077"/>
    <w:rsid w:val="00C552BF"/>
    <w:rsid w:val="00C61172"/>
    <w:rsid w:val="00C7038C"/>
    <w:rsid w:val="00C72215"/>
    <w:rsid w:val="00C80C2A"/>
    <w:rsid w:val="00C81287"/>
    <w:rsid w:val="00C81F99"/>
    <w:rsid w:val="00C846EC"/>
    <w:rsid w:val="00C87877"/>
    <w:rsid w:val="00C9392D"/>
    <w:rsid w:val="00CA0DA7"/>
    <w:rsid w:val="00CA62A7"/>
    <w:rsid w:val="00CB38AF"/>
    <w:rsid w:val="00CB3CB1"/>
    <w:rsid w:val="00CB583B"/>
    <w:rsid w:val="00CD5D88"/>
    <w:rsid w:val="00CE131A"/>
    <w:rsid w:val="00CE26F3"/>
    <w:rsid w:val="00CF1EB9"/>
    <w:rsid w:val="00CF76C7"/>
    <w:rsid w:val="00CF7740"/>
    <w:rsid w:val="00D033BC"/>
    <w:rsid w:val="00D03ECE"/>
    <w:rsid w:val="00D10F9C"/>
    <w:rsid w:val="00D14E00"/>
    <w:rsid w:val="00D2566A"/>
    <w:rsid w:val="00D25983"/>
    <w:rsid w:val="00D335F9"/>
    <w:rsid w:val="00D37EC6"/>
    <w:rsid w:val="00D50C03"/>
    <w:rsid w:val="00D60A75"/>
    <w:rsid w:val="00D61141"/>
    <w:rsid w:val="00D7190D"/>
    <w:rsid w:val="00D75365"/>
    <w:rsid w:val="00D77584"/>
    <w:rsid w:val="00D77D7C"/>
    <w:rsid w:val="00D80B94"/>
    <w:rsid w:val="00D87067"/>
    <w:rsid w:val="00DA12CC"/>
    <w:rsid w:val="00DA1FE3"/>
    <w:rsid w:val="00DB196D"/>
    <w:rsid w:val="00DB6F96"/>
    <w:rsid w:val="00DB7936"/>
    <w:rsid w:val="00DB7B6D"/>
    <w:rsid w:val="00DC4418"/>
    <w:rsid w:val="00DC7FEC"/>
    <w:rsid w:val="00DD083D"/>
    <w:rsid w:val="00DD4A25"/>
    <w:rsid w:val="00DE2ECB"/>
    <w:rsid w:val="00DF29B7"/>
    <w:rsid w:val="00DF5163"/>
    <w:rsid w:val="00E025BA"/>
    <w:rsid w:val="00E071CF"/>
    <w:rsid w:val="00E100AF"/>
    <w:rsid w:val="00E178F2"/>
    <w:rsid w:val="00E17A1E"/>
    <w:rsid w:val="00E25BA6"/>
    <w:rsid w:val="00E378BF"/>
    <w:rsid w:val="00E40308"/>
    <w:rsid w:val="00E41DFA"/>
    <w:rsid w:val="00E46D81"/>
    <w:rsid w:val="00E5281B"/>
    <w:rsid w:val="00E604EB"/>
    <w:rsid w:val="00E63D42"/>
    <w:rsid w:val="00E67638"/>
    <w:rsid w:val="00E877AA"/>
    <w:rsid w:val="00EA084C"/>
    <w:rsid w:val="00EA3B48"/>
    <w:rsid w:val="00EC5B0F"/>
    <w:rsid w:val="00EC5F99"/>
    <w:rsid w:val="00EE3724"/>
    <w:rsid w:val="00EE376B"/>
    <w:rsid w:val="00F01683"/>
    <w:rsid w:val="00F01814"/>
    <w:rsid w:val="00F01E07"/>
    <w:rsid w:val="00F04A87"/>
    <w:rsid w:val="00F148D4"/>
    <w:rsid w:val="00F27EB2"/>
    <w:rsid w:val="00F3656B"/>
    <w:rsid w:val="00F37391"/>
    <w:rsid w:val="00F37484"/>
    <w:rsid w:val="00F405DF"/>
    <w:rsid w:val="00F44483"/>
    <w:rsid w:val="00F457E8"/>
    <w:rsid w:val="00F510A8"/>
    <w:rsid w:val="00F666D1"/>
    <w:rsid w:val="00F66DB4"/>
    <w:rsid w:val="00F73CAE"/>
    <w:rsid w:val="00F8362D"/>
    <w:rsid w:val="00F84841"/>
    <w:rsid w:val="00F87E5A"/>
    <w:rsid w:val="00F92C67"/>
    <w:rsid w:val="00FA0FA0"/>
    <w:rsid w:val="00FA6F3B"/>
    <w:rsid w:val="00FC05E7"/>
    <w:rsid w:val="00FC17D5"/>
    <w:rsid w:val="00FD1A90"/>
    <w:rsid w:val="00FD2B92"/>
    <w:rsid w:val="00FD44AD"/>
    <w:rsid w:val="00FD7E62"/>
    <w:rsid w:val="00FE1C38"/>
    <w:rsid w:val="00FE2389"/>
    <w:rsid w:val="00FE6527"/>
    <w:rsid w:val="00FF674D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ind w:left="709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746F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har"/>
    <w:uiPriority w:val="9"/>
    <w:qFormat/>
    <w:rsid w:val="00B5137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7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362D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SemEspaamento">
    <w:name w:val="No Spacing"/>
    <w:uiPriority w:val="1"/>
    <w:qFormat/>
    <w:rsid w:val="00840382"/>
    <w:pPr>
      <w:spacing w:line="360" w:lineRule="auto"/>
      <w:ind w:left="709"/>
      <w:jc w:val="both"/>
    </w:pPr>
  </w:style>
  <w:style w:type="character" w:customStyle="1" w:styleId="Ttulo2Char">
    <w:name w:val="Título 2 Char"/>
    <w:link w:val="Ttulo2"/>
    <w:uiPriority w:val="9"/>
    <w:rsid w:val="00B5137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513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wb">
    <w:name w:val="fwb"/>
    <w:rsid w:val="005B406C"/>
  </w:style>
  <w:style w:type="character" w:customStyle="1" w:styleId="textexposedshow">
    <w:name w:val="text_exposed_show"/>
    <w:rsid w:val="005B406C"/>
  </w:style>
  <w:style w:type="character" w:customStyle="1" w:styleId="apple-converted-space">
    <w:name w:val="apple-converted-space"/>
    <w:rsid w:val="00EE376B"/>
  </w:style>
  <w:style w:type="character" w:styleId="nfase">
    <w:name w:val="Emphasis"/>
    <w:uiPriority w:val="20"/>
    <w:qFormat/>
    <w:rsid w:val="002B52DB"/>
    <w:rPr>
      <w:i/>
      <w:iCs/>
    </w:rPr>
  </w:style>
  <w:style w:type="character" w:styleId="Forte">
    <w:name w:val="Strong"/>
    <w:uiPriority w:val="22"/>
    <w:qFormat/>
    <w:rsid w:val="00746FDF"/>
    <w:rPr>
      <w:b/>
      <w:bCs/>
    </w:rPr>
  </w:style>
  <w:style w:type="character" w:customStyle="1" w:styleId="Ttulo1Char">
    <w:name w:val="Título 1 Char"/>
    <w:link w:val="Ttulo1"/>
    <w:rsid w:val="00746F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mentarios-texto">
    <w:name w:val="comentarios-texto"/>
    <w:basedOn w:val="Fontepargpadro"/>
    <w:rsid w:val="00746FDF"/>
  </w:style>
  <w:style w:type="paragraph" w:customStyle="1" w:styleId="vcard">
    <w:name w:val="vcard"/>
    <w:basedOn w:val="Normal"/>
    <w:rsid w:val="00746F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ocality">
    <w:name w:val="locality"/>
    <w:basedOn w:val="Fontepargpadro"/>
    <w:rsid w:val="00746FDF"/>
  </w:style>
  <w:style w:type="character" w:customStyle="1" w:styleId="off-screen">
    <w:name w:val="off-screen"/>
    <w:basedOn w:val="Fontepargpadro"/>
    <w:rsid w:val="00746FDF"/>
  </w:style>
  <w:style w:type="character" w:customStyle="1" w:styleId="twiteshare-text">
    <w:name w:val="twite__share-text"/>
    <w:basedOn w:val="Fontepargpadro"/>
    <w:rsid w:val="00746FDF"/>
  </w:style>
  <w:style w:type="paragraph" w:styleId="Corpodetexto3">
    <w:name w:val="Body Text 3"/>
    <w:basedOn w:val="Normal"/>
    <w:link w:val="Corpodetexto3Char"/>
    <w:rsid w:val="001F12D2"/>
    <w:pPr>
      <w:widowControl w:val="0"/>
    </w:pPr>
    <w:rPr>
      <w:b/>
      <w:sz w:val="22"/>
      <w:szCs w:val="22"/>
      <w:lang w:val="x-none"/>
    </w:rPr>
  </w:style>
  <w:style w:type="character" w:customStyle="1" w:styleId="Corpodetexto3Char">
    <w:name w:val="Corpo de texto 3 Char"/>
    <w:link w:val="Corpodetexto3"/>
    <w:rsid w:val="001F12D2"/>
    <w:rPr>
      <w:rFonts w:ascii="Arial" w:hAnsi="Arial" w:cs="Arial"/>
      <w:b/>
      <w:sz w:val="22"/>
      <w:szCs w:val="22"/>
    </w:rPr>
  </w:style>
  <w:style w:type="character" w:customStyle="1" w:styleId="Ttulo3Char">
    <w:name w:val="Título 3 Char"/>
    <w:link w:val="Ttulo3"/>
    <w:semiHidden/>
    <w:rsid w:val="0058783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58783C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58783C"/>
    <w:rPr>
      <w:rFonts w:ascii="Arial" w:hAnsi="Arial"/>
    </w:rPr>
  </w:style>
  <w:style w:type="paragraph" w:styleId="PargrafodaLista">
    <w:name w:val="List Paragraph"/>
    <w:basedOn w:val="Normal"/>
    <w:qFormat/>
    <w:rsid w:val="0058783C"/>
    <w:pPr>
      <w:ind w:left="720"/>
      <w:contextualSpacing/>
    </w:pPr>
    <w:rPr>
      <w:rFonts w:ascii="Trebuchet MS" w:hAnsi="Trebuchet MS"/>
      <w:noProof/>
      <w:sz w:val="22"/>
      <w:lang w:eastAsia="en-US"/>
    </w:rPr>
  </w:style>
  <w:style w:type="paragraph" w:customStyle="1" w:styleId="xmsonormal">
    <w:name w:val="x_msonormal"/>
    <w:basedOn w:val="Normal"/>
    <w:rsid w:val="002937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F8362D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Standard">
    <w:name w:val="Standard"/>
    <w:rsid w:val="00AF6216"/>
    <w:pPr>
      <w:suppressAutoHyphens/>
      <w:autoSpaceDN w:val="0"/>
      <w:textAlignment w:val="baseline"/>
    </w:pPr>
    <w:rPr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Vereadores de Vinhedo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Juliana Elisa Lima</cp:lastModifiedBy>
  <cp:revision>4</cp:revision>
  <cp:lastPrinted>2018-03-26T14:27:00Z</cp:lastPrinted>
  <dcterms:created xsi:type="dcterms:W3CDTF">2020-12-07T19:03:00Z</dcterms:created>
  <dcterms:modified xsi:type="dcterms:W3CDTF">2020-12-09T18:34:00Z</dcterms:modified>
</cp:coreProperties>
</file>