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2" w:rsidRPr="00580AA8" w:rsidRDefault="00E52FF0" w:rsidP="00A31675">
      <w:pPr>
        <w:pStyle w:val="SemEspaamento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REQUERIMENTO Nº </w:t>
      </w:r>
      <w:r w:rsidRPr="00E52FF0">
        <w:rPr>
          <w:rFonts w:ascii="Arial" w:hAnsi="Arial" w:cs="Arial"/>
          <w:b/>
          <w:bCs/>
          <w:sz w:val="24"/>
          <w:szCs w:val="24"/>
        </w:rPr>
        <w:t>2105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E52FF0">
        <w:rPr>
          <w:rFonts w:ascii="Arial" w:hAnsi="Arial" w:cs="Arial"/>
          <w:b/>
          <w:bCs/>
          <w:sz w:val="24"/>
          <w:szCs w:val="24"/>
        </w:rPr>
        <w:t>2020</w:t>
      </w:r>
    </w:p>
    <w:p w:rsidR="008B67B2" w:rsidRPr="00580AA8" w:rsidRDefault="008B67B2" w:rsidP="00A31675">
      <w:pPr>
        <w:pStyle w:val="SemEspaamento"/>
        <w:ind w:left="0"/>
        <w:rPr>
          <w:rFonts w:ascii="Arial" w:hAnsi="Arial" w:cs="Arial"/>
          <w:sz w:val="24"/>
          <w:szCs w:val="24"/>
        </w:rPr>
      </w:pPr>
    </w:p>
    <w:p w:rsidR="008B67B2" w:rsidRPr="00580AA8" w:rsidRDefault="003A261A" w:rsidP="00A31675">
      <w:pPr>
        <w:pStyle w:val="SemEspaamento"/>
        <w:ind w:left="0"/>
        <w:rPr>
          <w:rFonts w:ascii="Arial" w:hAnsi="Arial" w:cs="Arial"/>
          <w:sz w:val="24"/>
          <w:szCs w:val="24"/>
        </w:rPr>
      </w:pPr>
      <w:r w:rsidRPr="00580AA8">
        <w:rPr>
          <w:rFonts w:ascii="Arial" w:hAnsi="Arial" w:cs="Arial"/>
          <w:sz w:val="24"/>
          <w:szCs w:val="24"/>
        </w:rPr>
        <w:t>Senhor</w:t>
      </w:r>
      <w:r w:rsidR="00A57E6B" w:rsidRPr="00580AA8">
        <w:rPr>
          <w:rFonts w:ascii="Arial" w:hAnsi="Arial" w:cs="Arial"/>
          <w:sz w:val="24"/>
          <w:szCs w:val="24"/>
        </w:rPr>
        <w:t>a</w:t>
      </w:r>
      <w:r w:rsidRPr="00580AA8">
        <w:rPr>
          <w:rFonts w:ascii="Arial" w:hAnsi="Arial" w:cs="Arial"/>
          <w:sz w:val="24"/>
          <w:szCs w:val="24"/>
        </w:rPr>
        <w:t xml:space="preserve"> Presidente,</w:t>
      </w:r>
    </w:p>
    <w:p w:rsidR="008B67B2" w:rsidRPr="00580AA8" w:rsidRDefault="003A261A" w:rsidP="00A31675">
      <w:pPr>
        <w:pStyle w:val="SemEspaamento"/>
        <w:ind w:left="0"/>
        <w:rPr>
          <w:rFonts w:ascii="Arial" w:hAnsi="Arial" w:cs="Arial"/>
          <w:sz w:val="24"/>
          <w:szCs w:val="24"/>
        </w:rPr>
      </w:pPr>
      <w:r w:rsidRPr="00580AA8">
        <w:rPr>
          <w:rFonts w:ascii="Arial" w:hAnsi="Arial" w:cs="Arial"/>
          <w:sz w:val="24"/>
          <w:szCs w:val="24"/>
        </w:rPr>
        <w:t>Senhores Vereadores:</w:t>
      </w:r>
    </w:p>
    <w:p w:rsidR="008B67B2" w:rsidRPr="00580AA8" w:rsidRDefault="008B67B2" w:rsidP="008D428B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</w:p>
    <w:p w:rsidR="00A31675" w:rsidRDefault="003A261A" w:rsidP="008D428B">
      <w:pPr>
        <w:ind w:left="0"/>
        <w:rPr>
          <w:rFonts w:cs="Arial"/>
          <w:sz w:val="23"/>
          <w:szCs w:val="23"/>
        </w:rPr>
      </w:pPr>
      <w:r w:rsidRPr="006230FF">
        <w:rPr>
          <w:rFonts w:cs="Arial"/>
          <w:sz w:val="23"/>
          <w:szCs w:val="23"/>
        </w:rPr>
        <w:t xml:space="preserve">  </w:t>
      </w:r>
      <w:r w:rsidRPr="006230FF">
        <w:rPr>
          <w:rFonts w:cs="Arial"/>
          <w:sz w:val="23"/>
          <w:szCs w:val="23"/>
        </w:rPr>
        <w:tab/>
      </w:r>
    </w:p>
    <w:p w:rsidR="008B67B2" w:rsidRPr="006230FF" w:rsidRDefault="003A261A" w:rsidP="00A31675">
      <w:pPr>
        <w:ind w:left="0" w:firstLine="708"/>
        <w:rPr>
          <w:rFonts w:cs="Arial"/>
          <w:sz w:val="23"/>
          <w:szCs w:val="23"/>
        </w:rPr>
      </w:pPr>
      <w:r w:rsidRPr="006230FF">
        <w:rPr>
          <w:rFonts w:cs="Arial"/>
          <w:sz w:val="23"/>
          <w:szCs w:val="23"/>
        </w:rPr>
        <w:t xml:space="preserve">O Vereador </w:t>
      </w:r>
      <w:r w:rsidR="00A9611B" w:rsidRPr="006230FF">
        <w:rPr>
          <w:rFonts w:cs="Arial"/>
          <w:b/>
          <w:i/>
          <w:sz w:val="23"/>
          <w:szCs w:val="23"/>
        </w:rPr>
        <w:t>Danilo Sor</w:t>
      </w:r>
      <w:r w:rsidR="008D428B" w:rsidRPr="006230FF">
        <w:rPr>
          <w:rFonts w:cs="Arial"/>
          <w:b/>
          <w:i/>
          <w:sz w:val="23"/>
          <w:szCs w:val="23"/>
        </w:rPr>
        <w:t>ro</w:t>
      </w:r>
      <w:r w:rsidR="00A9611B" w:rsidRPr="006230FF">
        <w:rPr>
          <w:rFonts w:cs="Arial"/>
          <w:b/>
          <w:i/>
          <w:sz w:val="23"/>
          <w:szCs w:val="23"/>
        </w:rPr>
        <w:t>ce</w:t>
      </w:r>
      <w:r w:rsidRPr="006230FF">
        <w:rPr>
          <w:rFonts w:cs="Arial"/>
          <w:b/>
          <w:i/>
          <w:sz w:val="23"/>
          <w:szCs w:val="23"/>
        </w:rPr>
        <w:t xml:space="preserve"> </w:t>
      </w:r>
      <w:r w:rsidRPr="006230FF">
        <w:rPr>
          <w:rFonts w:cs="Arial"/>
          <w:sz w:val="23"/>
          <w:szCs w:val="23"/>
        </w:rPr>
        <w:t xml:space="preserve">requer, nos termos regimentais, após a aprovação em </w:t>
      </w:r>
      <w:r w:rsidR="00F2330F">
        <w:rPr>
          <w:rFonts w:cs="Arial"/>
          <w:sz w:val="23"/>
          <w:szCs w:val="23"/>
        </w:rPr>
        <w:t>P</w:t>
      </w:r>
      <w:r w:rsidRPr="006230FF">
        <w:rPr>
          <w:rFonts w:cs="Arial"/>
          <w:sz w:val="23"/>
          <w:szCs w:val="23"/>
        </w:rPr>
        <w:t>lenário,</w:t>
      </w:r>
      <w:r w:rsidR="0025500C" w:rsidRPr="006230FF">
        <w:rPr>
          <w:rFonts w:cs="Arial"/>
          <w:sz w:val="23"/>
          <w:szCs w:val="23"/>
        </w:rPr>
        <w:t xml:space="preserve"> seja inserto nos anais da Casa</w:t>
      </w:r>
      <w:r w:rsidR="00F37484" w:rsidRPr="006230FF">
        <w:rPr>
          <w:rFonts w:cs="Arial"/>
          <w:sz w:val="23"/>
          <w:szCs w:val="23"/>
        </w:rPr>
        <w:t xml:space="preserve"> o</w:t>
      </w:r>
      <w:r w:rsidRPr="006230FF">
        <w:rPr>
          <w:rFonts w:cs="Arial"/>
          <w:sz w:val="23"/>
          <w:szCs w:val="23"/>
        </w:rPr>
        <w:t xml:space="preserve"> </w:t>
      </w:r>
      <w:r w:rsidRPr="006230FF">
        <w:rPr>
          <w:rFonts w:cs="Arial"/>
          <w:b/>
          <w:sz w:val="23"/>
          <w:szCs w:val="23"/>
        </w:rPr>
        <w:t>Voto de Congratulações e Reconhecimento</w:t>
      </w:r>
      <w:r w:rsidRPr="006230FF">
        <w:rPr>
          <w:rFonts w:cs="Arial"/>
          <w:sz w:val="23"/>
          <w:szCs w:val="23"/>
        </w:rPr>
        <w:t xml:space="preserve"> </w:t>
      </w:r>
      <w:r w:rsidR="00580AA8" w:rsidRPr="006230FF">
        <w:rPr>
          <w:rFonts w:cs="Arial"/>
          <w:sz w:val="23"/>
          <w:szCs w:val="23"/>
        </w:rPr>
        <w:t xml:space="preserve">ao </w:t>
      </w:r>
      <w:r w:rsidR="00580AA8" w:rsidRPr="006230FF">
        <w:rPr>
          <w:rFonts w:cs="Arial"/>
          <w:b/>
          <w:sz w:val="23"/>
          <w:szCs w:val="23"/>
        </w:rPr>
        <w:t xml:space="preserve">Jornal de </w:t>
      </w:r>
      <w:r w:rsidR="008D428B" w:rsidRPr="006230FF">
        <w:rPr>
          <w:rFonts w:cs="Arial"/>
          <w:b/>
          <w:sz w:val="23"/>
          <w:szCs w:val="23"/>
        </w:rPr>
        <w:t>Valinhos</w:t>
      </w:r>
      <w:r w:rsidR="00955A6F" w:rsidRPr="006230FF">
        <w:rPr>
          <w:rFonts w:cs="Arial"/>
          <w:sz w:val="23"/>
          <w:szCs w:val="23"/>
        </w:rPr>
        <w:t xml:space="preserve"> </w:t>
      </w:r>
      <w:r w:rsidR="00580AA8" w:rsidRPr="006230FF">
        <w:rPr>
          <w:rFonts w:cs="Arial"/>
          <w:sz w:val="23"/>
          <w:szCs w:val="23"/>
        </w:rPr>
        <w:t>pela impecável cobertura jornalística das eleições municipais de 2020</w:t>
      </w:r>
      <w:r w:rsidRPr="006230FF">
        <w:rPr>
          <w:rFonts w:cs="Arial"/>
          <w:sz w:val="23"/>
          <w:szCs w:val="23"/>
        </w:rPr>
        <w:t>.</w:t>
      </w:r>
    </w:p>
    <w:p w:rsidR="00955A6F" w:rsidRPr="006230FF" w:rsidRDefault="00955A6F" w:rsidP="008D428B">
      <w:pPr>
        <w:pStyle w:val="SemEspaamento"/>
        <w:ind w:left="0"/>
        <w:rPr>
          <w:rFonts w:ascii="Arial" w:hAnsi="Arial" w:cs="Arial"/>
          <w:sz w:val="23"/>
          <w:szCs w:val="23"/>
        </w:rPr>
      </w:pPr>
    </w:p>
    <w:p w:rsidR="008B67B2" w:rsidRPr="006230FF" w:rsidRDefault="003A261A" w:rsidP="008D428B">
      <w:pPr>
        <w:pStyle w:val="SemEspaamento"/>
        <w:ind w:left="0"/>
        <w:rPr>
          <w:rFonts w:ascii="Arial" w:hAnsi="Arial" w:cs="Arial"/>
          <w:b/>
          <w:i/>
          <w:sz w:val="23"/>
          <w:szCs w:val="23"/>
          <w:lang w:val="pt-PT"/>
        </w:rPr>
      </w:pPr>
      <w:r w:rsidRPr="006230FF">
        <w:rPr>
          <w:rFonts w:ascii="Arial" w:hAnsi="Arial" w:cs="Arial"/>
          <w:b/>
          <w:i/>
          <w:sz w:val="23"/>
          <w:szCs w:val="23"/>
          <w:lang w:val="pt-PT"/>
        </w:rPr>
        <w:t>Justificativa:</w:t>
      </w:r>
    </w:p>
    <w:p w:rsidR="00BA1357" w:rsidRPr="000A28DD" w:rsidRDefault="003A261A" w:rsidP="00F2330F">
      <w:pPr>
        <w:pStyle w:val="SemEspaamento"/>
        <w:ind w:left="0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t-PT"/>
        </w:rPr>
        <w:t xml:space="preserve">Tendo completafo </w:t>
      </w:r>
      <w:r w:rsidR="00F2330F" w:rsidRPr="000A28DD">
        <w:rPr>
          <w:rFonts w:ascii="Arial" w:hAnsi="Arial" w:cs="Arial"/>
          <w:sz w:val="23"/>
          <w:szCs w:val="23"/>
        </w:rPr>
        <w:t xml:space="preserve">34 anos desde sua </w:t>
      </w:r>
      <w:r w:rsidR="000A28DD">
        <w:rPr>
          <w:rFonts w:ascii="Arial" w:hAnsi="Arial" w:cs="Arial"/>
          <w:sz w:val="23"/>
          <w:szCs w:val="23"/>
        </w:rPr>
        <w:t>fundação</w:t>
      </w:r>
      <w:r>
        <w:rPr>
          <w:rFonts w:ascii="Arial" w:hAnsi="Arial" w:cs="Arial"/>
          <w:sz w:val="23"/>
          <w:szCs w:val="23"/>
        </w:rPr>
        <w:t>,</w:t>
      </w:r>
      <w:r w:rsidR="000A28DD">
        <w:rPr>
          <w:rFonts w:ascii="Arial" w:hAnsi="Arial" w:cs="Arial"/>
          <w:sz w:val="23"/>
          <w:szCs w:val="23"/>
        </w:rPr>
        <w:t xml:space="preserve"> em a</w:t>
      </w:r>
      <w:r w:rsidR="00580AA8" w:rsidRPr="000A28DD">
        <w:rPr>
          <w:rFonts w:ascii="Arial" w:hAnsi="Arial" w:cs="Arial"/>
          <w:sz w:val="23"/>
          <w:szCs w:val="23"/>
        </w:rPr>
        <w:t xml:space="preserve">gosto de 1986, </w:t>
      </w:r>
      <w:r>
        <w:rPr>
          <w:rFonts w:ascii="Arial" w:hAnsi="Arial" w:cs="Arial"/>
          <w:sz w:val="23"/>
          <w:szCs w:val="23"/>
        </w:rPr>
        <w:t xml:space="preserve">o JV registra </w:t>
      </w:r>
      <w:r w:rsidR="000A28DD" w:rsidRPr="000A28DD">
        <w:rPr>
          <w:rFonts w:ascii="Arial" w:hAnsi="Arial" w:cs="Arial"/>
          <w:sz w:val="23"/>
          <w:szCs w:val="23"/>
        </w:rPr>
        <w:t>mais de três décadas de</w:t>
      </w:r>
      <w:r w:rsidR="00580AA8" w:rsidRPr="000A28DD">
        <w:rPr>
          <w:rFonts w:ascii="Arial" w:hAnsi="Arial" w:cs="Arial"/>
          <w:sz w:val="23"/>
          <w:szCs w:val="23"/>
        </w:rPr>
        <w:t xml:space="preserve"> relevantes serviços de informações</w:t>
      </w:r>
      <w:r w:rsidR="000A28DD" w:rsidRPr="000A28DD">
        <w:rPr>
          <w:rFonts w:ascii="Arial" w:hAnsi="Arial" w:cs="Arial"/>
          <w:sz w:val="23"/>
          <w:szCs w:val="23"/>
        </w:rPr>
        <w:t xml:space="preserve"> prestados</w:t>
      </w:r>
      <w:r w:rsidR="00580AA8" w:rsidRPr="000A28DD">
        <w:rPr>
          <w:rFonts w:ascii="Arial" w:hAnsi="Arial" w:cs="Arial"/>
          <w:sz w:val="23"/>
          <w:szCs w:val="23"/>
        </w:rPr>
        <w:t xml:space="preserve"> à população</w:t>
      </w:r>
      <w:r>
        <w:rPr>
          <w:rFonts w:ascii="Arial" w:hAnsi="Arial" w:cs="Arial"/>
          <w:sz w:val="23"/>
          <w:szCs w:val="23"/>
        </w:rPr>
        <w:t>.</w:t>
      </w:r>
    </w:p>
    <w:p w:rsidR="00BA1357" w:rsidRPr="006230FF" w:rsidRDefault="003A261A" w:rsidP="00BA1357">
      <w:pPr>
        <w:pStyle w:val="SemEspaamento"/>
        <w:ind w:left="0" w:firstLine="709"/>
        <w:rPr>
          <w:rFonts w:ascii="Arial" w:hAnsi="Arial" w:cs="Arial"/>
          <w:sz w:val="23"/>
          <w:szCs w:val="23"/>
        </w:rPr>
      </w:pPr>
      <w:r w:rsidRPr="006230FF">
        <w:rPr>
          <w:rFonts w:ascii="Arial" w:hAnsi="Arial" w:cs="Arial"/>
          <w:sz w:val="23"/>
          <w:szCs w:val="23"/>
        </w:rPr>
        <w:t xml:space="preserve">Lembro que o </w:t>
      </w:r>
      <w:r w:rsidR="000A28DD">
        <w:rPr>
          <w:rFonts w:ascii="Arial" w:hAnsi="Arial" w:cs="Arial"/>
          <w:sz w:val="23"/>
          <w:szCs w:val="23"/>
        </w:rPr>
        <w:t>s</w:t>
      </w:r>
      <w:r w:rsidRPr="006230FF">
        <w:rPr>
          <w:rFonts w:ascii="Arial" w:hAnsi="Arial" w:cs="Arial"/>
          <w:sz w:val="23"/>
          <w:szCs w:val="23"/>
        </w:rPr>
        <w:t>emanário foi fundado pelo jornalista e ex-prefeito de Valinhos, Marcos José da Silva, tendo como patronos o ex-vereador Pedro Ezequiel da Silva (1930/</w:t>
      </w:r>
      <w:r w:rsidR="000A28DD">
        <w:rPr>
          <w:rFonts w:ascii="Arial" w:hAnsi="Arial" w:cs="Arial"/>
          <w:sz w:val="23"/>
          <w:szCs w:val="23"/>
        </w:rPr>
        <w:t xml:space="preserve"> </w:t>
      </w:r>
      <w:r w:rsidRPr="006230FF">
        <w:rPr>
          <w:rFonts w:ascii="Arial" w:hAnsi="Arial" w:cs="Arial"/>
          <w:sz w:val="23"/>
          <w:szCs w:val="23"/>
        </w:rPr>
        <w:t>1990) e sua esposa a Senhora Nadyr Aparecida Storani da Silva (1932/</w:t>
      </w:r>
      <w:r w:rsidR="000A28DD">
        <w:rPr>
          <w:rFonts w:ascii="Arial" w:hAnsi="Arial" w:cs="Arial"/>
          <w:sz w:val="23"/>
          <w:szCs w:val="23"/>
        </w:rPr>
        <w:t xml:space="preserve"> </w:t>
      </w:r>
      <w:r w:rsidRPr="006230FF">
        <w:rPr>
          <w:rFonts w:ascii="Arial" w:hAnsi="Arial" w:cs="Arial"/>
          <w:sz w:val="23"/>
          <w:szCs w:val="23"/>
        </w:rPr>
        <w:t>1998). A</w:t>
      </w:r>
      <w:r w:rsidRPr="006230FF">
        <w:rPr>
          <w:rFonts w:ascii="Arial" w:hAnsi="Arial" w:cs="Arial"/>
          <w:sz w:val="23"/>
          <w:szCs w:val="23"/>
        </w:rPr>
        <w:t xml:space="preserve">tualmente </w:t>
      </w:r>
      <w:proofErr w:type="gramStart"/>
      <w:r w:rsidRPr="006230FF">
        <w:rPr>
          <w:rFonts w:ascii="Arial" w:hAnsi="Arial" w:cs="Arial"/>
          <w:sz w:val="23"/>
          <w:szCs w:val="23"/>
        </w:rPr>
        <w:t>é</w:t>
      </w:r>
      <w:proofErr w:type="gramEnd"/>
      <w:r w:rsidRPr="006230FF">
        <w:rPr>
          <w:rFonts w:ascii="Arial" w:hAnsi="Arial" w:cs="Arial"/>
          <w:sz w:val="23"/>
          <w:szCs w:val="23"/>
        </w:rPr>
        <w:t xml:space="preserve"> dirigido pelo jovem Vinícius Di Nardo Silva, que desenvolve a </w:t>
      </w:r>
      <w:r w:rsidR="000A28DD">
        <w:rPr>
          <w:rFonts w:ascii="Arial" w:hAnsi="Arial" w:cs="Arial"/>
          <w:sz w:val="23"/>
          <w:szCs w:val="23"/>
        </w:rPr>
        <w:t xml:space="preserve">função de diretor-presidente, </w:t>
      </w:r>
      <w:r w:rsidRPr="006230FF">
        <w:rPr>
          <w:rFonts w:ascii="Arial" w:hAnsi="Arial" w:cs="Arial"/>
          <w:sz w:val="23"/>
          <w:szCs w:val="23"/>
        </w:rPr>
        <w:t xml:space="preserve">tendo como </w:t>
      </w:r>
      <w:r w:rsidR="000A28DD">
        <w:rPr>
          <w:rFonts w:ascii="Arial" w:hAnsi="Arial" w:cs="Arial"/>
          <w:sz w:val="23"/>
          <w:szCs w:val="23"/>
        </w:rPr>
        <w:t>e</w:t>
      </w:r>
      <w:r w:rsidRPr="006230FF">
        <w:rPr>
          <w:rFonts w:ascii="Arial" w:hAnsi="Arial" w:cs="Arial"/>
          <w:sz w:val="23"/>
          <w:szCs w:val="23"/>
        </w:rPr>
        <w:t>ditor-</w:t>
      </w:r>
      <w:r w:rsidR="000A28DD">
        <w:rPr>
          <w:rFonts w:ascii="Arial" w:hAnsi="Arial" w:cs="Arial"/>
          <w:sz w:val="23"/>
          <w:szCs w:val="23"/>
        </w:rPr>
        <w:t>c</w:t>
      </w:r>
      <w:r w:rsidRPr="006230FF">
        <w:rPr>
          <w:rFonts w:ascii="Arial" w:hAnsi="Arial" w:cs="Arial"/>
          <w:sz w:val="23"/>
          <w:szCs w:val="23"/>
        </w:rPr>
        <w:t>hefe, o jornalista Reinaldo Marangoni.</w:t>
      </w:r>
    </w:p>
    <w:p w:rsidR="006230FF" w:rsidRPr="006230FF" w:rsidRDefault="003A261A" w:rsidP="006230FF">
      <w:pPr>
        <w:pStyle w:val="SemEspaamento"/>
        <w:ind w:left="0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Recentemente, o JV </w:t>
      </w:r>
      <w:r w:rsidR="00A31675">
        <w:rPr>
          <w:rFonts w:ascii="Arial" w:hAnsi="Arial" w:cs="Arial"/>
          <w:sz w:val="23"/>
          <w:szCs w:val="23"/>
        </w:rPr>
        <w:t>somou esforços para a</w:t>
      </w:r>
      <w:r>
        <w:rPr>
          <w:rFonts w:ascii="Arial" w:hAnsi="Arial" w:cs="Arial"/>
          <w:sz w:val="23"/>
          <w:szCs w:val="23"/>
        </w:rPr>
        <w:t xml:space="preserve"> </w:t>
      </w:r>
      <w:r w:rsidR="00580AA8" w:rsidRPr="006230FF">
        <w:rPr>
          <w:rFonts w:ascii="Arial" w:hAnsi="Arial" w:cs="Arial"/>
          <w:sz w:val="23"/>
          <w:szCs w:val="23"/>
        </w:rPr>
        <w:t xml:space="preserve">relevante ampliação das ações </w:t>
      </w:r>
      <w:r>
        <w:rPr>
          <w:rFonts w:ascii="Arial" w:hAnsi="Arial" w:cs="Arial"/>
          <w:sz w:val="23"/>
          <w:szCs w:val="23"/>
        </w:rPr>
        <w:t>nas coberturas jornalís</w:t>
      </w:r>
      <w:r>
        <w:rPr>
          <w:rFonts w:ascii="Arial" w:hAnsi="Arial" w:cs="Arial"/>
          <w:sz w:val="23"/>
          <w:szCs w:val="23"/>
        </w:rPr>
        <w:t>ticas</w:t>
      </w:r>
      <w:r w:rsidR="00580AA8" w:rsidRPr="006230FF">
        <w:rPr>
          <w:rFonts w:ascii="Arial" w:hAnsi="Arial" w:cs="Arial"/>
          <w:sz w:val="23"/>
          <w:szCs w:val="23"/>
        </w:rPr>
        <w:t>, passou a atuar nas mídias digitais</w:t>
      </w:r>
      <w:r w:rsidR="00A31675">
        <w:rPr>
          <w:rFonts w:ascii="Arial" w:hAnsi="Arial" w:cs="Arial"/>
          <w:sz w:val="23"/>
          <w:szCs w:val="23"/>
        </w:rPr>
        <w:t>,</w:t>
      </w:r>
      <w:r w:rsidR="00580AA8" w:rsidRPr="006230FF">
        <w:rPr>
          <w:rFonts w:ascii="Arial" w:hAnsi="Arial" w:cs="Arial"/>
          <w:sz w:val="23"/>
          <w:szCs w:val="23"/>
        </w:rPr>
        <w:t xml:space="preserve"> por meio do Instagram, Facebook e </w:t>
      </w:r>
      <w:proofErr w:type="gramStart"/>
      <w:r w:rsidR="00580AA8" w:rsidRPr="006230FF">
        <w:rPr>
          <w:rFonts w:ascii="Arial" w:hAnsi="Arial" w:cs="Arial"/>
          <w:sz w:val="23"/>
          <w:szCs w:val="23"/>
        </w:rPr>
        <w:t>YouTube</w:t>
      </w:r>
      <w:proofErr w:type="gramEnd"/>
      <w:r>
        <w:rPr>
          <w:rFonts w:ascii="Arial" w:hAnsi="Arial" w:cs="Arial"/>
          <w:sz w:val="23"/>
          <w:szCs w:val="23"/>
        </w:rPr>
        <w:t>, tendo como ápice a</w:t>
      </w:r>
      <w:r w:rsidRPr="006230FF">
        <w:rPr>
          <w:rFonts w:ascii="Arial" w:hAnsi="Arial" w:cs="Arial"/>
          <w:sz w:val="23"/>
          <w:szCs w:val="23"/>
        </w:rPr>
        <w:t xml:space="preserve"> convergência de mídias</w:t>
      </w:r>
      <w:r w:rsidR="00A31675">
        <w:rPr>
          <w:rFonts w:ascii="Arial" w:hAnsi="Arial" w:cs="Arial"/>
          <w:sz w:val="23"/>
          <w:szCs w:val="23"/>
        </w:rPr>
        <w:t>,</w:t>
      </w:r>
      <w:r w:rsidRPr="006230F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</w:t>
      </w:r>
      <w:r w:rsidRPr="006230FF">
        <w:rPr>
          <w:rFonts w:ascii="Arial" w:hAnsi="Arial" w:cs="Arial"/>
          <w:sz w:val="23"/>
          <w:szCs w:val="23"/>
        </w:rPr>
        <w:t xml:space="preserve">a cobertura da apuração das Eleições de 2020 de Valinhos, </w:t>
      </w:r>
      <w:r w:rsidR="00A31675">
        <w:rPr>
          <w:rFonts w:ascii="Arial" w:hAnsi="Arial" w:cs="Arial"/>
          <w:sz w:val="23"/>
          <w:szCs w:val="23"/>
        </w:rPr>
        <w:t>com</w:t>
      </w:r>
      <w:r w:rsidRPr="006230FF">
        <w:rPr>
          <w:rFonts w:ascii="Arial" w:hAnsi="Arial" w:cs="Arial"/>
          <w:sz w:val="23"/>
          <w:szCs w:val="23"/>
        </w:rPr>
        <w:t xml:space="preserve"> transmissão ao vivo pelo Facebook e YouTube, por mais de</w:t>
      </w:r>
      <w:r w:rsidR="008F7E3D">
        <w:rPr>
          <w:rFonts w:ascii="Arial" w:hAnsi="Arial" w:cs="Arial"/>
          <w:sz w:val="23"/>
          <w:szCs w:val="23"/>
        </w:rPr>
        <w:t xml:space="preserve"> 6h15min, alcançado audiência de mais de 100 mil pessoas, no Brasil e exterior.</w:t>
      </w:r>
    </w:p>
    <w:p w:rsidR="008B67B2" w:rsidRPr="006230FF" w:rsidRDefault="003A261A" w:rsidP="006230FF">
      <w:pPr>
        <w:pStyle w:val="SemEspaamento"/>
        <w:ind w:left="0" w:firstLine="709"/>
        <w:rPr>
          <w:rFonts w:ascii="Arial" w:hAnsi="Arial" w:cs="Arial"/>
          <w:sz w:val="23"/>
          <w:szCs w:val="23"/>
          <w:lang w:val="pt-PT"/>
        </w:rPr>
      </w:pPr>
      <w:r w:rsidRPr="006230FF">
        <w:rPr>
          <w:rFonts w:ascii="Arial" w:hAnsi="Arial" w:cs="Arial"/>
          <w:sz w:val="23"/>
          <w:szCs w:val="23"/>
          <w:lang w:val="pt-PT"/>
        </w:rPr>
        <w:t>Solicit</w:t>
      </w:r>
      <w:r w:rsidR="00CE26F3" w:rsidRPr="006230FF">
        <w:rPr>
          <w:rFonts w:ascii="Arial" w:hAnsi="Arial" w:cs="Arial"/>
          <w:sz w:val="23"/>
          <w:szCs w:val="23"/>
          <w:lang w:val="pt-PT"/>
        </w:rPr>
        <w:t>o</w:t>
      </w:r>
      <w:r w:rsidRPr="006230FF">
        <w:rPr>
          <w:rFonts w:ascii="Arial" w:hAnsi="Arial" w:cs="Arial"/>
          <w:sz w:val="23"/>
          <w:szCs w:val="23"/>
          <w:lang w:val="pt-PT"/>
        </w:rPr>
        <w:t xml:space="preserve"> </w:t>
      </w:r>
      <w:r w:rsidR="00A40B97" w:rsidRPr="006230FF">
        <w:rPr>
          <w:rFonts w:ascii="Arial" w:hAnsi="Arial" w:cs="Arial"/>
          <w:sz w:val="23"/>
          <w:szCs w:val="23"/>
          <w:lang w:val="pt-PT"/>
        </w:rPr>
        <w:t xml:space="preserve">a aprovação do presente requerimento pelos senhores vereadores e que cópia </w:t>
      </w:r>
      <w:r w:rsidR="00CA0DA7" w:rsidRPr="006230FF">
        <w:rPr>
          <w:rFonts w:ascii="Arial" w:hAnsi="Arial" w:cs="Arial"/>
          <w:sz w:val="23"/>
          <w:szCs w:val="23"/>
          <w:lang w:val="pt-PT"/>
        </w:rPr>
        <w:t>da propositura</w:t>
      </w:r>
      <w:r w:rsidR="00A40B97" w:rsidRPr="006230FF">
        <w:rPr>
          <w:rFonts w:ascii="Arial" w:hAnsi="Arial" w:cs="Arial"/>
          <w:sz w:val="23"/>
          <w:szCs w:val="23"/>
          <w:lang w:val="pt-PT"/>
        </w:rPr>
        <w:t xml:space="preserve"> e </w:t>
      </w:r>
      <w:r w:rsidR="00003A24" w:rsidRPr="006230FF">
        <w:rPr>
          <w:rFonts w:ascii="Arial" w:hAnsi="Arial" w:cs="Arial"/>
          <w:sz w:val="23"/>
          <w:szCs w:val="23"/>
          <w:lang w:val="pt-PT"/>
        </w:rPr>
        <w:t xml:space="preserve">o </w:t>
      </w:r>
      <w:r w:rsidR="00CA0DA7" w:rsidRPr="006230FF">
        <w:rPr>
          <w:rFonts w:ascii="Arial" w:hAnsi="Arial" w:cs="Arial"/>
          <w:sz w:val="23"/>
          <w:szCs w:val="23"/>
          <w:lang w:val="pt-PT"/>
        </w:rPr>
        <w:t xml:space="preserve">respectivo </w:t>
      </w:r>
      <w:r w:rsidR="00A40B97" w:rsidRPr="006230FF">
        <w:rPr>
          <w:rFonts w:ascii="Arial" w:hAnsi="Arial" w:cs="Arial"/>
          <w:sz w:val="23"/>
          <w:szCs w:val="23"/>
          <w:lang w:val="pt-PT"/>
        </w:rPr>
        <w:t>certificado seja</w:t>
      </w:r>
      <w:r w:rsidR="00CA0DA7" w:rsidRPr="006230FF">
        <w:rPr>
          <w:rFonts w:ascii="Arial" w:hAnsi="Arial" w:cs="Arial"/>
          <w:sz w:val="23"/>
          <w:szCs w:val="23"/>
          <w:lang w:val="pt-PT"/>
        </w:rPr>
        <w:t>m</w:t>
      </w:r>
      <w:r w:rsidR="00A40B97" w:rsidRPr="006230FF">
        <w:rPr>
          <w:rFonts w:ascii="Arial" w:hAnsi="Arial" w:cs="Arial"/>
          <w:sz w:val="23"/>
          <w:szCs w:val="23"/>
          <w:lang w:val="pt-PT"/>
        </w:rPr>
        <w:t xml:space="preserve"> encaminhado</w:t>
      </w:r>
      <w:r w:rsidR="00CA0DA7" w:rsidRPr="006230FF">
        <w:rPr>
          <w:rFonts w:ascii="Arial" w:hAnsi="Arial" w:cs="Arial"/>
          <w:sz w:val="23"/>
          <w:szCs w:val="23"/>
          <w:lang w:val="pt-PT"/>
        </w:rPr>
        <w:t>s</w:t>
      </w:r>
      <w:r w:rsidR="00A40B97" w:rsidRPr="006230FF">
        <w:rPr>
          <w:rFonts w:ascii="Arial" w:hAnsi="Arial" w:cs="Arial"/>
          <w:sz w:val="23"/>
          <w:szCs w:val="23"/>
          <w:lang w:val="pt-PT"/>
        </w:rPr>
        <w:t xml:space="preserve"> </w:t>
      </w:r>
      <w:r w:rsidR="006230FF" w:rsidRPr="006230FF">
        <w:rPr>
          <w:rFonts w:ascii="Arial" w:hAnsi="Arial" w:cs="Arial"/>
          <w:sz w:val="23"/>
          <w:szCs w:val="23"/>
          <w:lang w:val="pt-PT"/>
        </w:rPr>
        <w:t xml:space="preserve">ao </w:t>
      </w:r>
      <w:r w:rsidR="000A28DD">
        <w:rPr>
          <w:rFonts w:ascii="Arial" w:hAnsi="Arial" w:cs="Arial"/>
          <w:sz w:val="23"/>
          <w:szCs w:val="23"/>
          <w:lang w:val="pt-PT"/>
        </w:rPr>
        <w:t>d</w:t>
      </w:r>
      <w:r w:rsidR="006230FF" w:rsidRPr="006230FF">
        <w:rPr>
          <w:rFonts w:ascii="Arial" w:hAnsi="Arial" w:cs="Arial"/>
          <w:sz w:val="23"/>
          <w:szCs w:val="23"/>
          <w:lang w:val="pt-PT"/>
        </w:rPr>
        <w:t>iretor-</w:t>
      </w:r>
      <w:r w:rsidR="000A28DD">
        <w:rPr>
          <w:rFonts w:ascii="Arial" w:hAnsi="Arial" w:cs="Arial"/>
          <w:sz w:val="23"/>
          <w:szCs w:val="23"/>
          <w:lang w:val="pt-PT"/>
        </w:rPr>
        <w:t>p</w:t>
      </w:r>
      <w:r w:rsidR="006230FF" w:rsidRPr="006230FF">
        <w:rPr>
          <w:rFonts w:ascii="Arial" w:hAnsi="Arial" w:cs="Arial"/>
          <w:sz w:val="23"/>
          <w:szCs w:val="23"/>
          <w:lang w:val="pt-PT"/>
        </w:rPr>
        <w:t xml:space="preserve">residente </w:t>
      </w:r>
      <w:r w:rsidR="000A28DD">
        <w:rPr>
          <w:rFonts w:ascii="Arial" w:hAnsi="Arial" w:cs="Arial"/>
          <w:sz w:val="23"/>
          <w:szCs w:val="23"/>
          <w:lang w:val="pt-PT"/>
        </w:rPr>
        <w:t>do</w:t>
      </w:r>
      <w:r w:rsidR="006230FF" w:rsidRPr="006230FF">
        <w:rPr>
          <w:rFonts w:ascii="Arial" w:hAnsi="Arial" w:cs="Arial"/>
          <w:sz w:val="23"/>
          <w:szCs w:val="23"/>
          <w:lang w:val="pt-PT"/>
        </w:rPr>
        <w:t xml:space="preserve"> Jornal de Valinhos, </w:t>
      </w:r>
      <w:r w:rsidR="00CE26F3" w:rsidRPr="006230FF">
        <w:rPr>
          <w:rFonts w:ascii="Arial" w:hAnsi="Arial" w:cs="Arial"/>
          <w:sz w:val="23"/>
          <w:szCs w:val="23"/>
        </w:rPr>
        <w:t>e</w:t>
      </w:r>
      <w:r w:rsidR="006230FF" w:rsidRPr="006230FF">
        <w:rPr>
          <w:rFonts w:ascii="Arial" w:hAnsi="Arial" w:cs="Arial"/>
          <w:sz w:val="23"/>
          <w:szCs w:val="23"/>
        </w:rPr>
        <w:t>x</w:t>
      </w:r>
      <w:r w:rsidR="00CE26F3" w:rsidRPr="006230FF">
        <w:rPr>
          <w:rFonts w:ascii="Arial" w:hAnsi="Arial" w:cs="Arial"/>
          <w:sz w:val="23"/>
          <w:szCs w:val="23"/>
        </w:rPr>
        <w:t xml:space="preserve">tensivo a </w:t>
      </w:r>
      <w:r w:rsidR="006230FF" w:rsidRPr="006230FF">
        <w:rPr>
          <w:rFonts w:ascii="Arial" w:hAnsi="Arial" w:cs="Arial"/>
          <w:sz w:val="23"/>
          <w:szCs w:val="23"/>
        </w:rPr>
        <w:t xml:space="preserve">toda equipe do jornal. </w:t>
      </w:r>
    </w:p>
    <w:p w:rsidR="008B67B2" w:rsidRPr="00580AA8" w:rsidRDefault="003A261A" w:rsidP="008D428B">
      <w:pPr>
        <w:pStyle w:val="SemEspaamento"/>
        <w:spacing w:line="276" w:lineRule="auto"/>
        <w:ind w:firstLine="851"/>
        <w:rPr>
          <w:rFonts w:ascii="Arial" w:hAnsi="Arial" w:cs="Arial"/>
          <w:sz w:val="24"/>
          <w:szCs w:val="24"/>
          <w:lang w:val="pt-PT"/>
        </w:rPr>
      </w:pPr>
      <w:r w:rsidRPr="00580AA8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8D428B" w:rsidRPr="00580AA8" w:rsidRDefault="003A261A" w:rsidP="008D428B">
      <w:pPr>
        <w:pStyle w:val="SemEspaamento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80AA8">
        <w:rPr>
          <w:rFonts w:ascii="Arial" w:hAnsi="Arial" w:cs="Arial"/>
          <w:sz w:val="24"/>
          <w:szCs w:val="24"/>
        </w:rPr>
        <w:t>Valinhos, 03 de dezembro de 2.020.</w:t>
      </w:r>
    </w:p>
    <w:p w:rsidR="008D428B" w:rsidRPr="00580AA8" w:rsidRDefault="008D428B" w:rsidP="008D428B">
      <w:pPr>
        <w:pStyle w:val="SemEspaamento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D428B" w:rsidRPr="00580AA8" w:rsidRDefault="008D428B" w:rsidP="008D428B">
      <w:pPr>
        <w:pStyle w:val="SemEspaamento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D428B" w:rsidRPr="00580AA8" w:rsidRDefault="003A261A" w:rsidP="00A31675">
      <w:pPr>
        <w:pStyle w:val="SemEspaamento"/>
        <w:spacing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580AA8">
        <w:rPr>
          <w:rFonts w:ascii="Arial" w:hAnsi="Arial" w:cs="Arial"/>
          <w:b/>
          <w:i/>
          <w:sz w:val="24"/>
          <w:szCs w:val="24"/>
        </w:rPr>
        <w:t>Danilo Sorroce</w:t>
      </w:r>
    </w:p>
    <w:p w:rsidR="00A40B97" w:rsidRDefault="003A261A" w:rsidP="00A31675">
      <w:pPr>
        <w:pStyle w:val="SemEspaamento"/>
        <w:spacing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E378BF">
        <w:rPr>
          <w:rFonts w:ascii="Arial" w:hAnsi="Arial" w:cs="Arial"/>
          <w:i/>
        </w:rPr>
        <w:t>Vereador - PSDB</w:t>
      </w:r>
    </w:p>
    <w:sectPr w:rsidR="00A40B97" w:rsidSect="002D5689">
      <w:headerReference w:type="even" r:id="rId8"/>
      <w:headerReference w:type="default" r:id="rId9"/>
      <w:pgSz w:w="11907" w:h="16840" w:code="9"/>
      <w:pgMar w:top="2835" w:right="1134" w:bottom="1134" w:left="1418" w:header="2552" w:footer="31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1A" w:rsidRDefault="003A261A">
      <w:pPr>
        <w:spacing w:line="240" w:lineRule="auto"/>
      </w:pPr>
      <w:r>
        <w:separator/>
      </w:r>
    </w:p>
  </w:endnote>
  <w:endnote w:type="continuationSeparator" w:id="0">
    <w:p w:rsidR="003A261A" w:rsidRDefault="003A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1A" w:rsidRDefault="003A261A">
      <w:pPr>
        <w:spacing w:line="240" w:lineRule="auto"/>
      </w:pPr>
      <w:r>
        <w:separator/>
      </w:r>
    </w:p>
  </w:footnote>
  <w:footnote w:type="continuationSeparator" w:id="0">
    <w:p w:rsidR="003A261A" w:rsidRDefault="003A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70" w:rsidRDefault="003A261A">
    <w:pPr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E70" w:rsidRDefault="008C7E70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70" w:rsidRDefault="008C7E70">
    <w:pP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F6"/>
    <w:multiLevelType w:val="multilevel"/>
    <w:tmpl w:val="D16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5C41"/>
    <w:multiLevelType w:val="multilevel"/>
    <w:tmpl w:val="FDF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F0353"/>
    <w:multiLevelType w:val="multilevel"/>
    <w:tmpl w:val="589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E0EBC"/>
    <w:multiLevelType w:val="hybridMultilevel"/>
    <w:tmpl w:val="0A3859EC"/>
    <w:lvl w:ilvl="0" w:tplc="6060DE7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A2A8FC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1144E5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F7A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F68E30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460606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09E348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D0CB6C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838CA7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C0F50DC"/>
    <w:multiLevelType w:val="multilevel"/>
    <w:tmpl w:val="57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50175"/>
    <w:multiLevelType w:val="multilevel"/>
    <w:tmpl w:val="396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D4B52"/>
    <w:multiLevelType w:val="multilevel"/>
    <w:tmpl w:val="834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7E4"/>
    <w:rsid w:val="00003A24"/>
    <w:rsid w:val="00017B42"/>
    <w:rsid w:val="000252CE"/>
    <w:rsid w:val="00032CCF"/>
    <w:rsid w:val="0003388D"/>
    <w:rsid w:val="00035172"/>
    <w:rsid w:val="00035435"/>
    <w:rsid w:val="00042051"/>
    <w:rsid w:val="00045ACB"/>
    <w:rsid w:val="000477CE"/>
    <w:rsid w:val="0005056A"/>
    <w:rsid w:val="0005419C"/>
    <w:rsid w:val="000635A9"/>
    <w:rsid w:val="00070D47"/>
    <w:rsid w:val="00072B55"/>
    <w:rsid w:val="00075821"/>
    <w:rsid w:val="00085C64"/>
    <w:rsid w:val="000A28DD"/>
    <w:rsid w:val="000A3390"/>
    <w:rsid w:val="000B36E9"/>
    <w:rsid w:val="000B69DB"/>
    <w:rsid w:val="000D3B51"/>
    <w:rsid w:val="000E2212"/>
    <w:rsid w:val="000E5BCC"/>
    <w:rsid w:val="000E79F8"/>
    <w:rsid w:val="000F0D33"/>
    <w:rsid w:val="00106691"/>
    <w:rsid w:val="00106CAA"/>
    <w:rsid w:val="00111F7E"/>
    <w:rsid w:val="001129E2"/>
    <w:rsid w:val="00114BBB"/>
    <w:rsid w:val="00126544"/>
    <w:rsid w:val="0013743C"/>
    <w:rsid w:val="0013775D"/>
    <w:rsid w:val="00143B76"/>
    <w:rsid w:val="00144BFC"/>
    <w:rsid w:val="00145DDD"/>
    <w:rsid w:val="001508EA"/>
    <w:rsid w:val="00151648"/>
    <w:rsid w:val="0015704D"/>
    <w:rsid w:val="00174371"/>
    <w:rsid w:val="0017541C"/>
    <w:rsid w:val="00180A65"/>
    <w:rsid w:val="00181A59"/>
    <w:rsid w:val="001858B7"/>
    <w:rsid w:val="00185CB2"/>
    <w:rsid w:val="001904CE"/>
    <w:rsid w:val="00194A60"/>
    <w:rsid w:val="001A6B54"/>
    <w:rsid w:val="001A6E7B"/>
    <w:rsid w:val="001B4F4F"/>
    <w:rsid w:val="001C0EF8"/>
    <w:rsid w:val="001C1344"/>
    <w:rsid w:val="001C3F09"/>
    <w:rsid w:val="001C7C9A"/>
    <w:rsid w:val="001D670F"/>
    <w:rsid w:val="001D71B6"/>
    <w:rsid w:val="001E1D37"/>
    <w:rsid w:val="001E605C"/>
    <w:rsid w:val="001F12D2"/>
    <w:rsid w:val="00220C09"/>
    <w:rsid w:val="00233FE8"/>
    <w:rsid w:val="002370F9"/>
    <w:rsid w:val="00241317"/>
    <w:rsid w:val="00241D13"/>
    <w:rsid w:val="00244119"/>
    <w:rsid w:val="002478F0"/>
    <w:rsid w:val="00252314"/>
    <w:rsid w:val="0025500C"/>
    <w:rsid w:val="002639F5"/>
    <w:rsid w:val="002647CF"/>
    <w:rsid w:val="002708C6"/>
    <w:rsid w:val="002726EE"/>
    <w:rsid w:val="00280736"/>
    <w:rsid w:val="002815A5"/>
    <w:rsid w:val="0029372E"/>
    <w:rsid w:val="0029402A"/>
    <w:rsid w:val="002A02DC"/>
    <w:rsid w:val="002A63AC"/>
    <w:rsid w:val="002B520B"/>
    <w:rsid w:val="002B52DB"/>
    <w:rsid w:val="002B655D"/>
    <w:rsid w:val="002C2081"/>
    <w:rsid w:val="002C54B9"/>
    <w:rsid w:val="002D5689"/>
    <w:rsid w:val="002E29D3"/>
    <w:rsid w:val="002F3C18"/>
    <w:rsid w:val="002F7F4E"/>
    <w:rsid w:val="00300684"/>
    <w:rsid w:val="00300B14"/>
    <w:rsid w:val="00343BF3"/>
    <w:rsid w:val="003525CC"/>
    <w:rsid w:val="00355E70"/>
    <w:rsid w:val="00364D40"/>
    <w:rsid w:val="003750FD"/>
    <w:rsid w:val="00376AD5"/>
    <w:rsid w:val="00377DF6"/>
    <w:rsid w:val="00385EBC"/>
    <w:rsid w:val="00397048"/>
    <w:rsid w:val="00397E0D"/>
    <w:rsid w:val="003A261A"/>
    <w:rsid w:val="003A5C68"/>
    <w:rsid w:val="003B77EE"/>
    <w:rsid w:val="003B7B72"/>
    <w:rsid w:val="003B7FCF"/>
    <w:rsid w:val="003D27D1"/>
    <w:rsid w:val="00402DB2"/>
    <w:rsid w:val="00404FA7"/>
    <w:rsid w:val="004056AE"/>
    <w:rsid w:val="00411D97"/>
    <w:rsid w:val="00412031"/>
    <w:rsid w:val="0042250D"/>
    <w:rsid w:val="00424F88"/>
    <w:rsid w:val="00432568"/>
    <w:rsid w:val="00436A3D"/>
    <w:rsid w:val="004451FA"/>
    <w:rsid w:val="0045349C"/>
    <w:rsid w:val="004571B1"/>
    <w:rsid w:val="00462230"/>
    <w:rsid w:val="0046395E"/>
    <w:rsid w:val="00467FDE"/>
    <w:rsid w:val="00473C12"/>
    <w:rsid w:val="004834AF"/>
    <w:rsid w:val="00483728"/>
    <w:rsid w:val="00494285"/>
    <w:rsid w:val="004B30A3"/>
    <w:rsid w:val="004B3C16"/>
    <w:rsid w:val="004C0003"/>
    <w:rsid w:val="004C24BF"/>
    <w:rsid w:val="004C7316"/>
    <w:rsid w:val="004C7E37"/>
    <w:rsid w:val="004F0BB4"/>
    <w:rsid w:val="004F4B92"/>
    <w:rsid w:val="00500ACA"/>
    <w:rsid w:val="005023F9"/>
    <w:rsid w:val="005050D9"/>
    <w:rsid w:val="00506BA0"/>
    <w:rsid w:val="005144BE"/>
    <w:rsid w:val="00522C68"/>
    <w:rsid w:val="00524789"/>
    <w:rsid w:val="0052540A"/>
    <w:rsid w:val="00540176"/>
    <w:rsid w:val="0054288B"/>
    <w:rsid w:val="00544BED"/>
    <w:rsid w:val="00551C67"/>
    <w:rsid w:val="00552E7A"/>
    <w:rsid w:val="0055485E"/>
    <w:rsid w:val="00564862"/>
    <w:rsid w:val="00570339"/>
    <w:rsid w:val="00574F07"/>
    <w:rsid w:val="00580452"/>
    <w:rsid w:val="00580480"/>
    <w:rsid w:val="00580AA8"/>
    <w:rsid w:val="005838F5"/>
    <w:rsid w:val="0058783C"/>
    <w:rsid w:val="005910B5"/>
    <w:rsid w:val="0059386A"/>
    <w:rsid w:val="005944BC"/>
    <w:rsid w:val="005A23F3"/>
    <w:rsid w:val="005A6B67"/>
    <w:rsid w:val="005B0077"/>
    <w:rsid w:val="005B2F05"/>
    <w:rsid w:val="005B406C"/>
    <w:rsid w:val="005D6CF0"/>
    <w:rsid w:val="005E36EE"/>
    <w:rsid w:val="005E4CAA"/>
    <w:rsid w:val="005F154B"/>
    <w:rsid w:val="005F23F2"/>
    <w:rsid w:val="006003F4"/>
    <w:rsid w:val="00611506"/>
    <w:rsid w:val="00615402"/>
    <w:rsid w:val="00616E82"/>
    <w:rsid w:val="006230FF"/>
    <w:rsid w:val="00632C58"/>
    <w:rsid w:val="0063348A"/>
    <w:rsid w:val="00642AF9"/>
    <w:rsid w:val="00674BB7"/>
    <w:rsid w:val="00692B37"/>
    <w:rsid w:val="00693B80"/>
    <w:rsid w:val="00696649"/>
    <w:rsid w:val="006D2415"/>
    <w:rsid w:val="006D2645"/>
    <w:rsid w:val="006D483A"/>
    <w:rsid w:val="006D7401"/>
    <w:rsid w:val="006E09EB"/>
    <w:rsid w:val="006E1BEB"/>
    <w:rsid w:val="006E5111"/>
    <w:rsid w:val="006E5E05"/>
    <w:rsid w:val="006F2090"/>
    <w:rsid w:val="006F5D09"/>
    <w:rsid w:val="00707405"/>
    <w:rsid w:val="00713994"/>
    <w:rsid w:val="007219B2"/>
    <w:rsid w:val="00721D50"/>
    <w:rsid w:val="007241B1"/>
    <w:rsid w:val="00725D55"/>
    <w:rsid w:val="0073569B"/>
    <w:rsid w:val="00744944"/>
    <w:rsid w:val="00745330"/>
    <w:rsid w:val="00746FDF"/>
    <w:rsid w:val="007510B6"/>
    <w:rsid w:val="00753C71"/>
    <w:rsid w:val="00753E7C"/>
    <w:rsid w:val="007550FC"/>
    <w:rsid w:val="00756BD6"/>
    <w:rsid w:val="00757E41"/>
    <w:rsid w:val="0076035D"/>
    <w:rsid w:val="007604C4"/>
    <w:rsid w:val="007605F3"/>
    <w:rsid w:val="00763355"/>
    <w:rsid w:val="007719DB"/>
    <w:rsid w:val="00774D3B"/>
    <w:rsid w:val="00782C38"/>
    <w:rsid w:val="0078312A"/>
    <w:rsid w:val="00784A2F"/>
    <w:rsid w:val="00793407"/>
    <w:rsid w:val="0079377B"/>
    <w:rsid w:val="007957DB"/>
    <w:rsid w:val="00795D47"/>
    <w:rsid w:val="007A45D5"/>
    <w:rsid w:val="007A6F4A"/>
    <w:rsid w:val="007A7A11"/>
    <w:rsid w:val="007B3C22"/>
    <w:rsid w:val="007B4A26"/>
    <w:rsid w:val="007B6289"/>
    <w:rsid w:val="007C4AC7"/>
    <w:rsid w:val="007C6ADE"/>
    <w:rsid w:val="007D3F55"/>
    <w:rsid w:val="007E01E8"/>
    <w:rsid w:val="007F0D8B"/>
    <w:rsid w:val="007F4103"/>
    <w:rsid w:val="007F42C3"/>
    <w:rsid w:val="007F68A1"/>
    <w:rsid w:val="00801EBF"/>
    <w:rsid w:val="008366DB"/>
    <w:rsid w:val="00840382"/>
    <w:rsid w:val="00843665"/>
    <w:rsid w:val="008561CE"/>
    <w:rsid w:val="00856E34"/>
    <w:rsid w:val="00856ED7"/>
    <w:rsid w:val="00860966"/>
    <w:rsid w:val="008631CB"/>
    <w:rsid w:val="00863F0C"/>
    <w:rsid w:val="00864834"/>
    <w:rsid w:val="00873D04"/>
    <w:rsid w:val="00882BED"/>
    <w:rsid w:val="0088491C"/>
    <w:rsid w:val="00890086"/>
    <w:rsid w:val="00893B2E"/>
    <w:rsid w:val="008B06BC"/>
    <w:rsid w:val="008B0DB4"/>
    <w:rsid w:val="008B67B2"/>
    <w:rsid w:val="008C7E70"/>
    <w:rsid w:val="008D31EA"/>
    <w:rsid w:val="008D4113"/>
    <w:rsid w:val="008D428B"/>
    <w:rsid w:val="008D4B7F"/>
    <w:rsid w:val="008D58C5"/>
    <w:rsid w:val="008F7E3D"/>
    <w:rsid w:val="009016DD"/>
    <w:rsid w:val="00912319"/>
    <w:rsid w:val="00914E0F"/>
    <w:rsid w:val="0093543D"/>
    <w:rsid w:val="00936ED5"/>
    <w:rsid w:val="00955A6F"/>
    <w:rsid w:val="00961ED2"/>
    <w:rsid w:val="00964AA8"/>
    <w:rsid w:val="0096584A"/>
    <w:rsid w:val="00966C89"/>
    <w:rsid w:val="009736A5"/>
    <w:rsid w:val="009755A4"/>
    <w:rsid w:val="0097691B"/>
    <w:rsid w:val="0098019A"/>
    <w:rsid w:val="00982B33"/>
    <w:rsid w:val="00983F36"/>
    <w:rsid w:val="00987E6A"/>
    <w:rsid w:val="0099050B"/>
    <w:rsid w:val="00990F76"/>
    <w:rsid w:val="00991F2A"/>
    <w:rsid w:val="00995C87"/>
    <w:rsid w:val="00997626"/>
    <w:rsid w:val="009A0ABF"/>
    <w:rsid w:val="009A6569"/>
    <w:rsid w:val="009A7E1C"/>
    <w:rsid w:val="009B1A02"/>
    <w:rsid w:val="009C6E81"/>
    <w:rsid w:val="009D07A5"/>
    <w:rsid w:val="009D2358"/>
    <w:rsid w:val="009E1563"/>
    <w:rsid w:val="009E1D1D"/>
    <w:rsid w:val="009E6AD3"/>
    <w:rsid w:val="009F0DD1"/>
    <w:rsid w:val="009F67FD"/>
    <w:rsid w:val="00A0223B"/>
    <w:rsid w:val="00A059F6"/>
    <w:rsid w:val="00A05EAB"/>
    <w:rsid w:val="00A06A51"/>
    <w:rsid w:val="00A06AC3"/>
    <w:rsid w:val="00A139F2"/>
    <w:rsid w:val="00A305A1"/>
    <w:rsid w:val="00A31675"/>
    <w:rsid w:val="00A349F8"/>
    <w:rsid w:val="00A40B97"/>
    <w:rsid w:val="00A57E6B"/>
    <w:rsid w:val="00A64498"/>
    <w:rsid w:val="00A662CC"/>
    <w:rsid w:val="00A7108B"/>
    <w:rsid w:val="00A8519C"/>
    <w:rsid w:val="00A9611B"/>
    <w:rsid w:val="00A96464"/>
    <w:rsid w:val="00AA263F"/>
    <w:rsid w:val="00AA2E56"/>
    <w:rsid w:val="00AA5E41"/>
    <w:rsid w:val="00AA62E8"/>
    <w:rsid w:val="00AB0DA0"/>
    <w:rsid w:val="00AB0F9E"/>
    <w:rsid w:val="00AB75F2"/>
    <w:rsid w:val="00AC4039"/>
    <w:rsid w:val="00AF22B6"/>
    <w:rsid w:val="00AF4FA6"/>
    <w:rsid w:val="00B06AAE"/>
    <w:rsid w:val="00B07186"/>
    <w:rsid w:val="00B07258"/>
    <w:rsid w:val="00B13648"/>
    <w:rsid w:val="00B142D1"/>
    <w:rsid w:val="00B16679"/>
    <w:rsid w:val="00B16721"/>
    <w:rsid w:val="00B307B4"/>
    <w:rsid w:val="00B33FC0"/>
    <w:rsid w:val="00B404AD"/>
    <w:rsid w:val="00B41AF4"/>
    <w:rsid w:val="00B41E7D"/>
    <w:rsid w:val="00B51370"/>
    <w:rsid w:val="00B56571"/>
    <w:rsid w:val="00B56A0D"/>
    <w:rsid w:val="00B6165E"/>
    <w:rsid w:val="00B71AB9"/>
    <w:rsid w:val="00B90848"/>
    <w:rsid w:val="00B92464"/>
    <w:rsid w:val="00B9447B"/>
    <w:rsid w:val="00BA0B92"/>
    <w:rsid w:val="00BA1357"/>
    <w:rsid w:val="00BC38F1"/>
    <w:rsid w:val="00BD0B9C"/>
    <w:rsid w:val="00BE0017"/>
    <w:rsid w:val="00BE3727"/>
    <w:rsid w:val="00BE5743"/>
    <w:rsid w:val="00BF165B"/>
    <w:rsid w:val="00BF17C4"/>
    <w:rsid w:val="00BF19D2"/>
    <w:rsid w:val="00BF4A5A"/>
    <w:rsid w:val="00BF67E4"/>
    <w:rsid w:val="00BF72FE"/>
    <w:rsid w:val="00BF783D"/>
    <w:rsid w:val="00C05BCF"/>
    <w:rsid w:val="00C21A59"/>
    <w:rsid w:val="00C239FA"/>
    <w:rsid w:val="00C26A20"/>
    <w:rsid w:val="00C353FC"/>
    <w:rsid w:val="00C372CB"/>
    <w:rsid w:val="00C43057"/>
    <w:rsid w:val="00C50C8F"/>
    <w:rsid w:val="00C53F82"/>
    <w:rsid w:val="00C54077"/>
    <w:rsid w:val="00C552BF"/>
    <w:rsid w:val="00C61172"/>
    <w:rsid w:val="00C7038C"/>
    <w:rsid w:val="00C72215"/>
    <w:rsid w:val="00C80C2A"/>
    <w:rsid w:val="00C81287"/>
    <w:rsid w:val="00C81F99"/>
    <w:rsid w:val="00C846EC"/>
    <w:rsid w:val="00C9392D"/>
    <w:rsid w:val="00CA0DA7"/>
    <w:rsid w:val="00CA62A7"/>
    <w:rsid w:val="00CB38AF"/>
    <w:rsid w:val="00CB3CB1"/>
    <w:rsid w:val="00CB583B"/>
    <w:rsid w:val="00CD5D88"/>
    <w:rsid w:val="00CE131A"/>
    <w:rsid w:val="00CE26F3"/>
    <w:rsid w:val="00CF1EB9"/>
    <w:rsid w:val="00CF76C7"/>
    <w:rsid w:val="00CF7740"/>
    <w:rsid w:val="00D033BC"/>
    <w:rsid w:val="00D03ECE"/>
    <w:rsid w:val="00D10F9C"/>
    <w:rsid w:val="00D14E00"/>
    <w:rsid w:val="00D2566A"/>
    <w:rsid w:val="00D25983"/>
    <w:rsid w:val="00D335F9"/>
    <w:rsid w:val="00D37EC6"/>
    <w:rsid w:val="00D50C03"/>
    <w:rsid w:val="00D60A75"/>
    <w:rsid w:val="00D61141"/>
    <w:rsid w:val="00D7190D"/>
    <w:rsid w:val="00D75365"/>
    <w:rsid w:val="00D77584"/>
    <w:rsid w:val="00D77D7C"/>
    <w:rsid w:val="00D80B94"/>
    <w:rsid w:val="00D87067"/>
    <w:rsid w:val="00DA12CC"/>
    <w:rsid w:val="00DA1FE3"/>
    <w:rsid w:val="00DB196D"/>
    <w:rsid w:val="00DB6F96"/>
    <w:rsid w:val="00DB7936"/>
    <w:rsid w:val="00DB7B6D"/>
    <w:rsid w:val="00DC4418"/>
    <w:rsid w:val="00DC7FEC"/>
    <w:rsid w:val="00DD083D"/>
    <w:rsid w:val="00DD4A25"/>
    <w:rsid w:val="00DE2ECB"/>
    <w:rsid w:val="00DF29B7"/>
    <w:rsid w:val="00DF5163"/>
    <w:rsid w:val="00E025BA"/>
    <w:rsid w:val="00E071CF"/>
    <w:rsid w:val="00E100AF"/>
    <w:rsid w:val="00E178F2"/>
    <w:rsid w:val="00E17A1E"/>
    <w:rsid w:val="00E25BA6"/>
    <w:rsid w:val="00E378BF"/>
    <w:rsid w:val="00E40308"/>
    <w:rsid w:val="00E41DFA"/>
    <w:rsid w:val="00E46D81"/>
    <w:rsid w:val="00E5281B"/>
    <w:rsid w:val="00E52FF0"/>
    <w:rsid w:val="00E604EB"/>
    <w:rsid w:val="00E63D42"/>
    <w:rsid w:val="00E67638"/>
    <w:rsid w:val="00E877AA"/>
    <w:rsid w:val="00EA084C"/>
    <w:rsid w:val="00EA3B48"/>
    <w:rsid w:val="00EC5B0F"/>
    <w:rsid w:val="00EC5F99"/>
    <w:rsid w:val="00EE3724"/>
    <w:rsid w:val="00EE376B"/>
    <w:rsid w:val="00F01683"/>
    <w:rsid w:val="00F01814"/>
    <w:rsid w:val="00F01E07"/>
    <w:rsid w:val="00F04A87"/>
    <w:rsid w:val="00F148D4"/>
    <w:rsid w:val="00F2330F"/>
    <w:rsid w:val="00F27EB2"/>
    <w:rsid w:val="00F3656B"/>
    <w:rsid w:val="00F37391"/>
    <w:rsid w:val="00F37484"/>
    <w:rsid w:val="00F405DF"/>
    <w:rsid w:val="00F44483"/>
    <w:rsid w:val="00F457E8"/>
    <w:rsid w:val="00F510A8"/>
    <w:rsid w:val="00F666D1"/>
    <w:rsid w:val="00F66DB4"/>
    <w:rsid w:val="00F73CAE"/>
    <w:rsid w:val="00F8362D"/>
    <w:rsid w:val="00F84841"/>
    <w:rsid w:val="00F87E5A"/>
    <w:rsid w:val="00F92C67"/>
    <w:rsid w:val="00FA0FA0"/>
    <w:rsid w:val="00FA6F3B"/>
    <w:rsid w:val="00FC05E7"/>
    <w:rsid w:val="00FC17D5"/>
    <w:rsid w:val="00FD1A90"/>
    <w:rsid w:val="00FD2B92"/>
    <w:rsid w:val="00FD44AD"/>
    <w:rsid w:val="00FD7E62"/>
    <w:rsid w:val="00FE1C38"/>
    <w:rsid w:val="00FE2389"/>
    <w:rsid w:val="00FE6527"/>
    <w:rsid w:val="00FF674D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left="709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746F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513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7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362D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SemEspaamento">
    <w:name w:val="No Spacing"/>
    <w:uiPriority w:val="1"/>
    <w:qFormat/>
    <w:rsid w:val="00840382"/>
    <w:pPr>
      <w:spacing w:line="360" w:lineRule="auto"/>
      <w:ind w:left="709"/>
      <w:jc w:val="both"/>
    </w:pPr>
  </w:style>
  <w:style w:type="character" w:customStyle="1" w:styleId="Ttulo2Char">
    <w:name w:val="Título 2 Char"/>
    <w:link w:val="Ttulo2"/>
    <w:uiPriority w:val="9"/>
    <w:rsid w:val="00B5137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13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wb">
    <w:name w:val="fwb"/>
    <w:rsid w:val="005B406C"/>
  </w:style>
  <w:style w:type="character" w:customStyle="1" w:styleId="textexposedshow">
    <w:name w:val="text_exposed_show"/>
    <w:rsid w:val="005B406C"/>
  </w:style>
  <w:style w:type="character" w:customStyle="1" w:styleId="apple-converted-space">
    <w:name w:val="apple-converted-space"/>
    <w:rsid w:val="00EE376B"/>
  </w:style>
  <w:style w:type="character" w:styleId="nfase">
    <w:name w:val="Emphasis"/>
    <w:uiPriority w:val="20"/>
    <w:qFormat/>
    <w:rsid w:val="002B52DB"/>
    <w:rPr>
      <w:i/>
      <w:iCs/>
    </w:rPr>
  </w:style>
  <w:style w:type="character" w:styleId="Forte">
    <w:name w:val="Strong"/>
    <w:uiPriority w:val="22"/>
    <w:qFormat/>
    <w:rsid w:val="00746FDF"/>
    <w:rPr>
      <w:b/>
      <w:bCs/>
    </w:rPr>
  </w:style>
  <w:style w:type="character" w:customStyle="1" w:styleId="Ttulo1Char">
    <w:name w:val="Título 1 Char"/>
    <w:link w:val="Ttulo1"/>
    <w:rsid w:val="00746F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mentarios-texto">
    <w:name w:val="comentarios-texto"/>
    <w:basedOn w:val="Fontepargpadro"/>
    <w:rsid w:val="00746FDF"/>
  </w:style>
  <w:style w:type="paragraph" w:customStyle="1" w:styleId="vcard">
    <w:name w:val="vcard"/>
    <w:basedOn w:val="Normal"/>
    <w:rsid w:val="00746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ocality">
    <w:name w:val="locality"/>
    <w:basedOn w:val="Fontepargpadro"/>
    <w:rsid w:val="00746FDF"/>
  </w:style>
  <w:style w:type="character" w:customStyle="1" w:styleId="off-screen">
    <w:name w:val="off-screen"/>
    <w:basedOn w:val="Fontepargpadro"/>
    <w:rsid w:val="00746FDF"/>
  </w:style>
  <w:style w:type="character" w:customStyle="1" w:styleId="twiteshare-text">
    <w:name w:val="twite__share-text"/>
    <w:basedOn w:val="Fontepargpadro"/>
    <w:rsid w:val="00746FDF"/>
  </w:style>
  <w:style w:type="paragraph" w:styleId="Corpodetexto3">
    <w:name w:val="Body Text 3"/>
    <w:basedOn w:val="Normal"/>
    <w:link w:val="Corpodetexto3Char"/>
    <w:rsid w:val="001F12D2"/>
    <w:pPr>
      <w:widowControl w:val="0"/>
    </w:pPr>
    <w:rPr>
      <w:b/>
      <w:sz w:val="22"/>
      <w:szCs w:val="22"/>
      <w:lang w:val="x-none"/>
    </w:rPr>
  </w:style>
  <w:style w:type="character" w:customStyle="1" w:styleId="Corpodetexto3Char">
    <w:name w:val="Corpo de texto 3 Char"/>
    <w:link w:val="Corpodetexto3"/>
    <w:rsid w:val="001F12D2"/>
    <w:rPr>
      <w:rFonts w:ascii="Arial" w:hAnsi="Arial" w:cs="Arial"/>
      <w:b/>
      <w:sz w:val="22"/>
      <w:szCs w:val="22"/>
    </w:rPr>
  </w:style>
  <w:style w:type="character" w:customStyle="1" w:styleId="Ttulo3Char">
    <w:name w:val="Título 3 Char"/>
    <w:link w:val="Ttulo3"/>
    <w:semiHidden/>
    <w:rsid w:val="0058783C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58783C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58783C"/>
    <w:rPr>
      <w:rFonts w:ascii="Arial" w:hAnsi="Arial"/>
    </w:rPr>
  </w:style>
  <w:style w:type="paragraph" w:styleId="PargrafodaLista">
    <w:name w:val="List Paragraph"/>
    <w:basedOn w:val="Normal"/>
    <w:qFormat/>
    <w:rsid w:val="0058783C"/>
    <w:pPr>
      <w:ind w:left="720"/>
      <w:contextualSpacing/>
    </w:pPr>
    <w:rPr>
      <w:rFonts w:ascii="Trebuchet MS" w:hAnsi="Trebuchet MS"/>
      <w:noProof/>
      <w:sz w:val="22"/>
      <w:lang w:eastAsia="en-US"/>
    </w:rPr>
  </w:style>
  <w:style w:type="paragraph" w:customStyle="1" w:styleId="xmsonormal">
    <w:name w:val="x_msonormal"/>
    <w:basedOn w:val="Normal"/>
    <w:rsid w:val="002937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F8362D"/>
    <w:rPr>
      <w:rFonts w:ascii="Calibri Light" w:hAnsi="Calibri Light"/>
      <w:color w:val="2E74B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Vereadores de Vinhedo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Juliana Elisa Lima</cp:lastModifiedBy>
  <cp:revision>4</cp:revision>
  <cp:lastPrinted>2018-03-26T14:27:00Z</cp:lastPrinted>
  <dcterms:created xsi:type="dcterms:W3CDTF">2020-12-07T19:21:00Z</dcterms:created>
  <dcterms:modified xsi:type="dcterms:W3CDTF">2020-12-09T18:36:00Z</dcterms:modified>
</cp:coreProperties>
</file>