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EB" w:rsidRPr="00E378BF" w:rsidRDefault="008D60E3" w:rsidP="00765118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Pr="008D60E3">
        <w:rPr>
          <w:rFonts w:ascii="Arial" w:hAnsi="Arial" w:cs="Arial"/>
          <w:b/>
          <w:bCs/>
          <w:sz w:val="24"/>
          <w:szCs w:val="24"/>
        </w:rPr>
        <w:t>1855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8D60E3">
        <w:rPr>
          <w:rFonts w:ascii="Arial" w:hAnsi="Arial" w:cs="Arial"/>
          <w:b/>
          <w:bCs/>
          <w:sz w:val="24"/>
          <w:szCs w:val="24"/>
        </w:rPr>
        <w:t>2020</w:t>
      </w:r>
    </w:p>
    <w:p w:rsidR="00E378BF" w:rsidRPr="00E378BF" w:rsidRDefault="00E378BF" w:rsidP="0076511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2E87" w:rsidRPr="00E378BF" w:rsidRDefault="00E52E87" w:rsidP="0076511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9EB" w:rsidRPr="00E378BF" w:rsidRDefault="008D60E3" w:rsidP="0076511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8BF">
        <w:rPr>
          <w:rFonts w:ascii="Arial" w:hAnsi="Arial" w:cs="Arial"/>
          <w:sz w:val="24"/>
          <w:szCs w:val="24"/>
        </w:rPr>
        <w:t>Senhora Presidente,</w:t>
      </w:r>
    </w:p>
    <w:p w:rsidR="008209EB" w:rsidRPr="00E378BF" w:rsidRDefault="008D60E3" w:rsidP="0076511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78BF">
        <w:rPr>
          <w:rFonts w:ascii="Arial" w:hAnsi="Arial" w:cs="Arial"/>
          <w:sz w:val="24"/>
          <w:szCs w:val="24"/>
        </w:rPr>
        <w:t>Senhores Vereadores:</w:t>
      </w:r>
    </w:p>
    <w:p w:rsidR="00E378BF" w:rsidRPr="00E378BF" w:rsidRDefault="00E378BF" w:rsidP="00765118">
      <w:pPr>
        <w:spacing w:line="360" w:lineRule="auto"/>
        <w:rPr>
          <w:rFonts w:ascii="Arial" w:hAnsi="Arial" w:cs="Arial"/>
          <w:sz w:val="24"/>
          <w:szCs w:val="24"/>
        </w:rPr>
      </w:pPr>
    </w:p>
    <w:p w:rsidR="000C12CE" w:rsidRPr="00E378BF" w:rsidRDefault="008D60E3" w:rsidP="007651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209EB" w:rsidRPr="00E378BF">
        <w:rPr>
          <w:rFonts w:ascii="Arial" w:hAnsi="Arial" w:cs="Arial"/>
          <w:sz w:val="24"/>
          <w:szCs w:val="24"/>
        </w:rPr>
        <w:t xml:space="preserve">O </w:t>
      </w:r>
      <w:r w:rsidR="00E378BF" w:rsidRPr="00E378BF">
        <w:rPr>
          <w:rFonts w:ascii="Arial" w:hAnsi="Arial" w:cs="Arial"/>
          <w:sz w:val="24"/>
          <w:szCs w:val="24"/>
        </w:rPr>
        <w:t>v</w:t>
      </w:r>
      <w:r w:rsidR="008209EB" w:rsidRPr="00E378BF">
        <w:rPr>
          <w:rFonts w:ascii="Arial" w:hAnsi="Arial" w:cs="Arial"/>
          <w:sz w:val="24"/>
          <w:szCs w:val="24"/>
        </w:rPr>
        <w:t xml:space="preserve">ereador </w:t>
      </w:r>
      <w:r w:rsidR="00E378BF" w:rsidRPr="00E378BF">
        <w:rPr>
          <w:rFonts w:ascii="Arial" w:hAnsi="Arial" w:cs="Arial"/>
          <w:b/>
          <w:sz w:val="24"/>
          <w:szCs w:val="24"/>
        </w:rPr>
        <w:t xml:space="preserve">Danilo Sorroce </w:t>
      </w:r>
      <w:r w:rsidR="008209EB" w:rsidRPr="00E378BF">
        <w:rPr>
          <w:rFonts w:ascii="Arial" w:hAnsi="Arial" w:cs="Arial"/>
          <w:sz w:val="24"/>
          <w:szCs w:val="24"/>
        </w:rPr>
        <w:t>solicita que seja encaminhada ao Senhor Prefeito a seguinte indicação:</w:t>
      </w:r>
      <w:r w:rsidR="008209EB" w:rsidRPr="00E378BF">
        <w:rPr>
          <w:rFonts w:ascii="Arial" w:hAnsi="Arial" w:cs="Arial"/>
          <w:b/>
          <w:sz w:val="24"/>
          <w:szCs w:val="24"/>
        </w:rPr>
        <w:t xml:space="preserve"> </w:t>
      </w:r>
      <w:r w:rsidR="00E378BF" w:rsidRPr="008343B7">
        <w:rPr>
          <w:rFonts w:ascii="Arial" w:hAnsi="Arial" w:cs="Arial"/>
          <w:b/>
          <w:i/>
          <w:sz w:val="24"/>
          <w:szCs w:val="24"/>
        </w:rPr>
        <w:t>Realizar manutenção</w:t>
      </w:r>
      <w:r>
        <w:rPr>
          <w:rFonts w:ascii="Arial" w:hAnsi="Arial" w:cs="Arial"/>
          <w:b/>
          <w:i/>
          <w:sz w:val="24"/>
          <w:szCs w:val="24"/>
        </w:rPr>
        <w:t xml:space="preserve"> na malha asfáltica na </w:t>
      </w:r>
      <w:r w:rsidR="00E378BF" w:rsidRPr="008343B7">
        <w:rPr>
          <w:rFonts w:ascii="Arial" w:hAnsi="Arial" w:cs="Arial"/>
          <w:b/>
          <w:i/>
          <w:sz w:val="24"/>
          <w:szCs w:val="24"/>
        </w:rPr>
        <w:t xml:space="preserve">Rua </w:t>
      </w:r>
      <w:r>
        <w:rPr>
          <w:rFonts w:ascii="Arial" w:hAnsi="Arial" w:cs="Arial"/>
          <w:b/>
          <w:i/>
          <w:sz w:val="24"/>
          <w:szCs w:val="24"/>
        </w:rPr>
        <w:t>Joaquim Betti</w:t>
      </w:r>
      <w:r w:rsidR="00E378BF" w:rsidRPr="008343B7"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</w:rPr>
        <w:t xml:space="preserve">em frente do </w:t>
      </w:r>
      <w:r w:rsidR="00E378BF" w:rsidRPr="008343B7">
        <w:rPr>
          <w:rFonts w:ascii="Arial" w:hAnsi="Arial" w:cs="Arial"/>
          <w:b/>
          <w:i/>
          <w:sz w:val="24"/>
          <w:szCs w:val="24"/>
        </w:rPr>
        <w:t xml:space="preserve">número </w:t>
      </w:r>
      <w:r w:rsidR="004B21B3">
        <w:rPr>
          <w:rFonts w:ascii="Arial" w:hAnsi="Arial" w:cs="Arial"/>
          <w:b/>
          <w:i/>
          <w:sz w:val="24"/>
          <w:szCs w:val="24"/>
        </w:rPr>
        <w:t>2</w:t>
      </w:r>
      <w:r>
        <w:rPr>
          <w:rFonts w:ascii="Arial" w:hAnsi="Arial" w:cs="Arial"/>
          <w:b/>
          <w:i/>
          <w:sz w:val="24"/>
          <w:szCs w:val="24"/>
        </w:rPr>
        <w:t>20</w:t>
      </w:r>
      <w:r w:rsidR="00E378BF" w:rsidRPr="008343B7"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b/>
          <w:i/>
          <w:sz w:val="24"/>
          <w:szCs w:val="24"/>
        </w:rPr>
        <w:t>Parque Santana</w:t>
      </w:r>
      <w:r w:rsidR="008209EB" w:rsidRPr="00E378BF">
        <w:rPr>
          <w:rFonts w:ascii="Arial" w:hAnsi="Arial" w:cs="Arial"/>
          <w:b/>
          <w:sz w:val="24"/>
          <w:szCs w:val="24"/>
        </w:rPr>
        <w:t xml:space="preserve">. </w:t>
      </w:r>
    </w:p>
    <w:p w:rsidR="008343B7" w:rsidRDefault="008D60E3" w:rsidP="007651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172.5pt">
            <v:imagedata r:id="rId6" o:title="Rua Joaquim Betti, 26"/>
          </v:shape>
        </w:pict>
      </w:r>
    </w:p>
    <w:p w:rsidR="008209EB" w:rsidRPr="00E378BF" w:rsidRDefault="008D60E3" w:rsidP="00765118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378BF">
        <w:rPr>
          <w:rFonts w:ascii="Arial" w:hAnsi="Arial" w:cs="Arial"/>
          <w:b/>
          <w:i/>
          <w:sz w:val="24"/>
          <w:szCs w:val="24"/>
        </w:rPr>
        <w:t>Justificativa:</w:t>
      </w:r>
    </w:p>
    <w:p w:rsidR="00E36D59" w:rsidRPr="00E378BF" w:rsidRDefault="00E36D59" w:rsidP="00765118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2D82" w:rsidRPr="00E378BF" w:rsidRDefault="008D60E3" w:rsidP="00765118">
      <w:pPr>
        <w:pStyle w:val="SemEspaamento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78BF">
        <w:rPr>
          <w:rFonts w:ascii="Arial" w:hAnsi="Arial" w:cs="Arial"/>
          <w:bCs/>
          <w:sz w:val="24"/>
          <w:szCs w:val="24"/>
        </w:rPr>
        <w:t>O v</w:t>
      </w:r>
      <w:r w:rsidR="008209EB" w:rsidRPr="00E378BF">
        <w:rPr>
          <w:rFonts w:ascii="Arial" w:hAnsi="Arial" w:cs="Arial"/>
          <w:bCs/>
          <w:sz w:val="24"/>
          <w:szCs w:val="24"/>
        </w:rPr>
        <w:t>ereador</w:t>
      </w:r>
      <w:r w:rsidRPr="00E378BF">
        <w:rPr>
          <w:rFonts w:ascii="Arial" w:hAnsi="Arial" w:cs="Arial"/>
          <w:bCs/>
          <w:sz w:val="24"/>
          <w:szCs w:val="24"/>
        </w:rPr>
        <w:t xml:space="preserve"> que está subscreve</w:t>
      </w:r>
      <w:r w:rsidRPr="00E378BF">
        <w:rPr>
          <w:rFonts w:ascii="Arial" w:hAnsi="Arial" w:cs="Arial"/>
          <w:b/>
          <w:bCs/>
          <w:sz w:val="24"/>
          <w:szCs w:val="24"/>
        </w:rPr>
        <w:t xml:space="preserve"> </w:t>
      </w:r>
      <w:r w:rsidR="008209EB" w:rsidRPr="00E378BF">
        <w:rPr>
          <w:rFonts w:ascii="Arial" w:hAnsi="Arial" w:cs="Arial"/>
          <w:bCs/>
          <w:sz w:val="24"/>
          <w:szCs w:val="24"/>
        </w:rPr>
        <w:t>faz a presente Indicação</w:t>
      </w:r>
      <w:r w:rsidRPr="00E378BF">
        <w:rPr>
          <w:rFonts w:ascii="Arial" w:hAnsi="Arial" w:cs="Arial"/>
          <w:bCs/>
          <w:sz w:val="24"/>
          <w:szCs w:val="24"/>
        </w:rPr>
        <w:t xml:space="preserve"> em razão </w:t>
      </w:r>
      <w:r w:rsidR="00E378BF" w:rsidRPr="00E378BF">
        <w:rPr>
          <w:rFonts w:ascii="Arial" w:hAnsi="Arial" w:cs="Arial"/>
          <w:bCs/>
          <w:sz w:val="24"/>
          <w:szCs w:val="24"/>
        </w:rPr>
        <w:t>de demanda encaminhada por munícipe.</w:t>
      </w:r>
    </w:p>
    <w:p w:rsidR="008209EB" w:rsidRPr="00E378BF" w:rsidRDefault="008209EB" w:rsidP="00765118">
      <w:pPr>
        <w:pStyle w:val="SemEspaament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36D59" w:rsidRPr="00E378BF" w:rsidRDefault="00E36D59" w:rsidP="0076511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9EB" w:rsidRPr="00E378BF" w:rsidRDefault="008D60E3" w:rsidP="00765118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78BF">
        <w:rPr>
          <w:rFonts w:ascii="Arial" w:hAnsi="Arial" w:cs="Arial"/>
          <w:sz w:val="24"/>
          <w:szCs w:val="24"/>
        </w:rPr>
        <w:t xml:space="preserve">Valinhos, </w:t>
      </w:r>
      <w:r w:rsidR="00E378BF">
        <w:rPr>
          <w:rFonts w:ascii="Arial" w:hAnsi="Arial" w:cs="Arial"/>
          <w:sz w:val="24"/>
          <w:szCs w:val="24"/>
        </w:rPr>
        <w:t>01</w:t>
      </w:r>
      <w:r w:rsidRPr="00E378BF">
        <w:rPr>
          <w:rFonts w:ascii="Arial" w:hAnsi="Arial" w:cs="Arial"/>
          <w:sz w:val="24"/>
          <w:szCs w:val="24"/>
        </w:rPr>
        <w:t xml:space="preserve"> de </w:t>
      </w:r>
      <w:r w:rsidR="00E378BF">
        <w:rPr>
          <w:rFonts w:ascii="Arial" w:hAnsi="Arial" w:cs="Arial"/>
          <w:sz w:val="24"/>
          <w:szCs w:val="24"/>
        </w:rPr>
        <w:t>dez</w:t>
      </w:r>
      <w:r w:rsidRPr="00E378BF">
        <w:rPr>
          <w:rFonts w:ascii="Arial" w:hAnsi="Arial" w:cs="Arial"/>
          <w:sz w:val="24"/>
          <w:szCs w:val="24"/>
        </w:rPr>
        <w:t>embro de 2.020.</w:t>
      </w:r>
    </w:p>
    <w:p w:rsidR="00E378BF" w:rsidRDefault="00E378BF" w:rsidP="00765118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78BF" w:rsidRPr="00E378BF" w:rsidRDefault="008D60E3" w:rsidP="00765118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E378BF">
        <w:rPr>
          <w:rFonts w:ascii="Arial" w:hAnsi="Arial" w:cs="Arial"/>
          <w:b/>
          <w:i/>
          <w:sz w:val="24"/>
          <w:szCs w:val="24"/>
        </w:rPr>
        <w:t>Danilo Sorroce</w:t>
      </w:r>
    </w:p>
    <w:p w:rsidR="00A25CE0" w:rsidRPr="00E378BF" w:rsidRDefault="008D60E3" w:rsidP="00765118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378BF">
        <w:rPr>
          <w:rFonts w:ascii="Arial" w:hAnsi="Arial" w:cs="Arial"/>
          <w:i/>
          <w:sz w:val="20"/>
          <w:szCs w:val="20"/>
        </w:rPr>
        <w:t>Vereador - PSDB</w:t>
      </w:r>
    </w:p>
    <w:sectPr w:rsidR="00A25CE0" w:rsidRPr="00E378BF" w:rsidSect="00E36D59">
      <w:pgSz w:w="11906" w:h="16838"/>
      <w:pgMar w:top="283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D68"/>
    <w:multiLevelType w:val="hybridMultilevel"/>
    <w:tmpl w:val="C1B4B7AA"/>
    <w:lvl w:ilvl="0" w:tplc="F64C8816">
      <w:start w:val="1"/>
      <w:numFmt w:val="decimal"/>
      <w:lvlText w:val="%1."/>
      <w:lvlJc w:val="left"/>
      <w:pPr>
        <w:ind w:left="1429" w:hanging="360"/>
      </w:pPr>
    </w:lvl>
    <w:lvl w:ilvl="1" w:tplc="52F27C74" w:tentative="1">
      <w:start w:val="1"/>
      <w:numFmt w:val="lowerLetter"/>
      <w:lvlText w:val="%2."/>
      <w:lvlJc w:val="left"/>
      <w:pPr>
        <w:ind w:left="2149" w:hanging="360"/>
      </w:pPr>
    </w:lvl>
    <w:lvl w:ilvl="2" w:tplc="DE8C3D74" w:tentative="1">
      <w:start w:val="1"/>
      <w:numFmt w:val="lowerRoman"/>
      <w:lvlText w:val="%3."/>
      <w:lvlJc w:val="right"/>
      <w:pPr>
        <w:ind w:left="2869" w:hanging="180"/>
      </w:pPr>
    </w:lvl>
    <w:lvl w:ilvl="3" w:tplc="0A70EE2A" w:tentative="1">
      <w:start w:val="1"/>
      <w:numFmt w:val="decimal"/>
      <w:lvlText w:val="%4."/>
      <w:lvlJc w:val="left"/>
      <w:pPr>
        <w:ind w:left="3589" w:hanging="360"/>
      </w:pPr>
    </w:lvl>
    <w:lvl w:ilvl="4" w:tplc="6C207F34" w:tentative="1">
      <w:start w:val="1"/>
      <w:numFmt w:val="lowerLetter"/>
      <w:lvlText w:val="%5."/>
      <w:lvlJc w:val="left"/>
      <w:pPr>
        <w:ind w:left="4309" w:hanging="360"/>
      </w:pPr>
    </w:lvl>
    <w:lvl w:ilvl="5" w:tplc="56F2E9DE" w:tentative="1">
      <w:start w:val="1"/>
      <w:numFmt w:val="lowerRoman"/>
      <w:lvlText w:val="%6."/>
      <w:lvlJc w:val="right"/>
      <w:pPr>
        <w:ind w:left="5029" w:hanging="180"/>
      </w:pPr>
    </w:lvl>
    <w:lvl w:ilvl="6" w:tplc="66B485A6" w:tentative="1">
      <w:start w:val="1"/>
      <w:numFmt w:val="decimal"/>
      <w:lvlText w:val="%7."/>
      <w:lvlJc w:val="left"/>
      <w:pPr>
        <w:ind w:left="5749" w:hanging="360"/>
      </w:pPr>
    </w:lvl>
    <w:lvl w:ilvl="7" w:tplc="97680608" w:tentative="1">
      <w:start w:val="1"/>
      <w:numFmt w:val="lowerLetter"/>
      <w:lvlText w:val="%8."/>
      <w:lvlJc w:val="left"/>
      <w:pPr>
        <w:ind w:left="6469" w:hanging="360"/>
      </w:pPr>
    </w:lvl>
    <w:lvl w:ilvl="8" w:tplc="C3AAF6F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B5547A"/>
    <w:multiLevelType w:val="hybridMultilevel"/>
    <w:tmpl w:val="32320870"/>
    <w:lvl w:ilvl="0" w:tplc="CD6C3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47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62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A6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E9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EC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1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82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C7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1439F"/>
    <w:multiLevelType w:val="multilevel"/>
    <w:tmpl w:val="C116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D36BD"/>
    <w:multiLevelType w:val="hybridMultilevel"/>
    <w:tmpl w:val="703660A2"/>
    <w:lvl w:ilvl="0" w:tplc="9BE2B3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B49C347E" w:tentative="1">
      <w:start w:val="1"/>
      <w:numFmt w:val="lowerLetter"/>
      <w:lvlText w:val="%2."/>
      <w:lvlJc w:val="left"/>
      <w:pPr>
        <w:ind w:left="3240" w:hanging="360"/>
      </w:pPr>
    </w:lvl>
    <w:lvl w:ilvl="2" w:tplc="2EE0BBC6" w:tentative="1">
      <w:start w:val="1"/>
      <w:numFmt w:val="lowerRoman"/>
      <w:lvlText w:val="%3."/>
      <w:lvlJc w:val="right"/>
      <w:pPr>
        <w:ind w:left="3960" w:hanging="180"/>
      </w:pPr>
    </w:lvl>
    <w:lvl w:ilvl="3" w:tplc="4718C966" w:tentative="1">
      <w:start w:val="1"/>
      <w:numFmt w:val="decimal"/>
      <w:lvlText w:val="%4."/>
      <w:lvlJc w:val="left"/>
      <w:pPr>
        <w:ind w:left="4680" w:hanging="360"/>
      </w:pPr>
    </w:lvl>
    <w:lvl w:ilvl="4" w:tplc="04C0B58C" w:tentative="1">
      <w:start w:val="1"/>
      <w:numFmt w:val="lowerLetter"/>
      <w:lvlText w:val="%5."/>
      <w:lvlJc w:val="left"/>
      <w:pPr>
        <w:ind w:left="5400" w:hanging="360"/>
      </w:pPr>
    </w:lvl>
    <w:lvl w:ilvl="5" w:tplc="54B2B65A" w:tentative="1">
      <w:start w:val="1"/>
      <w:numFmt w:val="lowerRoman"/>
      <w:lvlText w:val="%6."/>
      <w:lvlJc w:val="right"/>
      <w:pPr>
        <w:ind w:left="6120" w:hanging="180"/>
      </w:pPr>
    </w:lvl>
    <w:lvl w:ilvl="6" w:tplc="5008ABBC" w:tentative="1">
      <w:start w:val="1"/>
      <w:numFmt w:val="decimal"/>
      <w:lvlText w:val="%7."/>
      <w:lvlJc w:val="left"/>
      <w:pPr>
        <w:ind w:left="6840" w:hanging="360"/>
      </w:pPr>
    </w:lvl>
    <w:lvl w:ilvl="7" w:tplc="00E6BF74" w:tentative="1">
      <w:start w:val="1"/>
      <w:numFmt w:val="lowerLetter"/>
      <w:lvlText w:val="%8."/>
      <w:lvlJc w:val="left"/>
      <w:pPr>
        <w:ind w:left="7560" w:hanging="360"/>
      </w:pPr>
    </w:lvl>
    <w:lvl w:ilvl="8" w:tplc="6BECDD2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4E00E6C"/>
    <w:multiLevelType w:val="hybridMultilevel"/>
    <w:tmpl w:val="F7308B16"/>
    <w:lvl w:ilvl="0" w:tplc="946EA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45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CD2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A4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67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8A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EE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E5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0D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B693E"/>
    <w:multiLevelType w:val="multilevel"/>
    <w:tmpl w:val="9FC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58D"/>
    <w:rsid w:val="00021962"/>
    <w:rsid w:val="00030590"/>
    <w:rsid w:val="0003259E"/>
    <w:rsid w:val="000457EB"/>
    <w:rsid w:val="00050678"/>
    <w:rsid w:val="00056D88"/>
    <w:rsid w:val="000877E9"/>
    <w:rsid w:val="00093EA4"/>
    <w:rsid w:val="000A5899"/>
    <w:rsid w:val="000B1A72"/>
    <w:rsid w:val="000B70BA"/>
    <w:rsid w:val="000C12CE"/>
    <w:rsid w:val="000D40E2"/>
    <w:rsid w:val="000F347E"/>
    <w:rsid w:val="00100DE2"/>
    <w:rsid w:val="001015D0"/>
    <w:rsid w:val="001030E7"/>
    <w:rsid w:val="0015288F"/>
    <w:rsid w:val="00186430"/>
    <w:rsid w:val="00186797"/>
    <w:rsid w:val="001F3A0C"/>
    <w:rsid w:val="00203BE3"/>
    <w:rsid w:val="00223249"/>
    <w:rsid w:val="00257CFA"/>
    <w:rsid w:val="0027231B"/>
    <w:rsid w:val="0029100E"/>
    <w:rsid w:val="002A5790"/>
    <w:rsid w:val="002D14EC"/>
    <w:rsid w:val="002D2DE7"/>
    <w:rsid w:val="002F30A9"/>
    <w:rsid w:val="002F4E12"/>
    <w:rsid w:val="0030087C"/>
    <w:rsid w:val="0030150C"/>
    <w:rsid w:val="00307D5C"/>
    <w:rsid w:val="00337FC6"/>
    <w:rsid w:val="00347A0C"/>
    <w:rsid w:val="0036514D"/>
    <w:rsid w:val="0038704B"/>
    <w:rsid w:val="00390F1C"/>
    <w:rsid w:val="003A5A41"/>
    <w:rsid w:val="003A70BB"/>
    <w:rsid w:val="003B42B1"/>
    <w:rsid w:val="003C4065"/>
    <w:rsid w:val="003C4AFD"/>
    <w:rsid w:val="003D0B70"/>
    <w:rsid w:val="003D3953"/>
    <w:rsid w:val="003E728C"/>
    <w:rsid w:val="00425FAF"/>
    <w:rsid w:val="00443BE0"/>
    <w:rsid w:val="00467501"/>
    <w:rsid w:val="00474837"/>
    <w:rsid w:val="004904C9"/>
    <w:rsid w:val="00490F76"/>
    <w:rsid w:val="004A2CBE"/>
    <w:rsid w:val="004B21B3"/>
    <w:rsid w:val="004B2F25"/>
    <w:rsid w:val="004D13D6"/>
    <w:rsid w:val="004D1C87"/>
    <w:rsid w:val="004D1E15"/>
    <w:rsid w:val="004D7252"/>
    <w:rsid w:val="004F358F"/>
    <w:rsid w:val="00501C90"/>
    <w:rsid w:val="00506EE5"/>
    <w:rsid w:val="0051446F"/>
    <w:rsid w:val="00532309"/>
    <w:rsid w:val="005637FF"/>
    <w:rsid w:val="00593D2C"/>
    <w:rsid w:val="005971C9"/>
    <w:rsid w:val="005B403F"/>
    <w:rsid w:val="005C3FAD"/>
    <w:rsid w:val="005C56B7"/>
    <w:rsid w:val="005D1CFB"/>
    <w:rsid w:val="005D490E"/>
    <w:rsid w:val="005D6256"/>
    <w:rsid w:val="005E73A5"/>
    <w:rsid w:val="005F22D5"/>
    <w:rsid w:val="005F5874"/>
    <w:rsid w:val="00600621"/>
    <w:rsid w:val="00603DA1"/>
    <w:rsid w:val="00604D35"/>
    <w:rsid w:val="006424FF"/>
    <w:rsid w:val="00653D3D"/>
    <w:rsid w:val="00657795"/>
    <w:rsid w:val="00685C29"/>
    <w:rsid w:val="006876F9"/>
    <w:rsid w:val="006A1E4B"/>
    <w:rsid w:val="006A2A4E"/>
    <w:rsid w:val="00712D82"/>
    <w:rsid w:val="0071731E"/>
    <w:rsid w:val="0073258B"/>
    <w:rsid w:val="007336BB"/>
    <w:rsid w:val="0073685E"/>
    <w:rsid w:val="007405D5"/>
    <w:rsid w:val="007550C5"/>
    <w:rsid w:val="00756116"/>
    <w:rsid w:val="00763BCB"/>
    <w:rsid w:val="00765118"/>
    <w:rsid w:val="0078673B"/>
    <w:rsid w:val="00793AE6"/>
    <w:rsid w:val="00795254"/>
    <w:rsid w:val="007955F4"/>
    <w:rsid w:val="00795D56"/>
    <w:rsid w:val="007A2801"/>
    <w:rsid w:val="007B0D99"/>
    <w:rsid w:val="007B5106"/>
    <w:rsid w:val="007D13A1"/>
    <w:rsid w:val="00806E42"/>
    <w:rsid w:val="008158DF"/>
    <w:rsid w:val="008209EB"/>
    <w:rsid w:val="008252D2"/>
    <w:rsid w:val="00826B7A"/>
    <w:rsid w:val="00832488"/>
    <w:rsid w:val="008343B7"/>
    <w:rsid w:val="008429B1"/>
    <w:rsid w:val="00843C60"/>
    <w:rsid w:val="008615C0"/>
    <w:rsid w:val="00875B4E"/>
    <w:rsid w:val="00896016"/>
    <w:rsid w:val="008B7136"/>
    <w:rsid w:val="008C7135"/>
    <w:rsid w:val="008D60E3"/>
    <w:rsid w:val="008E696C"/>
    <w:rsid w:val="008E75C9"/>
    <w:rsid w:val="008F39A2"/>
    <w:rsid w:val="008F5052"/>
    <w:rsid w:val="00912769"/>
    <w:rsid w:val="009148FC"/>
    <w:rsid w:val="00920F10"/>
    <w:rsid w:val="009251C1"/>
    <w:rsid w:val="009367FA"/>
    <w:rsid w:val="00942971"/>
    <w:rsid w:val="00966F2A"/>
    <w:rsid w:val="009774F6"/>
    <w:rsid w:val="00981CEE"/>
    <w:rsid w:val="009872E9"/>
    <w:rsid w:val="009A03AA"/>
    <w:rsid w:val="009D3231"/>
    <w:rsid w:val="009E26D9"/>
    <w:rsid w:val="00A23335"/>
    <w:rsid w:val="00A25CE0"/>
    <w:rsid w:val="00A2710C"/>
    <w:rsid w:val="00A27DB1"/>
    <w:rsid w:val="00A30D51"/>
    <w:rsid w:val="00A52535"/>
    <w:rsid w:val="00A64F7D"/>
    <w:rsid w:val="00AA21CD"/>
    <w:rsid w:val="00AB051B"/>
    <w:rsid w:val="00AB2D47"/>
    <w:rsid w:val="00AB5F36"/>
    <w:rsid w:val="00AC133A"/>
    <w:rsid w:val="00AE5941"/>
    <w:rsid w:val="00AE596A"/>
    <w:rsid w:val="00AF1880"/>
    <w:rsid w:val="00AF3E30"/>
    <w:rsid w:val="00AF7C56"/>
    <w:rsid w:val="00B07253"/>
    <w:rsid w:val="00B153CE"/>
    <w:rsid w:val="00B2549F"/>
    <w:rsid w:val="00B32B12"/>
    <w:rsid w:val="00B5125B"/>
    <w:rsid w:val="00B5602E"/>
    <w:rsid w:val="00B71C8D"/>
    <w:rsid w:val="00B86B06"/>
    <w:rsid w:val="00B872D0"/>
    <w:rsid w:val="00BA5078"/>
    <w:rsid w:val="00BA5F26"/>
    <w:rsid w:val="00BA624A"/>
    <w:rsid w:val="00BB28E6"/>
    <w:rsid w:val="00BC06CA"/>
    <w:rsid w:val="00BC1A0B"/>
    <w:rsid w:val="00BD25AA"/>
    <w:rsid w:val="00BD433B"/>
    <w:rsid w:val="00BD6935"/>
    <w:rsid w:val="00BE20B8"/>
    <w:rsid w:val="00BF79FA"/>
    <w:rsid w:val="00C006F5"/>
    <w:rsid w:val="00C34B82"/>
    <w:rsid w:val="00C40BF6"/>
    <w:rsid w:val="00C462FB"/>
    <w:rsid w:val="00C558DC"/>
    <w:rsid w:val="00C70E8F"/>
    <w:rsid w:val="00C7134E"/>
    <w:rsid w:val="00C95559"/>
    <w:rsid w:val="00CB704E"/>
    <w:rsid w:val="00CC029D"/>
    <w:rsid w:val="00CC69EE"/>
    <w:rsid w:val="00CD5FFC"/>
    <w:rsid w:val="00D02690"/>
    <w:rsid w:val="00D10FA0"/>
    <w:rsid w:val="00D15070"/>
    <w:rsid w:val="00D22C2C"/>
    <w:rsid w:val="00D37AE2"/>
    <w:rsid w:val="00D56E37"/>
    <w:rsid w:val="00D609CE"/>
    <w:rsid w:val="00D85FDF"/>
    <w:rsid w:val="00D90204"/>
    <w:rsid w:val="00DB5021"/>
    <w:rsid w:val="00DB658D"/>
    <w:rsid w:val="00DD4930"/>
    <w:rsid w:val="00DE72E7"/>
    <w:rsid w:val="00DE781C"/>
    <w:rsid w:val="00E2269F"/>
    <w:rsid w:val="00E26E83"/>
    <w:rsid w:val="00E275CA"/>
    <w:rsid w:val="00E27759"/>
    <w:rsid w:val="00E36D59"/>
    <w:rsid w:val="00E378BF"/>
    <w:rsid w:val="00E52C9F"/>
    <w:rsid w:val="00E52E87"/>
    <w:rsid w:val="00E70858"/>
    <w:rsid w:val="00E73C73"/>
    <w:rsid w:val="00EA055A"/>
    <w:rsid w:val="00EB057D"/>
    <w:rsid w:val="00EB4C57"/>
    <w:rsid w:val="00EF61FE"/>
    <w:rsid w:val="00F2004B"/>
    <w:rsid w:val="00F25E60"/>
    <w:rsid w:val="00F36806"/>
    <w:rsid w:val="00F42BD8"/>
    <w:rsid w:val="00F47746"/>
    <w:rsid w:val="00F830F3"/>
    <w:rsid w:val="00F84562"/>
    <w:rsid w:val="00FB3CF6"/>
    <w:rsid w:val="00FC204C"/>
    <w:rsid w:val="00FC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1E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character" w:customStyle="1" w:styleId="Ttulo2Char">
    <w:name w:val="Título 2 Char"/>
    <w:link w:val="Ttulo2"/>
    <w:uiPriority w:val="9"/>
    <w:semiHidden/>
    <w:rsid w:val="006A1E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A2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4</cp:revision>
  <cp:lastPrinted>2018-03-14T19:26:00Z</cp:lastPrinted>
  <dcterms:created xsi:type="dcterms:W3CDTF">2020-12-01T22:01:00Z</dcterms:created>
  <dcterms:modified xsi:type="dcterms:W3CDTF">2020-12-07T19:51:00Z</dcterms:modified>
</cp:coreProperties>
</file>