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A07E9F" w:rsidRDefault="00383AF7" w:rsidP="000D1413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383AF7">
        <w:rPr>
          <w:rFonts w:cs="Arial"/>
          <w:szCs w:val="24"/>
        </w:rPr>
        <w:t>2046</w:t>
      </w:r>
      <w:r>
        <w:rPr>
          <w:rFonts w:cs="Arial"/>
          <w:szCs w:val="24"/>
        </w:rPr>
        <w:t>/</w:t>
      </w:r>
      <w:r w:rsidRPr="00383AF7">
        <w:rPr>
          <w:rFonts w:cs="Arial"/>
          <w:szCs w:val="24"/>
        </w:rPr>
        <w:t>2020</w:t>
      </w:r>
    </w:p>
    <w:p w:rsidR="00F61A52" w:rsidRPr="00F61A52" w:rsidRDefault="00F61A52" w:rsidP="00F61A52"/>
    <w:p w:rsidR="00A07E9F" w:rsidRPr="00A07E9F" w:rsidRDefault="00A07E9F" w:rsidP="00A07E9F"/>
    <w:p w:rsidR="00EC1496" w:rsidRPr="00EC1496" w:rsidRDefault="00EC1496" w:rsidP="00EC1496"/>
    <w:p w:rsidR="00A07E9F" w:rsidRDefault="00C02DA4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 w:rsidR="00361360">
        <w:rPr>
          <w:rFonts w:cs="Arial"/>
          <w:bCs/>
          <w:iCs/>
          <w:sz w:val="22"/>
          <w:szCs w:val="22"/>
        </w:rPr>
        <w:t>Cópia</w:t>
      </w:r>
      <w:r w:rsidR="00375B9F">
        <w:rPr>
          <w:rFonts w:cs="Arial"/>
          <w:bCs/>
          <w:iCs/>
          <w:sz w:val="22"/>
          <w:szCs w:val="22"/>
        </w:rPr>
        <w:t xml:space="preserve"> de</w:t>
      </w:r>
      <w:r w:rsidR="00361360">
        <w:rPr>
          <w:rFonts w:cs="Arial"/>
          <w:bCs/>
          <w:iCs/>
          <w:sz w:val="22"/>
          <w:szCs w:val="22"/>
        </w:rPr>
        <w:t xml:space="preserve"> inteiro teor </w:t>
      </w:r>
      <w:r w:rsidR="00375B9F">
        <w:rPr>
          <w:rFonts w:cs="Arial"/>
          <w:bCs/>
          <w:iCs/>
          <w:sz w:val="22"/>
          <w:szCs w:val="22"/>
        </w:rPr>
        <w:t xml:space="preserve">do </w:t>
      </w:r>
      <w:r w:rsidR="00CC0A70">
        <w:rPr>
          <w:rFonts w:cs="Arial"/>
          <w:bCs/>
          <w:iCs/>
          <w:sz w:val="22"/>
          <w:szCs w:val="22"/>
        </w:rPr>
        <w:t>P</w:t>
      </w:r>
      <w:r w:rsidR="00375B9F">
        <w:rPr>
          <w:rFonts w:cs="Arial"/>
          <w:bCs/>
          <w:iCs/>
          <w:sz w:val="22"/>
          <w:szCs w:val="22"/>
        </w:rPr>
        <w:t>rocesso</w:t>
      </w:r>
      <w:r w:rsidR="00CC0A70">
        <w:rPr>
          <w:rFonts w:cs="Arial"/>
          <w:bCs/>
          <w:iCs/>
          <w:sz w:val="22"/>
          <w:szCs w:val="22"/>
        </w:rPr>
        <w:t xml:space="preserve"> Administrativo 15995/2020.</w:t>
      </w:r>
    </w:p>
    <w:p w:rsidR="00F61A52" w:rsidRPr="000D1413" w:rsidRDefault="00F61A52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C02DA4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C02DA4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F61A52" w:rsidRDefault="00F61A52" w:rsidP="00AF40E6">
      <w:pPr>
        <w:jc w:val="both"/>
        <w:rPr>
          <w:rFonts w:cs="Arial"/>
          <w:b/>
          <w:szCs w:val="24"/>
        </w:rPr>
      </w:pPr>
    </w:p>
    <w:p w:rsidR="00180080" w:rsidRPr="00AF40E6" w:rsidRDefault="00C02DA4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C02DA4" w:rsidP="00F61A52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O</w:t>
      </w:r>
      <w:r w:rsidR="009252EE">
        <w:rPr>
          <w:rFonts w:cs="Arial"/>
          <w:szCs w:val="24"/>
        </w:rPr>
        <w:t xml:space="preserve"> Vereador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0D1413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Pr="00B4324E" w:rsidRDefault="00C02DA4" w:rsidP="0036136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Enviar a esta Casa de Leis cópia de inteiro teor </w:t>
      </w:r>
      <w:r w:rsidR="00B4324E">
        <w:rPr>
          <w:szCs w:val="24"/>
        </w:rPr>
        <w:t xml:space="preserve">em mídia digital </w:t>
      </w:r>
      <w:r>
        <w:rPr>
          <w:szCs w:val="24"/>
        </w:rPr>
        <w:t xml:space="preserve">do Processo </w:t>
      </w:r>
      <w:r>
        <w:rPr>
          <w:szCs w:val="24"/>
        </w:rPr>
        <w:t>Administrativo nº</w:t>
      </w:r>
      <w:r w:rsidR="00CC0A70">
        <w:rPr>
          <w:szCs w:val="24"/>
        </w:rPr>
        <w:t xml:space="preserve"> 15995/2020.</w:t>
      </w:r>
      <w:r w:rsidR="000D1413">
        <w:rPr>
          <w:szCs w:val="24"/>
        </w:rPr>
        <w:tab/>
      </w:r>
    </w:p>
    <w:p w:rsidR="00E419CC" w:rsidRDefault="00E419CC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Cs w:val="24"/>
        </w:rPr>
      </w:pPr>
    </w:p>
    <w:p w:rsidR="00775737" w:rsidRDefault="00C02DA4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C02DA4" w:rsidP="00F61A52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61360">
        <w:rPr>
          <w:rFonts w:ascii="Arial" w:hAnsi="Arial" w:cs="Arial"/>
          <w:color w:val="000000"/>
        </w:rPr>
        <w:t>Munícipes questionam este vereador acerca do assunto e solicitam maiores informações.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C02DA4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CC0A70">
        <w:rPr>
          <w:rFonts w:cs="Arial"/>
          <w:szCs w:val="24"/>
        </w:rPr>
        <w:t>18</w:t>
      </w:r>
      <w:r>
        <w:rPr>
          <w:rFonts w:cs="Arial"/>
          <w:szCs w:val="24"/>
        </w:rPr>
        <w:t xml:space="preserve"> de </w:t>
      </w:r>
      <w:r w:rsidR="00CC0A70">
        <w:rPr>
          <w:rFonts w:cs="Arial"/>
          <w:szCs w:val="24"/>
        </w:rPr>
        <w:t>Novembro</w:t>
      </w:r>
      <w:r>
        <w:rPr>
          <w:rFonts w:cs="Arial"/>
          <w:szCs w:val="24"/>
        </w:rPr>
        <w:t xml:space="preserve"> de 2020.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C02DA4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C02DA4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C02DA4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C02DA4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A4" w:rsidRDefault="00C02DA4">
      <w:r>
        <w:separator/>
      </w:r>
    </w:p>
  </w:endnote>
  <w:endnote w:type="continuationSeparator" w:id="0">
    <w:p w:rsidR="00C02DA4" w:rsidRDefault="00C0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413" w:rsidRPr="003B46AA" w:rsidRDefault="00C02DA4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383AF7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383AF7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413" w:rsidRDefault="000D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A4" w:rsidRDefault="00C02DA4">
      <w:r>
        <w:separator/>
      </w:r>
    </w:p>
  </w:footnote>
  <w:footnote w:type="continuationSeparator" w:id="0">
    <w:p w:rsidR="00C02DA4" w:rsidRDefault="00C0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185E0D72">
      <w:start w:val="1"/>
      <w:numFmt w:val="decimal"/>
      <w:lvlText w:val="%1."/>
      <w:lvlJc w:val="left"/>
      <w:pPr>
        <w:ind w:left="1440" w:hanging="360"/>
      </w:pPr>
    </w:lvl>
    <w:lvl w:ilvl="1" w:tplc="3184F96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420CA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F6F0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E4C2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3AE9A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C19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D0A43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762E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65577"/>
    <w:rsid w:val="000B541B"/>
    <w:rsid w:val="000C0108"/>
    <w:rsid w:val="000C40E6"/>
    <w:rsid w:val="000D1413"/>
    <w:rsid w:val="000D65AE"/>
    <w:rsid w:val="00100858"/>
    <w:rsid w:val="00180080"/>
    <w:rsid w:val="001C72F5"/>
    <w:rsid w:val="00235CB9"/>
    <w:rsid w:val="002A34BC"/>
    <w:rsid w:val="002B219B"/>
    <w:rsid w:val="002D7D89"/>
    <w:rsid w:val="002F7E5A"/>
    <w:rsid w:val="00301266"/>
    <w:rsid w:val="00336895"/>
    <w:rsid w:val="0034429B"/>
    <w:rsid w:val="00361360"/>
    <w:rsid w:val="00371A64"/>
    <w:rsid w:val="00372AD4"/>
    <w:rsid w:val="00375B9F"/>
    <w:rsid w:val="00383AF7"/>
    <w:rsid w:val="003B46AA"/>
    <w:rsid w:val="003D0DC0"/>
    <w:rsid w:val="003D5D84"/>
    <w:rsid w:val="003F3B74"/>
    <w:rsid w:val="003F57F9"/>
    <w:rsid w:val="004527FE"/>
    <w:rsid w:val="0049260E"/>
    <w:rsid w:val="00496D2B"/>
    <w:rsid w:val="0052209B"/>
    <w:rsid w:val="00522999"/>
    <w:rsid w:val="00523465"/>
    <w:rsid w:val="00524705"/>
    <w:rsid w:val="0053732A"/>
    <w:rsid w:val="005445F8"/>
    <w:rsid w:val="00666614"/>
    <w:rsid w:val="006A00D0"/>
    <w:rsid w:val="006D610E"/>
    <w:rsid w:val="006F39C7"/>
    <w:rsid w:val="006F6352"/>
    <w:rsid w:val="007112FB"/>
    <w:rsid w:val="00735781"/>
    <w:rsid w:val="00775737"/>
    <w:rsid w:val="007C509E"/>
    <w:rsid w:val="00802DBE"/>
    <w:rsid w:val="00820FD7"/>
    <w:rsid w:val="008A7163"/>
    <w:rsid w:val="008E1F9B"/>
    <w:rsid w:val="00922155"/>
    <w:rsid w:val="009252EE"/>
    <w:rsid w:val="009614E3"/>
    <w:rsid w:val="0098185C"/>
    <w:rsid w:val="009C1D8A"/>
    <w:rsid w:val="00A07E9F"/>
    <w:rsid w:val="00A41A5A"/>
    <w:rsid w:val="00A73559"/>
    <w:rsid w:val="00A7782B"/>
    <w:rsid w:val="00AF40E6"/>
    <w:rsid w:val="00B4324E"/>
    <w:rsid w:val="00B54B69"/>
    <w:rsid w:val="00B773A8"/>
    <w:rsid w:val="00BE168E"/>
    <w:rsid w:val="00C02DA4"/>
    <w:rsid w:val="00C17441"/>
    <w:rsid w:val="00C61094"/>
    <w:rsid w:val="00CC0A70"/>
    <w:rsid w:val="00CC349E"/>
    <w:rsid w:val="00D121B3"/>
    <w:rsid w:val="00D27202"/>
    <w:rsid w:val="00D329EA"/>
    <w:rsid w:val="00DF12E1"/>
    <w:rsid w:val="00E419CC"/>
    <w:rsid w:val="00E56ED5"/>
    <w:rsid w:val="00E72296"/>
    <w:rsid w:val="00E920EC"/>
    <w:rsid w:val="00EA470D"/>
    <w:rsid w:val="00EC1496"/>
    <w:rsid w:val="00F01180"/>
    <w:rsid w:val="00F34DBF"/>
    <w:rsid w:val="00F3722E"/>
    <w:rsid w:val="00F61A52"/>
    <w:rsid w:val="00FF723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4</cp:revision>
  <cp:lastPrinted>2020-11-23T14:41:00Z</cp:lastPrinted>
  <dcterms:created xsi:type="dcterms:W3CDTF">2020-11-23T14:50:00Z</dcterms:created>
  <dcterms:modified xsi:type="dcterms:W3CDTF">2020-11-24T11:49:00Z</dcterms:modified>
</cp:coreProperties>
</file>